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31"/>
      </w:tblGrid>
      <w:tr w:rsidR="00FE7404" w:rsidRPr="007D05B6" w14:paraId="2582CD05" w14:textId="77777777" w:rsidTr="003E1652"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17436E" w14:textId="105F79BC" w:rsidR="00A4665B" w:rsidRPr="0008793B" w:rsidRDefault="00761F7A" w:rsidP="00141168">
            <w:pPr>
              <w:spacing w:after="0" w:line="240" w:lineRule="auto"/>
              <w:jc w:val="center"/>
              <w:rPr>
                <w:rFonts w:ascii="Nikosh" w:eastAsia="Times New Roman" w:hAnsi="Nikosh" w:cs="Nikosh"/>
                <w:b/>
                <w:bCs/>
                <w:sz w:val="32"/>
                <w:szCs w:val="32"/>
              </w:rPr>
            </w:pPr>
            <w:r w:rsidRPr="007672DB">
              <w:rPr>
                <w:rFonts w:ascii="Nikosh" w:eastAsia="Times New Roman" w:hAnsi="Nikosh" w:cs="Nikosh"/>
                <w:b/>
                <w:bCs/>
                <w:sz w:val="36"/>
                <w:szCs w:val="36"/>
              </w:rPr>
              <w:t>৫</w:t>
            </w:r>
            <w:r w:rsidR="009711FD">
              <w:rPr>
                <w:rFonts w:ascii="Nikosh" w:eastAsia="Times New Roman" w:hAnsi="Nikosh" w:cs="Nikosh"/>
                <w:b/>
                <w:bCs/>
                <w:sz w:val="36"/>
                <w:szCs w:val="36"/>
              </w:rPr>
              <w:t>৮</w:t>
            </w:r>
            <w:r w:rsidRPr="007672DB">
              <w:rPr>
                <w:rFonts w:ascii="Nikosh" w:eastAsia="Times New Roman" w:hAnsi="Nikosh" w:cs="Nikosh"/>
                <w:b/>
                <w:bCs/>
                <w:sz w:val="36"/>
                <w:szCs w:val="36"/>
              </w:rPr>
              <w:t xml:space="preserve"> </w:t>
            </w:r>
            <w:r w:rsidRPr="007672DB">
              <w:rPr>
                <w:rFonts w:ascii="Nikosh" w:eastAsia="Times New Roman" w:hAnsi="Nikosh" w:cs="Nikosh"/>
                <w:b/>
                <w:bCs/>
                <w:sz w:val="36"/>
                <w:szCs w:val="36"/>
                <w:cs/>
                <w:lang w:bidi="bn-IN"/>
              </w:rPr>
              <w:t>মন্ত্রণালয়</w:t>
            </w:r>
            <w:r w:rsidRPr="007672DB">
              <w:rPr>
                <w:rFonts w:ascii="Nikosh" w:eastAsia="Times New Roman" w:hAnsi="Nikosh" w:cs="Nikosh"/>
                <w:b/>
                <w:bCs/>
                <w:sz w:val="36"/>
                <w:szCs w:val="36"/>
              </w:rPr>
              <w:t>/</w:t>
            </w:r>
            <w:r w:rsidRPr="007672DB">
              <w:rPr>
                <w:rFonts w:ascii="Nikosh" w:eastAsia="Times New Roman" w:hAnsi="Nikosh" w:cs="Nikosh"/>
                <w:b/>
                <w:bCs/>
                <w:sz w:val="36"/>
                <w:szCs w:val="36"/>
                <w:cs/>
                <w:lang w:bidi="bn-IN"/>
              </w:rPr>
              <w:t>বিভা</w:t>
            </w:r>
            <w:proofErr w:type="spellStart"/>
            <w:r w:rsidR="00DB28EF">
              <w:rPr>
                <w:rFonts w:ascii="Nikosh" w:eastAsia="Times New Roman" w:hAnsi="Nikosh" w:cs="Nikosh"/>
                <w:b/>
                <w:bCs/>
                <w:sz w:val="36"/>
                <w:szCs w:val="36"/>
                <w:lang w:bidi="bn-IN"/>
              </w:rPr>
              <w:t>গের</w:t>
            </w:r>
            <w:proofErr w:type="spellEnd"/>
            <w:r w:rsidR="00DB28EF">
              <w:rPr>
                <w:rFonts w:ascii="Nikosh" w:eastAsia="Times New Roman" w:hAnsi="Nikosh" w:cs="Nikosh"/>
                <w:b/>
                <w:bCs/>
                <w:sz w:val="36"/>
                <w:szCs w:val="36"/>
                <w:lang w:bidi="bn-IN"/>
              </w:rPr>
              <w:t xml:space="preserve"> </w:t>
            </w:r>
            <w:r w:rsidR="00F4572A">
              <w:rPr>
                <w:rFonts w:ascii="Nikosh" w:eastAsia="Times New Roman" w:hAnsi="Nikosh" w:cs="Nikosh"/>
                <w:b/>
                <w:bCs/>
                <w:sz w:val="36"/>
                <w:szCs w:val="36"/>
                <w:cs/>
                <w:lang w:bidi="bn-IN"/>
              </w:rPr>
              <w:t xml:space="preserve">আইসিটি </w:t>
            </w:r>
            <w:r w:rsidRPr="007672DB">
              <w:rPr>
                <w:rFonts w:ascii="Nikosh" w:eastAsia="Times New Roman" w:hAnsi="Nikosh" w:cs="Nikosh"/>
                <w:b/>
                <w:bCs/>
                <w:sz w:val="36"/>
                <w:szCs w:val="36"/>
                <w:cs/>
                <w:lang w:bidi="bn-IN"/>
              </w:rPr>
              <w:t>জনবলের</w:t>
            </w:r>
            <w:r w:rsidR="00F4572A">
              <w:rPr>
                <w:rFonts w:ascii="Nikosh" w:eastAsia="Times New Roman" w:hAnsi="Nikosh" w:cs="Nikosh"/>
                <w:b/>
                <w:bCs/>
                <w:sz w:val="36"/>
                <w:szCs w:val="36"/>
                <w:cs/>
                <w:lang w:bidi="bn-IN"/>
              </w:rPr>
              <w:t xml:space="preserve"> খসড়া</w:t>
            </w:r>
            <w:r w:rsidR="00F4572A" w:rsidRPr="007672DB">
              <w:rPr>
                <w:rFonts w:ascii="Nikosh" w:eastAsia="Times New Roman" w:hAnsi="Nikosh" w:cs="Nikosh"/>
                <w:b/>
                <w:bCs/>
                <w:sz w:val="36"/>
                <w:szCs w:val="36"/>
                <w:cs/>
                <w:lang w:bidi="bn-IN"/>
              </w:rPr>
              <w:t xml:space="preserve"> </w:t>
            </w:r>
            <w:r w:rsidRPr="007672DB">
              <w:rPr>
                <w:rFonts w:ascii="Nikosh" w:eastAsia="Times New Roman" w:hAnsi="Nikosh" w:cs="Nikosh"/>
                <w:b/>
                <w:bCs/>
                <w:sz w:val="36"/>
                <w:szCs w:val="36"/>
                <w:cs/>
                <w:lang w:bidi="bn-IN"/>
              </w:rPr>
              <w:t>সার-সংক্ষেপ</w:t>
            </w:r>
          </w:p>
        </w:tc>
      </w:tr>
      <w:tr w:rsidR="0008793B" w:rsidRPr="007D05B6" w14:paraId="7447EDFD" w14:textId="77777777" w:rsidTr="003E1652"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FAD847" w14:textId="53F98597" w:rsidR="00EC1E8D" w:rsidRPr="0008793B" w:rsidRDefault="007242D7" w:rsidP="007242D7">
            <w:pPr>
              <w:spacing w:after="0" w:line="240" w:lineRule="auto"/>
              <w:jc w:val="center"/>
              <w:rPr>
                <w:rFonts w:ascii="Nikosh" w:eastAsia="Times New Roman" w:hAnsi="Nikosh" w:cs="Nikosh"/>
                <w:b/>
                <w:bCs/>
                <w:sz w:val="32"/>
                <w:szCs w:val="32"/>
              </w:rPr>
            </w:pPr>
            <w:r>
              <w:rPr>
                <w:rFonts w:ascii="Nikosh" w:eastAsia="Times New Roman" w:hAnsi="Nikosh" w:cs="Nikosh"/>
                <w:b/>
                <w:bCs/>
                <w:sz w:val="32"/>
                <w:szCs w:val="32"/>
              </w:rPr>
              <w:t xml:space="preserve">২০১৪ </w:t>
            </w:r>
            <w:proofErr w:type="spellStart"/>
            <w:r>
              <w:rPr>
                <w:rFonts w:ascii="Nikosh" w:eastAsia="Times New Roman" w:hAnsi="Nikosh" w:cs="Nikosh"/>
                <w:b/>
                <w:bCs/>
                <w:sz w:val="32"/>
                <w:szCs w:val="32"/>
              </w:rPr>
              <w:t>সালের</w:t>
            </w:r>
            <w:proofErr w:type="spellEnd"/>
            <w:r>
              <w:rPr>
                <w:rFonts w:ascii="Nikosh" w:eastAsia="Times New Roman" w:hAnsi="Nikosh" w:cs="Nikosh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Nikosh" w:eastAsia="Times New Roman" w:hAnsi="Nikosh" w:cs="Nikosh"/>
                <w:b/>
                <w:bCs/>
                <w:sz w:val="32"/>
                <w:szCs w:val="32"/>
              </w:rPr>
              <w:t>প্রমিত</w:t>
            </w:r>
            <w:proofErr w:type="spellEnd"/>
            <w:r>
              <w:rPr>
                <w:rFonts w:ascii="Nikosh" w:eastAsia="Times New Roman" w:hAnsi="Nikosh" w:cs="Nikosh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Nikosh" w:eastAsia="Times New Roman" w:hAnsi="Nikosh" w:cs="Nikosh"/>
                <w:b/>
                <w:bCs/>
                <w:sz w:val="32"/>
                <w:szCs w:val="32"/>
              </w:rPr>
              <w:t>জনবল</w:t>
            </w:r>
            <w:proofErr w:type="spellEnd"/>
            <w:r>
              <w:rPr>
                <w:rFonts w:ascii="Nikosh" w:eastAsia="Times New Roman" w:hAnsi="Nikosh" w:cs="Nikosh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Nikosh" w:eastAsia="Times New Roman" w:hAnsi="Nikosh" w:cs="Nikosh"/>
                <w:b/>
                <w:bCs/>
                <w:sz w:val="32"/>
                <w:szCs w:val="32"/>
              </w:rPr>
              <w:t>কাঠামোর</w:t>
            </w:r>
            <w:proofErr w:type="spellEnd"/>
            <w:r>
              <w:rPr>
                <w:rFonts w:ascii="Nikosh" w:eastAsia="Times New Roman" w:hAnsi="Nikosh" w:cs="Nikosh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Nikosh" w:eastAsia="Times New Roman" w:hAnsi="Nikosh" w:cs="Nikosh"/>
                <w:b/>
                <w:bCs/>
                <w:sz w:val="32"/>
                <w:szCs w:val="32"/>
              </w:rPr>
              <w:t>আলোকে</w:t>
            </w:r>
            <w:proofErr w:type="spellEnd"/>
            <w:r>
              <w:rPr>
                <w:rFonts w:ascii="Nikosh" w:eastAsia="Times New Roman" w:hAnsi="Nikosh" w:cs="Nikosh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Nikosh" w:eastAsia="Times New Roman" w:hAnsi="Nikosh" w:cs="Nikosh"/>
                <w:b/>
                <w:bCs/>
                <w:sz w:val="32"/>
                <w:szCs w:val="32"/>
              </w:rPr>
              <w:t>প্রস্তুত</w:t>
            </w:r>
            <w:proofErr w:type="spellEnd"/>
          </w:p>
        </w:tc>
      </w:tr>
      <w:tr w:rsidR="00B02EE0" w:rsidRPr="007D05B6" w14:paraId="5B850310" w14:textId="77777777" w:rsidTr="003E1652"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F4C5D0" w14:textId="1A5F0C13" w:rsidR="00761F7A" w:rsidRPr="007D05B6" w:rsidRDefault="00761F7A" w:rsidP="00761F7A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</w:p>
          <w:tbl>
            <w:tblPr>
              <w:tblStyle w:val="TableGrid"/>
              <w:tblW w:w="9827" w:type="dxa"/>
              <w:tblLayout w:type="fixed"/>
              <w:tblLook w:val="04A0" w:firstRow="1" w:lastRow="0" w:firstColumn="1" w:lastColumn="0" w:noHBand="0" w:noVBand="1"/>
            </w:tblPr>
            <w:tblGrid>
              <w:gridCol w:w="3415"/>
              <w:gridCol w:w="810"/>
              <w:gridCol w:w="1170"/>
              <w:gridCol w:w="1170"/>
              <w:gridCol w:w="1170"/>
              <w:gridCol w:w="2092"/>
            </w:tblGrid>
            <w:tr w:rsidR="00FC48D6" w:rsidRPr="007D05B6" w14:paraId="51E1734F" w14:textId="77777777" w:rsidTr="00AD6953">
              <w:trPr>
                <w:trHeight w:val="902"/>
              </w:trPr>
              <w:tc>
                <w:tcPr>
                  <w:tcW w:w="3415" w:type="dxa"/>
                </w:tcPr>
                <w:p w14:paraId="455574D5" w14:textId="77777777" w:rsidR="000041F8" w:rsidRPr="00962ED6" w:rsidRDefault="000041F8" w:rsidP="00761F7A">
                  <w:pPr>
                    <w:jc w:val="center"/>
                    <w:rPr>
                      <w:rFonts w:ascii="Nikosh" w:eastAsia="Times New Roman" w:hAnsi="Nikosh" w:cs="Nikosh"/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962ED6">
                    <w:rPr>
                      <w:rFonts w:ascii="Nikosh" w:eastAsia="Times New Roman" w:hAnsi="Nikosh" w:cs="Nikosh"/>
                      <w:b/>
                      <w:bCs/>
                      <w:sz w:val="26"/>
                      <w:szCs w:val="26"/>
                    </w:rPr>
                    <w:t>পদের</w:t>
                  </w:r>
                  <w:proofErr w:type="spellEnd"/>
                  <w:r w:rsidRPr="00962ED6">
                    <w:rPr>
                      <w:rFonts w:ascii="Nikosh" w:eastAsia="Times New Roman" w:hAnsi="Nikosh" w:cs="Nikosh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2ED6">
                    <w:rPr>
                      <w:rFonts w:ascii="Nikosh" w:eastAsia="Times New Roman" w:hAnsi="Nikosh" w:cs="Nikosh"/>
                      <w:b/>
                      <w:bCs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7A6FF906" w14:textId="77777777" w:rsidR="000041F8" w:rsidRPr="00962ED6" w:rsidRDefault="000041F8" w:rsidP="00761F7A">
                  <w:pPr>
                    <w:jc w:val="center"/>
                    <w:rPr>
                      <w:rFonts w:ascii="Nikosh" w:eastAsia="Times New Roman" w:hAnsi="Nikosh" w:cs="Nikosh"/>
                      <w:b/>
                      <w:bCs/>
                      <w:sz w:val="26"/>
                      <w:szCs w:val="26"/>
                    </w:rPr>
                  </w:pPr>
                  <w:r w:rsidRPr="00962ED6">
                    <w:rPr>
                      <w:rFonts w:ascii="Nikosh" w:eastAsia="Times New Roman" w:hAnsi="Nikosh" w:cs="Nikosh"/>
                      <w:b/>
                      <w:bCs/>
                      <w:sz w:val="26"/>
                      <w:szCs w:val="26"/>
                    </w:rPr>
                    <w:t xml:space="preserve">(৯ম </w:t>
                  </w:r>
                  <w:proofErr w:type="spellStart"/>
                  <w:r w:rsidRPr="00962ED6">
                    <w:rPr>
                      <w:rFonts w:ascii="Nikosh" w:eastAsia="Times New Roman" w:hAnsi="Nikosh" w:cs="Nikosh"/>
                      <w:b/>
                      <w:bCs/>
                      <w:sz w:val="26"/>
                      <w:szCs w:val="26"/>
                    </w:rPr>
                    <w:t>গ্রেড</w:t>
                  </w:r>
                  <w:proofErr w:type="spellEnd"/>
                  <w:r w:rsidRPr="00962ED6">
                    <w:rPr>
                      <w:rFonts w:ascii="Nikosh" w:eastAsia="Times New Roman" w:hAnsi="Nikosh" w:cs="Nikosh"/>
                      <w:b/>
                      <w:bCs/>
                      <w:sz w:val="26"/>
                      <w:szCs w:val="26"/>
                    </w:rPr>
                    <w:t xml:space="preserve"> ও </w:t>
                  </w:r>
                  <w:proofErr w:type="spellStart"/>
                  <w:r w:rsidRPr="00962ED6">
                    <w:rPr>
                      <w:rFonts w:ascii="Nikosh" w:eastAsia="Times New Roman" w:hAnsi="Nikosh" w:cs="Nikosh"/>
                      <w:b/>
                      <w:bCs/>
                      <w:sz w:val="26"/>
                      <w:szCs w:val="26"/>
                    </w:rPr>
                    <w:t>তদূর্ধ</w:t>
                  </w:r>
                  <w:proofErr w:type="spellEnd"/>
                  <w:r w:rsidRPr="00962ED6">
                    <w:rPr>
                      <w:rFonts w:ascii="Nikosh" w:eastAsia="Times New Roman" w:hAnsi="Nikosh" w:cs="Nikosh"/>
                      <w:b/>
                      <w:bCs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 w:rsidRPr="00962ED6">
                    <w:rPr>
                      <w:rFonts w:ascii="Nikosh" w:eastAsia="Times New Roman" w:hAnsi="Nikosh" w:cs="Nikosh"/>
                      <w:b/>
                      <w:bCs/>
                      <w:sz w:val="26"/>
                      <w:szCs w:val="26"/>
                    </w:rPr>
                    <w:t>এর</w:t>
                  </w:r>
                  <w:proofErr w:type="spellEnd"/>
                  <w:r w:rsidRPr="00962ED6">
                    <w:rPr>
                      <w:rFonts w:ascii="Nikosh" w:eastAsia="Times New Roman" w:hAnsi="Nikosh" w:cs="Nikosh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2ED6">
                    <w:rPr>
                      <w:rFonts w:ascii="Nikosh" w:eastAsia="Times New Roman" w:hAnsi="Nikosh" w:cs="Nikosh"/>
                      <w:b/>
                      <w:bCs/>
                      <w:sz w:val="26"/>
                      <w:szCs w:val="26"/>
                    </w:rPr>
                    <w:t>নিয়োগবিধি</w:t>
                  </w:r>
                  <w:proofErr w:type="spellEnd"/>
                  <w:r w:rsidRPr="00962ED6">
                    <w:rPr>
                      <w:rFonts w:ascii="Nikosh" w:eastAsia="Times New Roman" w:hAnsi="Nikosh" w:cs="Nikosh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2ED6">
                    <w:rPr>
                      <w:rFonts w:ascii="Nikosh" w:eastAsia="Times New Roman" w:hAnsi="Nikosh" w:cs="Nikosh"/>
                      <w:b/>
                      <w:bCs/>
                      <w:sz w:val="26"/>
                      <w:szCs w:val="26"/>
                    </w:rPr>
                    <w:t>অনুযায়ী</w:t>
                  </w:r>
                  <w:proofErr w:type="spellEnd"/>
                  <w:r w:rsidRPr="00962ED6">
                    <w:rPr>
                      <w:rFonts w:ascii="Nikosh" w:eastAsia="Times New Roman" w:hAnsi="Nikosh" w:cs="Nikosh"/>
                      <w:b/>
                      <w:bCs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810" w:type="dxa"/>
                </w:tcPr>
                <w:p w14:paraId="407D1F1B" w14:textId="47A96247" w:rsidR="000041F8" w:rsidRPr="00962ED6" w:rsidRDefault="000041F8" w:rsidP="00761F7A">
                  <w:pPr>
                    <w:jc w:val="center"/>
                    <w:rPr>
                      <w:rFonts w:ascii="Nikosh" w:eastAsia="Times New Roman" w:hAnsi="Nikosh" w:cs="Nikosh"/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962ED6">
                    <w:rPr>
                      <w:rFonts w:ascii="Nikosh" w:eastAsia="Times New Roman" w:hAnsi="Nikosh" w:cs="Nikosh"/>
                      <w:b/>
                      <w:bCs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596FE9A3" w14:textId="623FB12E" w:rsidR="000041F8" w:rsidRPr="00962ED6" w:rsidRDefault="000041F8" w:rsidP="00761F7A">
                  <w:pPr>
                    <w:jc w:val="center"/>
                    <w:rPr>
                      <w:rFonts w:ascii="Nikosh" w:eastAsia="Times New Roman" w:hAnsi="Nikosh" w:cs="Nikosh"/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962ED6">
                    <w:rPr>
                      <w:rFonts w:ascii="Nikosh" w:eastAsia="Times New Roman" w:hAnsi="Nikosh" w:cs="Nikosh"/>
                      <w:b/>
                      <w:bCs/>
                      <w:sz w:val="26"/>
                      <w:szCs w:val="26"/>
                    </w:rPr>
                    <w:t>গ্রেড</w:t>
                  </w:r>
                  <w:proofErr w:type="spellEnd"/>
                  <w:r w:rsidRPr="00962ED6">
                    <w:rPr>
                      <w:rFonts w:ascii="Nikosh" w:eastAsia="Times New Roman" w:hAnsi="Nikosh" w:cs="Nikosh"/>
                      <w:b/>
                      <w:bCs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170" w:type="dxa"/>
                </w:tcPr>
                <w:p w14:paraId="34B15FBB" w14:textId="2C08674E" w:rsidR="000041F8" w:rsidRPr="00962ED6" w:rsidRDefault="000041F8" w:rsidP="00761F7A">
                  <w:pPr>
                    <w:jc w:val="center"/>
                    <w:rPr>
                      <w:rFonts w:ascii="Nikosh" w:eastAsia="Times New Roman" w:hAnsi="Nikosh" w:cs="Nikosh"/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962ED6">
                    <w:rPr>
                      <w:rFonts w:ascii="Nikosh" w:eastAsia="Times New Roman" w:hAnsi="Nikosh" w:cs="Nikosh"/>
                      <w:b/>
                      <w:bCs/>
                      <w:sz w:val="26"/>
                      <w:szCs w:val="26"/>
                    </w:rPr>
                    <w:t>অনুমোদিত</w:t>
                  </w:r>
                  <w:proofErr w:type="spellEnd"/>
                  <w:r w:rsidRPr="00962ED6">
                    <w:rPr>
                      <w:rFonts w:ascii="Nikosh" w:eastAsia="Times New Roman" w:hAnsi="Nikosh" w:cs="Nikosh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2ED6">
                    <w:rPr>
                      <w:rFonts w:ascii="Nikosh" w:eastAsia="Times New Roman" w:hAnsi="Nikosh" w:cs="Nikosh"/>
                      <w:b/>
                      <w:bCs/>
                      <w:sz w:val="26"/>
                      <w:szCs w:val="26"/>
                    </w:rPr>
                    <w:t>পদের</w:t>
                  </w:r>
                  <w:proofErr w:type="spellEnd"/>
                  <w:r w:rsidRPr="00962ED6">
                    <w:rPr>
                      <w:rFonts w:ascii="Nikosh" w:eastAsia="Times New Roman" w:hAnsi="Nikosh" w:cs="Nikosh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2ED6">
                    <w:rPr>
                      <w:rFonts w:ascii="Nikosh" w:eastAsia="Times New Roman" w:hAnsi="Nikosh" w:cs="Nikosh"/>
                      <w:b/>
                      <w:bCs/>
                      <w:sz w:val="26"/>
                      <w:szCs w:val="26"/>
                    </w:rPr>
                    <w:t>সংখ্যা</w:t>
                  </w:r>
                  <w:proofErr w:type="spellEnd"/>
                  <w:r w:rsidRPr="00962ED6">
                    <w:rPr>
                      <w:rFonts w:ascii="Nikosh" w:eastAsia="Times New Roman" w:hAnsi="Nikosh" w:cs="Nikosh"/>
                      <w:b/>
                      <w:bCs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170" w:type="dxa"/>
                </w:tcPr>
                <w:p w14:paraId="13B248DA" w14:textId="77777777" w:rsidR="000041F8" w:rsidRPr="00962ED6" w:rsidRDefault="000041F8" w:rsidP="00761F7A">
                  <w:pPr>
                    <w:jc w:val="center"/>
                    <w:rPr>
                      <w:rFonts w:ascii="Nikosh" w:eastAsia="Times New Roman" w:hAnsi="Nikosh" w:cs="Nikosh"/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962ED6">
                    <w:rPr>
                      <w:rFonts w:ascii="Nikosh" w:eastAsia="Times New Roman" w:hAnsi="Nikosh" w:cs="Nikosh"/>
                      <w:b/>
                      <w:bCs/>
                      <w:sz w:val="26"/>
                      <w:szCs w:val="26"/>
                    </w:rPr>
                    <w:t>কর্মরত</w:t>
                  </w:r>
                  <w:proofErr w:type="spellEnd"/>
                  <w:r w:rsidRPr="00962ED6">
                    <w:rPr>
                      <w:rFonts w:ascii="Nikosh" w:eastAsia="Times New Roman" w:hAnsi="Nikosh" w:cs="Nikosh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2ED6">
                    <w:rPr>
                      <w:rFonts w:ascii="Nikosh" w:eastAsia="Times New Roman" w:hAnsi="Nikosh" w:cs="Nikosh"/>
                      <w:b/>
                      <w:bCs/>
                      <w:sz w:val="26"/>
                      <w:szCs w:val="26"/>
                    </w:rPr>
                    <w:t>পদের</w:t>
                  </w:r>
                  <w:proofErr w:type="spellEnd"/>
                  <w:r w:rsidRPr="00962ED6">
                    <w:rPr>
                      <w:rFonts w:ascii="Nikosh" w:eastAsia="Times New Roman" w:hAnsi="Nikosh" w:cs="Nikosh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2ED6">
                    <w:rPr>
                      <w:rFonts w:ascii="Nikosh" w:eastAsia="Times New Roman" w:hAnsi="Nikosh" w:cs="Nikosh"/>
                      <w:b/>
                      <w:bCs/>
                      <w:sz w:val="26"/>
                      <w:szCs w:val="26"/>
                    </w:rPr>
                    <w:t>সংখ্যা</w:t>
                  </w:r>
                  <w:proofErr w:type="spellEnd"/>
                  <w:r w:rsidRPr="00962ED6">
                    <w:rPr>
                      <w:rFonts w:ascii="Nikosh" w:eastAsia="Times New Roman" w:hAnsi="Nikosh" w:cs="Nikosh"/>
                      <w:b/>
                      <w:bCs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170" w:type="dxa"/>
                </w:tcPr>
                <w:p w14:paraId="39A18459" w14:textId="77777777" w:rsidR="000041F8" w:rsidRPr="00962ED6" w:rsidRDefault="000041F8" w:rsidP="00761F7A">
                  <w:pPr>
                    <w:jc w:val="center"/>
                    <w:rPr>
                      <w:rFonts w:ascii="Nikosh" w:eastAsia="Times New Roman" w:hAnsi="Nikosh" w:cs="Nikosh"/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962ED6">
                    <w:rPr>
                      <w:rFonts w:ascii="Nikosh" w:eastAsia="Times New Roman" w:hAnsi="Nikosh" w:cs="Nikosh"/>
                      <w:b/>
                      <w:bCs/>
                      <w:sz w:val="26"/>
                      <w:szCs w:val="26"/>
                    </w:rPr>
                    <w:t>শূণ্য</w:t>
                  </w:r>
                  <w:proofErr w:type="spellEnd"/>
                  <w:r w:rsidRPr="00962ED6">
                    <w:rPr>
                      <w:rFonts w:ascii="Nikosh" w:eastAsia="Times New Roman" w:hAnsi="Nikosh" w:cs="Nikosh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2ED6">
                    <w:rPr>
                      <w:rFonts w:ascii="Nikosh" w:eastAsia="Times New Roman" w:hAnsi="Nikosh" w:cs="Nikosh"/>
                      <w:b/>
                      <w:bCs/>
                      <w:sz w:val="26"/>
                      <w:szCs w:val="26"/>
                    </w:rPr>
                    <w:t>পদের</w:t>
                  </w:r>
                  <w:proofErr w:type="spellEnd"/>
                  <w:r w:rsidRPr="00962ED6">
                    <w:rPr>
                      <w:rFonts w:ascii="Nikosh" w:eastAsia="Times New Roman" w:hAnsi="Nikosh" w:cs="Nikosh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2ED6">
                    <w:rPr>
                      <w:rFonts w:ascii="Nikosh" w:eastAsia="Times New Roman" w:hAnsi="Nikosh" w:cs="Nikosh"/>
                      <w:b/>
                      <w:bCs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92" w:type="dxa"/>
                </w:tcPr>
                <w:p w14:paraId="045F2A2B" w14:textId="77777777" w:rsidR="000041F8" w:rsidRPr="00962ED6" w:rsidRDefault="000041F8" w:rsidP="00761F7A">
                  <w:pPr>
                    <w:jc w:val="center"/>
                    <w:rPr>
                      <w:rFonts w:ascii="Nikosh" w:eastAsia="Times New Roman" w:hAnsi="Nikosh" w:cs="Nikosh"/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962ED6">
                    <w:rPr>
                      <w:rFonts w:ascii="Nikosh" w:eastAsia="Times New Roman" w:hAnsi="Nikosh" w:cs="Nikosh"/>
                      <w:b/>
                      <w:bCs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AD6953" w:rsidRPr="007D05B6" w14:paraId="7DA10431" w14:textId="77777777" w:rsidTr="00AD6953">
              <w:trPr>
                <w:trHeight w:val="300"/>
              </w:trPr>
              <w:tc>
                <w:tcPr>
                  <w:tcW w:w="3415" w:type="dxa"/>
                </w:tcPr>
                <w:p w14:paraId="511186AC" w14:textId="00CC6556" w:rsidR="00AD6953" w:rsidRPr="001C6276" w:rsidRDefault="00AD6953" w:rsidP="00761F7A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 xml:space="preserve">সিস্টেম ম্যানেজার </w:t>
                  </w:r>
                </w:p>
              </w:tc>
              <w:tc>
                <w:tcPr>
                  <w:tcW w:w="810" w:type="dxa"/>
                </w:tcPr>
                <w:p w14:paraId="2DF5930C" w14:textId="6DC6CCF7" w:rsidR="00AD6953" w:rsidRPr="001C6276" w:rsidRDefault="00AD6953" w:rsidP="00761F7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 xml:space="preserve">৩য় </w:t>
                  </w:r>
                </w:p>
              </w:tc>
              <w:tc>
                <w:tcPr>
                  <w:tcW w:w="1170" w:type="dxa"/>
                </w:tcPr>
                <w:p w14:paraId="286860AF" w14:textId="3F10715E" w:rsidR="00AD6953" w:rsidRPr="001C6276" w:rsidRDefault="00AD6953" w:rsidP="00761F7A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="000F17FA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৩</w:t>
                  </w:r>
                </w:p>
              </w:tc>
              <w:tc>
                <w:tcPr>
                  <w:tcW w:w="1170" w:type="dxa"/>
                </w:tcPr>
                <w:p w14:paraId="4751D824" w14:textId="6B4C7640" w:rsidR="00AD6953" w:rsidRPr="001C6276" w:rsidRDefault="00AD6953" w:rsidP="00761F7A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="000F17FA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৩</w:t>
                  </w:r>
                </w:p>
              </w:tc>
              <w:tc>
                <w:tcPr>
                  <w:tcW w:w="1170" w:type="dxa"/>
                </w:tcPr>
                <w:p w14:paraId="29DDAA42" w14:textId="65FBF0F3" w:rsidR="00AD6953" w:rsidRPr="001C6276" w:rsidRDefault="00AD6953" w:rsidP="00761F7A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="00653A65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0</w:t>
                  </w:r>
                </w:p>
              </w:tc>
              <w:tc>
                <w:tcPr>
                  <w:tcW w:w="2092" w:type="dxa"/>
                  <w:vMerge w:val="restart"/>
                </w:tcPr>
                <w:p w14:paraId="78B973EB" w14:textId="7A27C888" w:rsidR="00AD6953" w:rsidRPr="007D05B6" w:rsidRDefault="00AD6953" w:rsidP="00761F7A">
                  <w:pPr>
                    <w:jc w:val="both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</w:p>
              </w:tc>
            </w:tr>
            <w:tr w:rsidR="00AD6953" w:rsidRPr="007D05B6" w14:paraId="1EA563DC" w14:textId="77777777" w:rsidTr="00AD6953">
              <w:trPr>
                <w:trHeight w:val="300"/>
              </w:trPr>
              <w:tc>
                <w:tcPr>
                  <w:tcW w:w="3415" w:type="dxa"/>
                </w:tcPr>
                <w:p w14:paraId="5D4DB81F" w14:textId="49F12F84" w:rsidR="00AD6953" w:rsidRPr="001C6276" w:rsidRDefault="00AD6953" w:rsidP="00761F7A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সিনিয়র সিস্টেম এনালিস্ট</w:t>
                  </w:r>
                </w:p>
              </w:tc>
              <w:tc>
                <w:tcPr>
                  <w:tcW w:w="810" w:type="dxa"/>
                </w:tcPr>
                <w:p w14:paraId="27BF049D" w14:textId="0E8E5A83" w:rsidR="00AD6953" w:rsidRPr="001C6276" w:rsidRDefault="00AD6953" w:rsidP="00761F7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৪র্থ</w:t>
                  </w:r>
                </w:p>
              </w:tc>
              <w:tc>
                <w:tcPr>
                  <w:tcW w:w="1170" w:type="dxa"/>
                </w:tcPr>
                <w:p w14:paraId="099D66EA" w14:textId="5DED440C" w:rsidR="00AD6953" w:rsidRPr="001C6276" w:rsidRDefault="00AD6953" w:rsidP="00761F7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১</w:t>
                  </w:r>
                  <w:r w:rsidR="00B13CAC"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৭</w:t>
                  </w:r>
                </w:p>
              </w:tc>
              <w:tc>
                <w:tcPr>
                  <w:tcW w:w="1170" w:type="dxa"/>
                </w:tcPr>
                <w:p w14:paraId="7681D6D4" w14:textId="6EBDFDE3" w:rsidR="00AD6953" w:rsidRPr="001C6276" w:rsidRDefault="00AD6953" w:rsidP="00761F7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১</w:t>
                  </w:r>
                  <w:r w:rsidR="009A3423"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০</w:t>
                  </w:r>
                </w:p>
              </w:tc>
              <w:tc>
                <w:tcPr>
                  <w:tcW w:w="1170" w:type="dxa"/>
                </w:tcPr>
                <w:p w14:paraId="6E1B6937" w14:textId="453B0929" w:rsidR="00AD6953" w:rsidRPr="001C6276" w:rsidRDefault="00AD6953" w:rsidP="00761F7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০</w:t>
                  </w:r>
                  <w:r w:rsidR="00B13CAC"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৭</w:t>
                  </w:r>
                </w:p>
              </w:tc>
              <w:tc>
                <w:tcPr>
                  <w:tcW w:w="2092" w:type="dxa"/>
                  <w:vMerge/>
                </w:tcPr>
                <w:p w14:paraId="2CA059E5" w14:textId="77777777" w:rsidR="00AD6953" w:rsidRPr="00061869" w:rsidRDefault="00AD6953" w:rsidP="00761F7A">
                  <w:pPr>
                    <w:jc w:val="both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</w:p>
              </w:tc>
            </w:tr>
            <w:tr w:rsidR="00AD6953" w:rsidRPr="007D05B6" w14:paraId="28D0D126" w14:textId="77777777" w:rsidTr="00AD6953">
              <w:trPr>
                <w:trHeight w:val="300"/>
              </w:trPr>
              <w:tc>
                <w:tcPr>
                  <w:tcW w:w="3415" w:type="dxa"/>
                </w:tcPr>
                <w:p w14:paraId="252AB587" w14:textId="77777777" w:rsidR="00AD6953" w:rsidRPr="001C6276" w:rsidRDefault="00AD6953" w:rsidP="00761F7A">
                  <w:pPr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</w:pPr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সিনিয়র রক্ষণাবেক্ষণ প্রকৌশলী</w:t>
                  </w:r>
                </w:p>
              </w:tc>
              <w:tc>
                <w:tcPr>
                  <w:tcW w:w="810" w:type="dxa"/>
                </w:tcPr>
                <w:p w14:paraId="10DBF1DB" w14:textId="5B3EAD7F" w:rsidR="00AD6953" w:rsidRPr="001C6276" w:rsidRDefault="00AD6953" w:rsidP="00761F7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৪র্থ</w:t>
                  </w:r>
                </w:p>
              </w:tc>
              <w:tc>
                <w:tcPr>
                  <w:tcW w:w="1170" w:type="dxa"/>
                </w:tcPr>
                <w:p w14:paraId="7282BAE8" w14:textId="2F90FEBD" w:rsidR="00AD6953" w:rsidRPr="001C6276" w:rsidRDefault="00AD6953" w:rsidP="00761F7A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="009A41EA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৫</w:t>
                  </w:r>
                </w:p>
              </w:tc>
              <w:tc>
                <w:tcPr>
                  <w:tcW w:w="1170" w:type="dxa"/>
                </w:tcPr>
                <w:p w14:paraId="1C493F55" w14:textId="78E3EDBC" w:rsidR="00AD6953" w:rsidRPr="001C6276" w:rsidRDefault="00AD6953" w:rsidP="00761F7A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="009A41EA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৩</w:t>
                  </w:r>
                </w:p>
              </w:tc>
              <w:tc>
                <w:tcPr>
                  <w:tcW w:w="1170" w:type="dxa"/>
                </w:tcPr>
                <w:p w14:paraId="410F6CD5" w14:textId="1A90E580" w:rsidR="00AD6953" w:rsidRPr="001C6276" w:rsidRDefault="00AD6953" w:rsidP="00761F7A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="009728BF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২</w:t>
                  </w:r>
                </w:p>
              </w:tc>
              <w:tc>
                <w:tcPr>
                  <w:tcW w:w="2092" w:type="dxa"/>
                  <w:vMerge/>
                </w:tcPr>
                <w:p w14:paraId="07CEEFC3" w14:textId="77777777" w:rsidR="00AD6953" w:rsidRPr="007D05B6" w:rsidRDefault="00AD6953" w:rsidP="00761F7A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AD6953" w:rsidRPr="007D05B6" w14:paraId="25537C1F" w14:textId="77777777" w:rsidTr="00AD6953">
              <w:trPr>
                <w:trHeight w:val="300"/>
              </w:trPr>
              <w:tc>
                <w:tcPr>
                  <w:tcW w:w="3415" w:type="dxa"/>
                </w:tcPr>
                <w:p w14:paraId="6DF47951" w14:textId="77777777" w:rsidR="00AD6953" w:rsidRPr="001C6276" w:rsidRDefault="00AD6953" w:rsidP="00761F7A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810" w:type="dxa"/>
                </w:tcPr>
                <w:p w14:paraId="2C14B0DC" w14:textId="1F3C5052" w:rsidR="00AD6953" w:rsidRPr="001C6276" w:rsidRDefault="00AD6953" w:rsidP="00761F7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 xml:space="preserve">৫ম </w:t>
                  </w:r>
                </w:p>
              </w:tc>
              <w:tc>
                <w:tcPr>
                  <w:tcW w:w="1170" w:type="dxa"/>
                </w:tcPr>
                <w:p w14:paraId="56DF0273" w14:textId="1B1A405B" w:rsidR="00AD6953" w:rsidRPr="001C6276" w:rsidRDefault="0039628E" w:rsidP="00761F7A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৬</w:t>
                  </w:r>
                  <w:r w:rsidR="00BF1B03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৬</w:t>
                  </w:r>
                </w:p>
              </w:tc>
              <w:tc>
                <w:tcPr>
                  <w:tcW w:w="1170" w:type="dxa"/>
                </w:tcPr>
                <w:p w14:paraId="446DD084" w14:textId="49BC849E" w:rsidR="00AD6953" w:rsidRPr="001C6276" w:rsidRDefault="0039628E" w:rsidP="00761F7A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৪</w:t>
                  </w:r>
                  <w:r w:rsidR="00BF1B03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৪</w:t>
                  </w:r>
                </w:p>
              </w:tc>
              <w:tc>
                <w:tcPr>
                  <w:tcW w:w="1170" w:type="dxa"/>
                </w:tcPr>
                <w:p w14:paraId="43E53085" w14:textId="77B9EAA0" w:rsidR="00AD6953" w:rsidRPr="001C6276" w:rsidRDefault="00B60DAC" w:rsidP="00761F7A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২</w:t>
                  </w:r>
                  <w:r w:rsidR="0039628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২</w:t>
                  </w:r>
                </w:p>
              </w:tc>
              <w:tc>
                <w:tcPr>
                  <w:tcW w:w="2092" w:type="dxa"/>
                  <w:vMerge/>
                </w:tcPr>
                <w:p w14:paraId="4A832C9E" w14:textId="77777777" w:rsidR="00AD6953" w:rsidRPr="007D05B6" w:rsidRDefault="00AD6953" w:rsidP="00761F7A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AD6953" w:rsidRPr="007D05B6" w14:paraId="37E0846C" w14:textId="77777777" w:rsidTr="00AD6953">
              <w:trPr>
                <w:trHeight w:val="300"/>
              </w:trPr>
              <w:tc>
                <w:tcPr>
                  <w:tcW w:w="3415" w:type="dxa"/>
                </w:tcPr>
                <w:p w14:paraId="0ECD791F" w14:textId="77777777" w:rsidR="00AD6953" w:rsidRPr="001C6276" w:rsidRDefault="00AD6953" w:rsidP="00761F7A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সিনিয়র প্রোগ্রামার</w:t>
                  </w:r>
                </w:p>
              </w:tc>
              <w:tc>
                <w:tcPr>
                  <w:tcW w:w="810" w:type="dxa"/>
                </w:tcPr>
                <w:p w14:paraId="7A1D0658" w14:textId="43212061" w:rsidR="00AD6953" w:rsidRPr="001C6276" w:rsidRDefault="00AD6953" w:rsidP="00761F7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৫ম</w:t>
                  </w:r>
                </w:p>
              </w:tc>
              <w:tc>
                <w:tcPr>
                  <w:tcW w:w="1170" w:type="dxa"/>
                </w:tcPr>
                <w:p w14:paraId="7BAC5527" w14:textId="4B5F4B48" w:rsidR="00AD6953" w:rsidRPr="001C6276" w:rsidRDefault="000A2F46" w:rsidP="00761F7A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১</w:t>
                  </w:r>
                  <w:r w:rsidR="0039628E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২</w:t>
                  </w:r>
                </w:p>
              </w:tc>
              <w:tc>
                <w:tcPr>
                  <w:tcW w:w="1170" w:type="dxa"/>
                </w:tcPr>
                <w:p w14:paraId="1D4BB088" w14:textId="73D86F09" w:rsidR="00AD6953" w:rsidRPr="001C6276" w:rsidRDefault="00AD6953" w:rsidP="00761F7A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="0039628E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৯</w:t>
                  </w:r>
                </w:p>
              </w:tc>
              <w:tc>
                <w:tcPr>
                  <w:tcW w:w="1170" w:type="dxa"/>
                </w:tcPr>
                <w:p w14:paraId="7BC01284" w14:textId="5584DC78" w:rsidR="00AD6953" w:rsidRPr="001C6276" w:rsidRDefault="00AD6953" w:rsidP="00761F7A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="000A2F46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৩</w:t>
                  </w:r>
                </w:p>
              </w:tc>
              <w:tc>
                <w:tcPr>
                  <w:tcW w:w="2092" w:type="dxa"/>
                  <w:vMerge/>
                </w:tcPr>
                <w:p w14:paraId="12934C3D" w14:textId="77777777" w:rsidR="00AD6953" w:rsidRPr="007D05B6" w:rsidRDefault="00AD6953" w:rsidP="00761F7A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AD6953" w:rsidRPr="007D05B6" w14:paraId="2889E5C4" w14:textId="77777777" w:rsidTr="00AD6953">
              <w:trPr>
                <w:trHeight w:val="300"/>
              </w:trPr>
              <w:tc>
                <w:tcPr>
                  <w:tcW w:w="3415" w:type="dxa"/>
                </w:tcPr>
                <w:p w14:paraId="3B44E8EB" w14:textId="77777777" w:rsidR="00AD6953" w:rsidRPr="001C6276" w:rsidRDefault="00AD6953" w:rsidP="00761F7A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  <w:r w:rsidRPr="001C6276">
                    <w:rPr>
                      <w:rFonts w:ascii="NikoshBAN" w:eastAsia="Times New Roman" w:hAnsi="NikoshBAN" w:cs="NikoshBAN" w:hint="cs"/>
                      <w:sz w:val="26"/>
                      <w:szCs w:val="26"/>
                      <w:cs/>
                      <w:lang w:bidi="bn-BD"/>
                    </w:rPr>
                    <w:t xml:space="preserve"> </w:t>
                  </w:r>
                </w:p>
              </w:tc>
              <w:tc>
                <w:tcPr>
                  <w:tcW w:w="810" w:type="dxa"/>
                </w:tcPr>
                <w:p w14:paraId="1F0E2E63" w14:textId="53BB6198" w:rsidR="00AD6953" w:rsidRPr="001C6276" w:rsidRDefault="00AD6953" w:rsidP="00761F7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BD"/>
                    </w:rPr>
                  </w:pPr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lang w:bidi="bn-BD"/>
                    </w:rPr>
                    <w:t>৬ষ্ঠ</w:t>
                  </w:r>
                </w:p>
              </w:tc>
              <w:tc>
                <w:tcPr>
                  <w:tcW w:w="1170" w:type="dxa"/>
                </w:tcPr>
                <w:p w14:paraId="5DA8565D" w14:textId="3E349DCA" w:rsidR="00AD6953" w:rsidRPr="001C6276" w:rsidRDefault="0039628E" w:rsidP="00761F7A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BD"/>
                    </w:rPr>
                    <w:t>৭</w:t>
                  </w:r>
                  <w:r w:rsidR="00AC7E07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BD"/>
                    </w:rPr>
                    <w:t>৬</w:t>
                  </w:r>
                </w:p>
              </w:tc>
              <w:tc>
                <w:tcPr>
                  <w:tcW w:w="1170" w:type="dxa"/>
                </w:tcPr>
                <w:p w14:paraId="1E060335" w14:textId="33A8B7D6" w:rsidR="00AD6953" w:rsidRPr="001C6276" w:rsidRDefault="0039628E" w:rsidP="00761F7A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BD"/>
                    </w:rPr>
                    <w:t>৫</w:t>
                  </w:r>
                  <w:r w:rsidR="00AC7E07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BD"/>
                    </w:rPr>
                    <w:t>২</w:t>
                  </w:r>
                </w:p>
              </w:tc>
              <w:tc>
                <w:tcPr>
                  <w:tcW w:w="1170" w:type="dxa"/>
                </w:tcPr>
                <w:p w14:paraId="67B5BE6D" w14:textId="1854FF14" w:rsidR="00AD6953" w:rsidRPr="001C6276" w:rsidRDefault="00E7769B" w:rsidP="00761F7A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BD"/>
                    </w:rPr>
                    <w:t>২</w:t>
                  </w:r>
                  <w:r w:rsidR="0039628E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BD"/>
                    </w:rPr>
                    <w:t>৪</w:t>
                  </w:r>
                </w:p>
              </w:tc>
              <w:tc>
                <w:tcPr>
                  <w:tcW w:w="2092" w:type="dxa"/>
                  <w:vMerge/>
                </w:tcPr>
                <w:p w14:paraId="425741F3" w14:textId="77777777" w:rsidR="00AD6953" w:rsidRPr="007D05B6" w:rsidRDefault="00AD6953" w:rsidP="00761F7A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AD6953" w:rsidRPr="007D05B6" w14:paraId="53CEEDC0" w14:textId="77777777" w:rsidTr="00AD6953">
              <w:trPr>
                <w:trHeight w:val="300"/>
              </w:trPr>
              <w:tc>
                <w:tcPr>
                  <w:tcW w:w="3415" w:type="dxa"/>
                </w:tcPr>
                <w:p w14:paraId="4D40458D" w14:textId="77777777" w:rsidR="00AD6953" w:rsidRPr="001C6276" w:rsidRDefault="00AD6953" w:rsidP="00761F7A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সহকারী সিস্টেম এনালিস্ট</w:t>
                  </w:r>
                </w:p>
              </w:tc>
              <w:tc>
                <w:tcPr>
                  <w:tcW w:w="810" w:type="dxa"/>
                </w:tcPr>
                <w:p w14:paraId="3786B879" w14:textId="0E0F5FFB" w:rsidR="00AD6953" w:rsidRPr="001C6276" w:rsidRDefault="00AD6953" w:rsidP="00761F7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lang w:bidi="bn-BD"/>
                    </w:rPr>
                    <w:t>৬ষ্ঠ</w:t>
                  </w:r>
                </w:p>
              </w:tc>
              <w:tc>
                <w:tcPr>
                  <w:tcW w:w="1170" w:type="dxa"/>
                </w:tcPr>
                <w:p w14:paraId="35B918A7" w14:textId="611FC1FF" w:rsidR="00AD6953" w:rsidRPr="001C6276" w:rsidRDefault="00AD6953" w:rsidP="00761F7A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1C6276"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০</w:t>
                  </w:r>
                  <w:r w:rsidR="0039628E"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৫</w:t>
                  </w:r>
                </w:p>
              </w:tc>
              <w:tc>
                <w:tcPr>
                  <w:tcW w:w="1170" w:type="dxa"/>
                </w:tcPr>
                <w:p w14:paraId="18F37DC3" w14:textId="6FD02A8D" w:rsidR="00AD6953" w:rsidRPr="001C6276" w:rsidRDefault="00AD6953" w:rsidP="00761F7A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="009A3423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৪</w:t>
                  </w:r>
                </w:p>
              </w:tc>
              <w:tc>
                <w:tcPr>
                  <w:tcW w:w="1170" w:type="dxa"/>
                </w:tcPr>
                <w:p w14:paraId="502C5311" w14:textId="4DBE77E3" w:rsidR="00AD6953" w:rsidRPr="001C6276" w:rsidRDefault="00AD6953" w:rsidP="00761F7A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="0039628E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১</w:t>
                  </w:r>
                </w:p>
              </w:tc>
              <w:tc>
                <w:tcPr>
                  <w:tcW w:w="2092" w:type="dxa"/>
                  <w:vMerge/>
                </w:tcPr>
                <w:p w14:paraId="4F7B99FA" w14:textId="77777777" w:rsidR="00AD6953" w:rsidRPr="007D05B6" w:rsidRDefault="00AD6953" w:rsidP="00761F7A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AD6953" w:rsidRPr="007D05B6" w14:paraId="5F2ED694" w14:textId="77777777" w:rsidTr="00AD6953">
              <w:trPr>
                <w:trHeight w:val="300"/>
              </w:trPr>
              <w:tc>
                <w:tcPr>
                  <w:tcW w:w="3415" w:type="dxa"/>
                </w:tcPr>
                <w:p w14:paraId="4483C819" w14:textId="77777777" w:rsidR="00AD6953" w:rsidRPr="001C6276" w:rsidRDefault="00AD6953" w:rsidP="00761F7A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রক্ষণাবেক্ষণ প্রকৌশলী</w:t>
                  </w:r>
                </w:p>
              </w:tc>
              <w:tc>
                <w:tcPr>
                  <w:tcW w:w="810" w:type="dxa"/>
                </w:tcPr>
                <w:p w14:paraId="6341E251" w14:textId="14FBC7D6" w:rsidR="00AD6953" w:rsidRPr="001C6276" w:rsidRDefault="00AD6953" w:rsidP="00761F7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lang w:bidi="bn-BD"/>
                    </w:rPr>
                    <w:t>৬ষ্ঠ</w:t>
                  </w:r>
                </w:p>
              </w:tc>
              <w:tc>
                <w:tcPr>
                  <w:tcW w:w="1170" w:type="dxa"/>
                </w:tcPr>
                <w:p w14:paraId="0EA04FC3" w14:textId="70E5C3A9" w:rsidR="00AD6953" w:rsidRPr="001C6276" w:rsidRDefault="0044209E" w:rsidP="00761F7A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১</w:t>
                  </w:r>
                  <w:r w:rsidR="00821181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৮</w:t>
                  </w:r>
                </w:p>
              </w:tc>
              <w:tc>
                <w:tcPr>
                  <w:tcW w:w="1170" w:type="dxa"/>
                </w:tcPr>
                <w:p w14:paraId="372095CD" w14:textId="57073C7A" w:rsidR="00AD6953" w:rsidRPr="001C6276" w:rsidRDefault="00821181" w:rsidP="00761F7A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১</w:t>
                  </w:r>
                  <w:r w:rsidR="009A3423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৩</w:t>
                  </w:r>
                </w:p>
              </w:tc>
              <w:tc>
                <w:tcPr>
                  <w:tcW w:w="1170" w:type="dxa"/>
                </w:tcPr>
                <w:p w14:paraId="781FA885" w14:textId="42A32898" w:rsidR="00AD6953" w:rsidRPr="001C6276" w:rsidRDefault="00AD6953" w:rsidP="00761F7A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="00821181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BD"/>
                    </w:rPr>
                    <w:t>৫</w:t>
                  </w:r>
                </w:p>
              </w:tc>
              <w:tc>
                <w:tcPr>
                  <w:tcW w:w="2092" w:type="dxa"/>
                  <w:vMerge/>
                </w:tcPr>
                <w:p w14:paraId="7190E85B" w14:textId="77777777" w:rsidR="00AD6953" w:rsidRPr="007D05B6" w:rsidRDefault="00AD6953" w:rsidP="00761F7A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AD6953" w:rsidRPr="007D05B6" w14:paraId="59AA6FBC" w14:textId="77777777" w:rsidTr="00AD6953">
              <w:trPr>
                <w:trHeight w:val="285"/>
              </w:trPr>
              <w:tc>
                <w:tcPr>
                  <w:tcW w:w="3415" w:type="dxa"/>
                </w:tcPr>
                <w:p w14:paraId="7C53AAC5" w14:textId="7381FF5A" w:rsidR="00AD6953" w:rsidRPr="001C6276" w:rsidRDefault="00AD6953" w:rsidP="00761F7A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proofErr w:type="spellStart"/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অপারেশন</w:t>
                  </w:r>
                  <w:proofErr w:type="spellEnd"/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 xml:space="preserve"> </w:t>
                  </w:r>
                  <w:proofErr w:type="spellStart"/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সুপারভাইজার</w:t>
                  </w:r>
                  <w:proofErr w:type="spellEnd"/>
                </w:p>
              </w:tc>
              <w:tc>
                <w:tcPr>
                  <w:tcW w:w="810" w:type="dxa"/>
                </w:tcPr>
                <w:p w14:paraId="5C66B9AE" w14:textId="312C6BDF" w:rsidR="00AD6953" w:rsidRPr="001C6276" w:rsidRDefault="00AD6953" w:rsidP="00761F7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lang w:bidi="bn-BD"/>
                    </w:rPr>
                    <w:t>৬ষ্ঠ</w:t>
                  </w:r>
                </w:p>
              </w:tc>
              <w:tc>
                <w:tcPr>
                  <w:tcW w:w="1170" w:type="dxa"/>
                </w:tcPr>
                <w:p w14:paraId="30CB4599" w14:textId="72C78F7B" w:rsidR="00AD6953" w:rsidRPr="001C6276" w:rsidRDefault="00AD6953" w:rsidP="00761F7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০</w:t>
                  </w:r>
                  <w:r w:rsidR="00302D8F"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২</w:t>
                  </w:r>
                </w:p>
              </w:tc>
              <w:tc>
                <w:tcPr>
                  <w:tcW w:w="1170" w:type="dxa"/>
                </w:tcPr>
                <w:p w14:paraId="0139C625" w14:textId="4044E06C" w:rsidR="00AD6953" w:rsidRPr="001C6276" w:rsidRDefault="00AD6953" w:rsidP="00761F7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০</w:t>
                  </w:r>
                  <w:r w:rsidR="00302D8F"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২</w:t>
                  </w:r>
                </w:p>
              </w:tc>
              <w:tc>
                <w:tcPr>
                  <w:tcW w:w="1170" w:type="dxa"/>
                </w:tcPr>
                <w:p w14:paraId="20731877" w14:textId="15AC2056" w:rsidR="00AD6953" w:rsidRPr="001C6276" w:rsidRDefault="00AD6953" w:rsidP="00761F7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০০</w:t>
                  </w:r>
                </w:p>
              </w:tc>
              <w:tc>
                <w:tcPr>
                  <w:tcW w:w="2092" w:type="dxa"/>
                  <w:vMerge/>
                </w:tcPr>
                <w:p w14:paraId="7A7E4859" w14:textId="77777777" w:rsidR="00AD6953" w:rsidRPr="007D05B6" w:rsidRDefault="00AD6953" w:rsidP="00761F7A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AD6953" w:rsidRPr="007D05B6" w14:paraId="4A648A11" w14:textId="77777777" w:rsidTr="00AD6953">
              <w:trPr>
                <w:trHeight w:val="300"/>
              </w:trPr>
              <w:tc>
                <w:tcPr>
                  <w:tcW w:w="3415" w:type="dxa"/>
                </w:tcPr>
                <w:p w14:paraId="22EADEC8" w14:textId="77777777" w:rsidR="00AD6953" w:rsidRPr="001C6276" w:rsidRDefault="00AD6953" w:rsidP="00761F7A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সহকারী</w:t>
                  </w:r>
                  <w:r w:rsidRPr="001C6276">
                    <w:rPr>
                      <w:rFonts w:ascii="NikoshBAN" w:eastAsia="Times New Roman" w:hAnsi="NikoshBAN" w:cs="NikoshBAN" w:hint="cs"/>
                      <w:sz w:val="26"/>
                      <w:szCs w:val="26"/>
                      <w:cs/>
                      <w:lang w:bidi="bn-IN"/>
                    </w:rPr>
                    <w:t xml:space="preserve"> </w:t>
                  </w:r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রক্ষণাবেক্ষণ প্রকৌশলী</w:t>
                  </w:r>
                </w:p>
              </w:tc>
              <w:tc>
                <w:tcPr>
                  <w:tcW w:w="810" w:type="dxa"/>
                </w:tcPr>
                <w:p w14:paraId="2B9707A2" w14:textId="1ECD4F0D" w:rsidR="00AD6953" w:rsidRPr="001C6276" w:rsidRDefault="00AD6953" w:rsidP="00761F7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 xml:space="preserve">৯ম </w:t>
                  </w:r>
                </w:p>
              </w:tc>
              <w:tc>
                <w:tcPr>
                  <w:tcW w:w="1170" w:type="dxa"/>
                </w:tcPr>
                <w:p w14:paraId="27717187" w14:textId="2A1E767F" w:rsidR="00AD6953" w:rsidRPr="001C6276" w:rsidRDefault="001A67B6" w:rsidP="00761F7A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৬</w:t>
                  </w:r>
                  <w:r w:rsidR="00AC7E07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৭</w:t>
                  </w:r>
                </w:p>
              </w:tc>
              <w:tc>
                <w:tcPr>
                  <w:tcW w:w="1170" w:type="dxa"/>
                </w:tcPr>
                <w:p w14:paraId="461D1DD6" w14:textId="461F5A91" w:rsidR="00AD6953" w:rsidRPr="001C6276" w:rsidRDefault="001A67B6" w:rsidP="00761F7A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৪</w:t>
                  </w:r>
                  <w:r w:rsidR="00AC7E07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১</w:t>
                  </w:r>
                </w:p>
              </w:tc>
              <w:tc>
                <w:tcPr>
                  <w:tcW w:w="1170" w:type="dxa"/>
                </w:tcPr>
                <w:p w14:paraId="660E73C1" w14:textId="02C51538" w:rsidR="00AD6953" w:rsidRPr="001C6276" w:rsidRDefault="00175546" w:rsidP="00761F7A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২</w:t>
                  </w:r>
                  <w:r w:rsidR="001A67B6"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৬</w:t>
                  </w:r>
                </w:p>
              </w:tc>
              <w:tc>
                <w:tcPr>
                  <w:tcW w:w="2092" w:type="dxa"/>
                  <w:vMerge/>
                </w:tcPr>
                <w:p w14:paraId="537BAB39" w14:textId="77777777" w:rsidR="00AD6953" w:rsidRPr="007D05B6" w:rsidRDefault="00AD6953" w:rsidP="00761F7A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AD6953" w:rsidRPr="007D05B6" w14:paraId="5654AE18" w14:textId="77777777" w:rsidTr="00AD6953">
              <w:trPr>
                <w:trHeight w:val="300"/>
              </w:trPr>
              <w:tc>
                <w:tcPr>
                  <w:tcW w:w="3415" w:type="dxa"/>
                </w:tcPr>
                <w:p w14:paraId="0E117849" w14:textId="77777777" w:rsidR="00AD6953" w:rsidRPr="001C6276" w:rsidRDefault="00AD6953" w:rsidP="00761F7A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810" w:type="dxa"/>
                </w:tcPr>
                <w:p w14:paraId="6DA1F148" w14:textId="64D983D8" w:rsidR="00AD6953" w:rsidRPr="001C6276" w:rsidRDefault="00AD6953" w:rsidP="00761F7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৯ম</w:t>
                  </w:r>
                </w:p>
              </w:tc>
              <w:tc>
                <w:tcPr>
                  <w:tcW w:w="1170" w:type="dxa"/>
                </w:tcPr>
                <w:p w14:paraId="4F402E48" w14:textId="4A6DF062" w:rsidR="00AD6953" w:rsidRPr="001C6276" w:rsidRDefault="001919AA" w:rsidP="00761F7A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৯</w:t>
                  </w:r>
                  <w:r w:rsidR="00AC7E07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৫</w:t>
                  </w:r>
                </w:p>
              </w:tc>
              <w:tc>
                <w:tcPr>
                  <w:tcW w:w="1170" w:type="dxa"/>
                </w:tcPr>
                <w:p w14:paraId="6C3C6EF9" w14:textId="336667B3" w:rsidR="00AD6953" w:rsidRPr="001C6276" w:rsidRDefault="001F07B3" w:rsidP="00761F7A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 w:hint="cs"/>
                      <w:sz w:val="26"/>
                      <w:szCs w:val="26"/>
                      <w:cs/>
                      <w:lang w:bidi="bn-IN"/>
                    </w:rPr>
                    <w:t>৫</w:t>
                  </w:r>
                  <w:r w:rsidR="00AC7E07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৬</w:t>
                  </w:r>
                </w:p>
              </w:tc>
              <w:tc>
                <w:tcPr>
                  <w:tcW w:w="1170" w:type="dxa"/>
                </w:tcPr>
                <w:p w14:paraId="657A3918" w14:textId="0B797A13" w:rsidR="00AD6953" w:rsidRPr="001C6276" w:rsidRDefault="00876122" w:rsidP="00761F7A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৩</w:t>
                  </w:r>
                  <w:r w:rsidR="00EE2646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৯</w:t>
                  </w:r>
                </w:p>
              </w:tc>
              <w:tc>
                <w:tcPr>
                  <w:tcW w:w="2092" w:type="dxa"/>
                  <w:vMerge/>
                </w:tcPr>
                <w:p w14:paraId="1CED4AA0" w14:textId="77777777" w:rsidR="00AD6953" w:rsidRPr="007D05B6" w:rsidRDefault="00AD6953" w:rsidP="00761F7A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AD6953" w:rsidRPr="007D05B6" w14:paraId="718F4AFE" w14:textId="77777777" w:rsidTr="00AD6953">
              <w:trPr>
                <w:trHeight w:val="300"/>
              </w:trPr>
              <w:tc>
                <w:tcPr>
                  <w:tcW w:w="3415" w:type="dxa"/>
                </w:tcPr>
                <w:p w14:paraId="3F6A4DA0" w14:textId="1AADA0AF" w:rsidR="00AD6953" w:rsidRPr="001C6276" w:rsidRDefault="00AD6953" w:rsidP="00761F7A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 xml:space="preserve">সিনিয়র কম্পিউটার অপারেটার </w:t>
                  </w:r>
                </w:p>
              </w:tc>
              <w:tc>
                <w:tcPr>
                  <w:tcW w:w="810" w:type="dxa"/>
                </w:tcPr>
                <w:p w14:paraId="688FA70D" w14:textId="1CFE0C1F" w:rsidR="00AD6953" w:rsidRPr="001C6276" w:rsidRDefault="00AD6953" w:rsidP="00761F7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৯ম</w:t>
                  </w:r>
                </w:p>
              </w:tc>
              <w:tc>
                <w:tcPr>
                  <w:tcW w:w="1170" w:type="dxa"/>
                </w:tcPr>
                <w:p w14:paraId="6C30D055" w14:textId="058369EC" w:rsidR="00AD6953" w:rsidRPr="001C6276" w:rsidRDefault="00AC1DA8" w:rsidP="00761F7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০৪</w:t>
                  </w:r>
                </w:p>
              </w:tc>
              <w:tc>
                <w:tcPr>
                  <w:tcW w:w="1170" w:type="dxa"/>
                </w:tcPr>
                <w:p w14:paraId="27B54B96" w14:textId="675EC3E4" w:rsidR="00AD6953" w:rsidRPr="001C6276" w:rsidRDefault="00F906C2" w:rsidP="00761F7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০৪</w:t>
                  </w:r>
                </w:p>
              </w:tc>
              <w:tc>
                <w:tcPr>
                  <w:tcW w:w="1170" w:type="dxa"/>
                </w:tcPr>
                <w:p w14:paraId="712172F6" w14:textId="76A8B155" w:rsidR="00AD6953" w:rsidRPr="001C6276" w:rsidRDefault="00AD6953" w:rsidP="00761F7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1C6276"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০০</w:t>
                  </w:r>
                </w:p>
              </w:tc>
              <w:tc>
                <w:tcPr>
                  <w:tcW w:w="2092" w:type="dxa"/>
                  <w:vMerge/>
                </w:tcPr>
                <w:p w14:paraId="2B442D6C" w14:textId="77777777" w:rsidR="00AD6953" w:rsidRPr="007D05B6" w:rsidRDefault="00AD6953" w:rsidP="00761F7A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2E5140" w:rsidRPr="007D05B6" w14:paraId="776A9E2E" w14:textId="77777777" w:rsidTr="00AD6953">
              <w:trPr>
                <w:trHeight w:val="300"/>
              </w:trPr>
              <w:tc>
                <w:tcPr>
                  <w:tcW w:w="3415" w:type="dxa"/>
                </w:tcPr>
                <w:p w14:paraId="6780E82E" w14:textId="53F5BB7C" w:rsidR="002E5140" w:rsidRPr="001C6276" w:rsidRDefault="002E5140" w:rsidP="002E5140">
                  <w:pPr>
                    <w:jc w:val="right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962ED6">
                    <w:rPr>
                      <w:rFonts w:ascii="Nikosh" w:eastAsia="Times New Roman" w:hAnsi="Nikosh" w:cs="Nikosh"/>
                      <w:b/>
                      <w:bCs/>
                      <w:sz w:val="26"/>
                      <w:szCs w:val="26"/>
                    </w:rPr>
                    <w:t xml:space="preserve">৯ম </w:t>
                  </w:r>
                  <w:proofErr w:type="spellStart"/>
                  <w:r w:rsidRPr="00962ED6">
                    <w:rPr>
                      <w:rFonts w:ascii="Nikosh" w:eastAsia="Times New Roman" w:hAnsi="Nikosh" w:cs="Nikosh"/>
                      <w:b/>
                      <w:bCs/>
                      <w:sz w:val="26"/>
                      <w:szCs w:val="26"/>
                    </w:rPr>
                    <w:t>গ্রেড</w:t>
                  </w:r>
                  <w:proofErr w:type="spellEnd"/>
                  <w:r w:rsidRPr="00962ED6">
                    <w:rPr>
                      <w:rFonts w:ascii="Nikosh" w:eastAsia="Times New Roman" w:hAnsi="Nikosh" w:cs="Nikosh"/>
                      <w:b/>
                      <w:bCs/>
                      <w:sz w:val="26"/>
                      <w:szCs w:val="26"/>
                    </w:rPr>
                    <w:t xml:space="preserve"> ও </w:t>
                  </w:r>
                  <w:proofErr w:type="spellStart"/>
                  <w:r w:rsidRPr="00962ED6">
                    <w:rPr>
                      <w:rFonts w:ascii="Nikosh" w:eastAsia="Times New Roman" w:hAnsi="Nikosh" w:cs="Nikosh"/>
                      <w:b/>
                      <w:bCs/>
                      <w:sz w:val="26"/>
                      <w:szCs w:val="26"/>
                    </w:rPr>
                    <w:t>তদূর্ধ</w:t>
                  </w:r>
                  <w:proofErr w:type="spellEnd"/>
                  <w:r>
                    <w:rPr>
                      <w:rFonts w:ascii="Nikosh" w:eastAsia="Times New Roman" w:hAnsi="Nikosh" w:cs="Nikosh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" w:eastAsia="Times New Roman" w:hAnsi="Nikosh" w:cs="Nikosh"/>
                      <w:b/>
                      <w:bCs/>
                      <w:sz w:val="26"/>
                      <w:szCs w:val="26"/>
                    </w:rPr>
                    <w:t>জনবল</w:t>
                  </w:r>
                  <w:proofErr w:type="spellEnd"/>
                  <w:r>
                    <w:rPr>
                      <w:rFonts w:ascii="Nikosh" w:eastAsia="Times New Roman" w:hAnsi="Nikosh" w:cs="Nikosh"/>
                      <w:b/>
                      <w:bCs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810" w:type="dxa"/>
                </w:tcPr>
                <w:p w14:paraId="57582831" w14:textId="77777777" w:rsidR="002E5140" w:rsidRPr="001C6276" w:rsidRDefault="002E5140" w:rsidP="00761F7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</w:pPr>
                </w:p>
              </w:tc>
              <w:tc>
                <w:tcPr>
                  <w:tcW w:w="1170" w:type="dxa"/>
                </w:tcPr>
                <w:p w14:paraId="6C0AC6D3" w14:textId="77BFD976" w:rsidR="002E5140" w:rsidRPr="002E5140" w:rsidRDefault="00CD3BF8" w:rsidP="00761F7A">
                  <w:pPr>
                    <w:jc w:val="center"/>
                    <w:rPr>
                      <w:rFonts w:ascii="NikoshBAN" w:eastAsia="Times New Roman" w:hAnsi="NikoshBAN" w:cs="NikoshBAN"/>
                      <w:b/>
                      <w:sz w:val="26"/>
                      <w:szCs w:val="26"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b/>
                      <w:sz w:val="26"/>
                      <w:szCs w:val="26"/>
                      <w:lang w:bidi="bn-IN"/>
                    </w:rPr>
                    <w:t>৩৭০</w:t>
                  </w:r>
                </w:p>
              </w:tc>
              <w:tc>
                <w:tcPr>
                  <w:tcW w:w="1170" w:type="dxa"/>
                </w:tcPr>
                <w:p w14:paraId="747A837C" w14:textId="1FFACAF7" w:rsidR="002E5140" w:rsidRPr="002E5140" w:rsidRDefault="00CD3BF8" w:rsidP="00761F7A">
                  <w:pPr>
                    <w:jc w:val="center"/>
                    <w:rPr>
                      <w:rFonts w:ascii="NikoshBAN" w:eastAsia="Times New Roman" w:hAnsi="NikoshBAN" w:cs="NikoshBAN"/>
                      <w:b/>
                      <w:sz w:val="26"/>
                      <w:szCs w:val="26"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b/>
                      <w:sz w:val="26"/>
                      <w:szCs w:val="26"/>
                      <w:lang w:bidi="bn-IN"/>
                    </w:rPr>
                    <w:t>২</w:t>
                  </w:r>
                  <w:r w:rsidR="002E450E">
                    <w:rPr>
                      <w:rFonts w:ascii="NikoshBAN" w:eastAsia="Times New Roman" w:hAnsi="NikoshBAN" w:cs="NikoshBAN"/>
                      <w:b/>
                      <w:sz w:val="26"/>
                      <w:szCs w:val="26"/>
                      <w:lang w:bidi="bn-IN"/>
                    </w:rPr>
                    <w:t>৪১</w:t>
                  </w:r>
                </w:p>
              </w:tc>
              <w:tc>
                <w:tcPr>
                  <w:tcW w:w="1170" w:type="dxa"/>
                </w:tcPr>
                <w:p w14:paraId="1B132F8C" w14:textId="67042500" w:rsidR="002E5140" w:rsidRPr="002E5140" w:rsidRDefault="009A3423" w:rsidP="00761F7A">
                  <w:pPr>
                    <w:jc w:val="center"/>
                    <w:rPr>
                      <w:rFonts w:ascii="NikoshBAN" w:eastAsia="Times New Roman" w:hAnsi="NikoshBAN" w:cs="NikoshBAN"/>
                      <w:b/>
                      <w:sz w:val="26"/>
                      <w:szCs w:val="26"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b/>
                      <w:sz w:val="26"/>
                      <w:szCs w:val="26"/>
                      <w:lang w:bidi="bn-IN"/>
                    </w:rPr>
                    <w:t>১</w:t>
                  </w:r>
                  <w:r w:rsidR="00D87F36">
                    <w:rPr>
                      <w:rFonts w:ascii="NikoshBAN" w:eastAsia="Times New Roman" w:hAnsi="NikoshBAN" w:cs="NikoshBAN"/>
                      <w:b/>
                      <w:sz w:val="26"/>
                      <w:szCs w:val="26"/>
                      <w:lang w:bidi="bn-IN"/>
                    </w:rPr>
                    <w:t>২৯</w:t>
                  </w:r>
                </w:p>
              </w:tc>
              <w:tc>
                <w:tcPr>
                  <w:tcW w:w="2092" w:type="dxa"/>
                  <w:vMerge/>
                </w:tcPr>
                <w:p w14:paraId="4A13DF4E" w14:textId="77777777" w:rsidR="002E5140" w:rsidRPr="007D05B6" w:rsidRDefault="002E5140" w:rsidP="00761F7A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</w:tbl>
          <w:p w14:paraId="4979AA3F" w14:textId="77777777" w:rsidR="00B02EE0" w:rsidRPr="007D05B6" w:rsidRDefault="00B02EE0" w:rsidP="00FE7404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</w:p>
        </w:tc>
      </w:tr>
      <w:tr w:rsidR="00A17317" w:rsidRPr="007D05B6" w14:paraId="6541EF78" w14:textId="77777777" w:rsidTr="003E1652"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7D3408" w14:textId="77777777" w:rsidR="00A17317" w:rsidRPr="007D05B6" w:rsidRDefault="00A17317" w:rsidP="00FE7404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</w:p>
        </w:tc>
      </w:tr>
    </w:tbl>
    <w:p w14:paraId="715FAD27" w14:textId="77777777" w:rsidR="00761F7A" w:rsidRDefault="00761F7A">
      <w:r>
        <w:br w:type="page"/>
      </w:r>
    </w:p>
    <w:tbl>
      <w:tblPr>
        <w:tblW w:w="102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31"/>
        <w:gridCol w:w="69"/>
      </w:tblGrid>
      <w:tr w:rsidR="00A17317" w:rsidRPr="007D05B6" w14:paraId="7DE7D3E1" w14:textId="77777777" w:rsidTr="001C78B3">
        <w:tc>
          <w:tcPr>
            <w:tcW w:w="102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2B8DB3" w14:textId="4BCEB51B" w:rsidR="00A17317" w:rsidRPr="00802135" w:rsidRDefault="00761F7A" w:rsidP="00802135">
            <w:pPr>
              <w:spacing w:after="0" w:line="240" w:lineRule="auto"/>
              <w:jc w:val="center"/>
              <w:rPr>
                <w:rFonts w:ascii="Nikosh" w:eastAsia="Times New Roman" w:hAnsi="Nikosh" w:cs="Nikosh"/>
                <w:b/>
                <w:bCs/>
                <w:sz w:val="28"/>
                <w:szCs w:val="28"/>
              </w:rPr>
            </w:pPr>
            <w:r w:rsidRPr="00802135">
              <w:rPr>
                <w:rFonts w:ascii="Nikosh" w:eastAsia="Times New Roman" w:hAnsi="Nikosh" w:cs="Nikosh"/>
                <w:b/>
                <w:bCs/>
                <w:sz w:val="28"/>
                <w:szCs w:val="28"/>
              </w:rPr>
              <w:lastRenderedPageBreak/>
              <w:t>৫</w:t>
            </w:r>
            <w:r w:rsidR="009711FD" w:rsidRPr="00802135">
              <w:rPr>
                <w:rFonts w:ascii="Nikosh" w:eastAsia="Times New Roman" w:hAnsi="Nikosh" w:cs="Nikosh"/>
                <w:b/>
                <w:bCs/>
                <w:sz w:val="28"/>
                <w:szCs w:val="28"/>
              </w:rPr>
              <w:t>৮</w:t>
            </w:r>
            <w:r w:rsidRPr="00802135">
              <w:rPr>
                <w:rFonts w:ascii="Nikosh" w:eastAsia="Times New Roman" w:hAnsi="Nikosh" w:cs="Nikosh"/>
                <w:b/>
                <w:bCs/>
                <w:sz w:val="28"/>
                <w:szCs w:val="28"/>
              </w:rPr>
              <w:t xml:space="preserve"> </w:t>
            </w:r>
            <w:r w:rsidRPr="00802135">
              <w:rPr>
                <w:rFonts w:ascii="Nikosh" w:eastAsia="Times New Roman" w:hAnsi="Nikosh" w:cs="Nikosh"/>
                <w:b/>
                <w:bCs/>
                <w:sz w:val="28"/>
                <w:szCs w:val="28"/>
                <w:cs/>
                <w:lang w:bidi="bn-IN"/>
              </w:rPr>
              <w:t>মন্ত্রণালয়</w:t>
            </w:r>
            <w:r w:rsidRPr="00802135">
              <w:rPr>
                <w:rFonts w:ascii="Nikosh" w:eastAsia="Times New Roman" w:hAnsi="Nikosh" w:cs="Nikosh"/>
                <w:b/>
                <w:bCs/>
                <w:sz w:val="28"/>
                <w:szCs w:val="28"/>
              </w:rPr>
              <w:t>/</w:t>
            </w:r>
            <w:r w:rsidRPr="00802135">
              <w:rPr>
                <w:rFonts w:ascii="Nikosh" w:eastAsia="Times New Roman" w:hAnsi="Nikosh" w:cs="Nikosh"/>
                <w:b/>
                <w:bCs/>
                <w:sz w:val="28"/>
                <w:szCs w:val="28"/>
                <w:cs/>
                <w:lang w:bidi="bn-IN"/>
              </w:rPr>
              <w:t>বিভা</w:t>
            </w:r>
            <w:r w:rsidR="000F2CAF" w:rsidRPr="00802135">
              <w:rPr>
                <w:rFonts w:ascii="Nikosh" w:eastAsia="Times New Roman" w:hAnsi="Nikosh" w:cs="Nikosh"/>
                <w:b/>
                <w:bCs/>
                <w:sz w:val="28"/>
                <w:szCs w:val="28"/>
                <w:cs/>
                <w:lang w:bidi="bn-IN"/>
              </w:rPr>
              <w:t>গে</w:t>
            </w:r>
            <w:r w:rsidRPr="00802135">
              <w:rPr>
                <w:rFonts w:ascii="Nikosh" w:eastAsia="Times New Roman" w:hAnsi="Nikosh" w:cs="Nikosh"/>
                <w:b/>
                <w:bCs/>
                <w:sz w:val="28"/>
                <w:szCs w:val="28"/>
                <w:cs/>
                <w:lang w:bidi="bn-IN"/>
              </w:rPr>
              <w:t xml:space="preserve"> জনবলের </w:t>
            </w:r>
            <w:r w:rsidR="000F2CAF" w:rsidRPr="00802135">
              <w:rPr>
                <w:rFonts w:ascii="Nikosh" w:eastAsia="Times New Roman" w:hAnsi="Nikosh" w:cs="Nikosh"/>
                <w:b/>
                <w:bCs/>
                <w:sz w:val="28"/>
                <w:szCs w:val="28"/>
                <w:cs/>
                <w:lang w:bidi="bn-IN"/>
              </w:rPr>
              <w:t>বিবরণী</w:t>
            </w:r>
            <w:r w:rsidR="00802135" w:rsidRPr="00802135">
              <w:rPr>
                <w:rFonts w:ascii="Nikosh" w:eastAsia="Times New Roman" w:hAnsi="Nikosh" w:cs="Nikosh"/>
                <w:b/>
                <w:bCs/>
                <w:sz w:val="28"/>
                <w:szCs w:val="28"/>
                <w:cs/>
                <w:lang w:bidi="bn-IN"/>
              </w:rPr>
              <w:t xml:space="preserve"> (</w:t>
            </w:r>
            <w:r w:rsidR="00802135" w:rsidRPr="00802135">
              <w:rPr>
                <w:rFonts w:ascii="Nikosh" w:eastAsia="Times New Roman" w:hAnsi="Nikosh" w:cs="Nikosh"/>
                <w:b/>
                <w:bCs/>
                <w:sz w:val="28"/>
                <w:szCs w:val="28"/>
              </w:rPr>
              <w:t xml:space="preserve">২০১৪ </w:t>
            </w:r>
            <w:proofErr w:type="spellStart"/>
            <w:r w:rsidR="00802135" w:rsidRPr="00802135">
              <w:rPr>
                <w:rFonts w:ascii="Nikosh" w:eastAsia="Times New Roman" w:hAnsi="Nikosh" w:cs="Nikosh"/>
                <w:b/>
                <w:bCs/>
                <w:sz w:val="28"/>
                <w:szCs w:val="28"/>
              </w:rPr>
              <w:t>সালের</w:t>
            </w:r>
            <w:proofErr w:type="spellEnd"/>
            <w:r w:rsidR="00802135" w:rsidRPr="00802135">
              <w:rPr>
                <w:rFonts w:ascii="Nikosh" w:eastAsia="Times New Roman" w:hAnsi="Nikosh" w:cs="Nikosh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802135" w:rsidRPr="00802135">
              <w:rPr>
                <w:rFonts w:ascii="Nikosh" w:eastAsia="Times New Roman" w:hAnsi="Nikosh" w:cs="Nikosh"/>
                <w:b/>
                <w:bCs/>
                <w:sz w:val="28"/>
                <w:szCs w:val="28"/>
              </w:rPr>
              <w:t>প্রমিত</w:t>
            </w:r>
            <w:proofErr w:type="spellEnd"/>
            <w:r w:rsidR="00802135" w:rsidRPr="00802135">
              <w:rPr>
                <w:rFonts w:ascii="Nikosh" w:eastAsia="Times New Roman" w:hAnsi="Nikosh" w:cs="Nikosh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802135" w:rsidRPr="00802135">
              <w:rPr>
                <w:rFonts w:ascii="Nikosh" w:eastAsia="Times New Roman" w:hAnsi="Nikosh" w:cs="Nikosh"/>
                <w:b/>
                <w:bCs/>
                <w:sz w:val="28"/>
                <w:szCs w:val="28"/>
              </w:rPr>
              <w:t>জনবল</w:t>
            </w:r>
            <w:proofErr w:type="spellEnd"/>
            <w:r w:rsidR="00802135" w:rsidRPr="00802135">
              <w:rPr>
                <w:rFonts w:ascii="Nikosh" w:eastAsia="Times New Roman" w:hAnsi="Nikosh" w:cs="Nikosh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802135" w:rsidRPr="00802135">
              <w:rPr>
                <w:rFonts w:ascii="Nikosh" w:eastAsia="Times New Roman" w:hAnsi="Nikosh" w:cs="Nikosh"/>
                <w:b/>
                <w:bCs/>
                <w:sz w:val="28"/>
                <w:szCs w:val="28"/>
              </w:rPr>
              <w:t>কাঠামোর</w:t>
            </w:r>
            <w:proofErr w:type="spellEnd"/>
            <w:r w:rsidR="00802135" w:rsidRPr="00802135">
              <w:rPr>
                <w:rFonts w:ascii="Nikosh" w:eastAsia="Times New Roman" w:hAnsi="Nikosh" w:cs="Nikosh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802135" w:rsidRPr="00802135">
              <w:rPr>
                <w:rFonts w:ascii="Nikosh" w:eastAsia="Times New Roman" w:hAnsi="Nikosh" w:cs="Nikosh"/>
                <w:b/>
                <w:bCs/>
                <w:sz w:val="28"/>
                <w:szCs w:val="28"/>
              </w:rPr>
              <w:t>আলোকে</w:t>
            </w:r>
            <w:proofErr w:type="spellEnd"/>
            <w:r w:rsidR="00802135" w:rsidRPr="00802135">
              <w:rPr>
                <w:rFonts w:ascii="Nikosh" w:eastAsia="Times New Roman" w:hAnsi="Nikosh" w:cs="Nikosh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802135" w:rsidRPr="00802135">
              <w:rPr>
                <w:rFonts w:ascii="Nikosh" w:eastAsia="Times New Roman" w:hAnsi="Nikosh" w:cs="Nikosh"/>
                <w:b/>
                <w:bCs/>
                <w:sz w:val="28"/>
                <w:szCs w:val="28"/>
              </w:rPr>
              <w:t>প্রস্তুত</w:t>
            </w:r>
            <w:proofErr w:type="spellEnd"/>
            <w:r w:rsidR="00802135" w:rsidRPr="00802135">
              <w:rPr>
                <w:rFonts w:ascii="Nikosh" w:eastAsia="Times New Roman" w:hAnsi="Nikosh" w:cs="Nikosh"/>
                <w:b/>
                <w:bCs/>
                <w:sz w:val="28"/>
                <w:szCs w:val="28"/>
                <w:cs/>
                <w:lang w:bidi="bn-IN"/>
              </w:rPr>
              <w:t>)</w:t>
            </w:r>
          </w:p>
        </w:tc>
      </w:tr>
      <w:tr w:rsidR="001A7982" w:rsidRPr="007D05B6" w14:paraId="26DF057E" w14:textId="77777777" w:rsidTr="001C78B3">
        <w:tc>
          <w:tcPr>
            <w:tcW w:w="102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392F47" w14:textId="5E58CE1B" w:rsidR="00354B89" w:rsidRPr="0065475C" w:rsidRDefault="00354B89" w:rsidP="00354B89">
            <w:pPr>
              <w:spacing w:after="0" w:line="240" w:lineRule="auto"/>
              <w:rPr>
                <w:rFonts w:ascii="Nikosh" w:eastAsia="Times New Roman" w:hAnsi="Nikosh" w:cs="Nikosh"/>
                <w:color w:val="00B050"/>
                <w:sz w:val="26"/>
                <w:szCs w:val="26"/>
              </w:rPr>
            </w:pPr>
            <w:r w:rsidRPr="0065475C">
              <w:rPr>
                <w:rFonts w:ascii="Nikosh" w:eastAsia="Times New Roman" w:hAnsi="Nikosh" w:cs="Nikosh" w:hint="cs"/>
                <w:color w:val="00B050"/>
                <w:sz w:val="26"/>
                <w:szCs w:val="26"/>
                <w:cs/>
                <w:lang w:bidi="bn-IN"/>
              </w:rPr>
              <w:t>১</w:t>
            </w:r>
            <w:r w:rsidRPr="0065475C">
              <w:rPr>
                <w:rFonts w:ascii="Nikosh" w:eastAsia="Times New Roman" w:hAnsi="Nikosh" w:cs="Nikosh"/>
                <w:color w:val="00B050"/>
                <w:sz w:val="26"/>
                <w:szCs w:val="26"/>
              </w:rPr>
              <w:t xml:space="preserve">. </w:t>
            </w:r>
            <w:r w:rsidR="000C7291" w:rsidRPr="0065475C">
              <w:rPr>
                <w:rFonts w:ascii="Nikosh" w:eastAsia="Times New Roman" w:hAnsi="Nikosh" w:cs="Nikosh"/>
                <w:color w:val="00B050"/>
                <w:sz w:val="26"/>
                <w:szCs w:val="26"/>
                <w:cs/>
                <w:lang w:bidi="bn-IN"/>
              </w:rPr>
              <w:t>মন্ত্রণালয়</w:t>
            </w:r>
            <w:r w:rsidR="000C7291" w:rsidRPr="0065475C">
              <w:rPr>
                <w:rFonts w:ascii="Nikosh" w:eastAsia="Times New Roman" w:hAnsi="Nikosh" w:cs="Nikosh"/>
                <w:color w:val="00B050"/>
                <w:sz w:val="26"/>
                <w:szCs w:val="26"/>
              </w:rPr>
              <w:t>/</w:t>
            </w:r>
            <w:r w:rsidR="000C7291" w:rsidRPr="0065475C">
              <w:rPr>
                <w:rFonts w:ascii="Nikosh" w:eastAsia="Times New Roman" w:hAnsi="Nikosh" w:cs="Nikosh"/>
                <w:color w:val="00B050"/>
                <w:sz w:val="26"/>
                <w:szCs w:val="26"/>
                <w:cs/>
                <w:lang w:bidi="bn-IN"/>
              </w:rPr>
              <w:t>বিভাগ</w:t>
            </w:r>
            <w:r w:rsidR="000C7291" w:rsidRPr="0065475C">
              <w:rPr>
                <w:rFonts w:ascii="Nikosh" w:eastAsia="Times New Roman" w:hAnsi="Nikosh" w:cs="Nikosh"/>
                <w:color w:val="00B050"/>
                <w:sz w:val="26"/>
                <w:szCs w:val="26"/>
              </w:rPr>
              <w:t xml:space="preserve">: </w:t>
            </w:r>
            <w:proofErr w:type="spellStart"/>
            <w:r w:rsidR="002720FC" w:rsidRPr="0065475C">
              <w:rPr>
                <w:rFonts w:ascii="NikoshBAN" w:eastAsia="Times New Roman" w:hAnsi="NikoshBAN" w:cs="NikoshBAN"/>
                <w:color w:val="00B050"/>
                <w:sz w:val="26"/>
                <w:szCs w:val="26"/>
                <w:lang w:bidi="bn-BD"/>
              </w:rPr>
              <w:t>রাষ্ট্রপতির</w:t>
            </w:r>
            <w:proofErr w:type="spellEnd"/>
            <w:r w:rsidR="002720FC" w:rsidRPr="0065475C">
              <w:rPr>
                <w:rFonts w:ascii="NikoshBAN" w:eastAsia="Times New Roman" w:hAnsi="NikoshBAN" w:cs="NikoshBAN"/>
                <w:color w:val="00B050"/>
                <w:sz w:val="26"/>
                <w:szCs w:val="26"/>
                <w:lang w:bidi="bn-BD"/>
              </w:rPr>
              <w:t xml:space="preserve"> </w:t>
            </w:r>
            <w:proofErr w:type="spellStart"/>
            <w:r w:rsidR="002720FC" w:rsidRPr="0065475C">
              <w:rPr>
                <w:rFonts w:ascii="NikoshBAN" w:eastAsia="Times New Roman" w:hAnsi="NikoshBAN" w:cs="NikoshBAN"/>
                <w:color w:val="00B050"/>
                <w:sz w:val="26"/>
                <w:szCs w:val="26"/>
                <w:lang w:bidi="bn-BD"/>
              </w:rPr>
              <w:t>কার্যালয়</w:t>
            </w:r>
            <w:proofErr w:type="spellEnd"/>
            <w:r w:rsidR="002720FC" w:rsidRPr="0065475C">
              <w:rPr>
                <w:rFonts w:ascii="NikoshBAN" w:eastAsia="Times New Roman" w:hAnsi="NikoshBAN" w:cs="NikoshBAN"/>
                <w:color w:val="00B050"/>
                <w:sz w:val="26"/>
                <w:szCs w:val="26"/>
                <w:lang w:bidi="bn-BD"/>
              </w:rPr>
              <w:t xml:space="preserve"> (</w:t>
            </w:r>
            <w:proofErr w:type="spellStart"/>
            <w:r w:rsidR="002720FC" w:rsidRPr="0065475C">
              <w:rPr>
                <w:rFonts w:ascii="NikoshBAN" w:eastAsia="Times New Roman" w:hAnsi="NikoshBAN" w:cs="NikoshBAN"/>
                <w:color w:val="00B050"/>
                <w:sz w:val="26"/>
                <w:szCs w:val="26"/>
                <w:lang w:bidi="bn-BD"/>
              </w:rPr>
              <w:t>আপন</w:t>
            </w:r>
            <w:proofErr w:type="spellEnd"/>
            <w:r w:rsidR="002720FC" w:rsidRPr="0065475C">
              <w:rPr>
                <w:rFonts w:ascii="NikoshBAN" w:eastAsia="Times New Roman" w:hAnsi="NikoshBAN" w:cs="NikoshBAN"/>
                <w:color w:val="00B050"/>
                <w:sz w:val="26"/>
                <w:szCs w:val="26"/>
                <w:lang w:bidi="bn-BD"/>
              </w:rPr>
              <w:t xml:space="preserve"> </w:t>
            </w:r>
            <w:proofErr w:type="spellStart"/>
            <w:r w:rsidR="002720FC" w:rsidRPr="0065475C">
              <w:rPr>
                <w:rFonts w:ascii="NikoshBAN" w:eastAsia="Times New Roman" w:hAnsi="NikoshBAN" w:cs="NikoshBAN"/>
                <w:color w:val="00B050"/>
                <w:sz w:val="26"/>
                <w:szCs w:val="26"/>
                <w:lang w:bidi="bn-BD"/>
              </w:rPr>
              <w:t>বিভাগ</w:t>
            </w:r>
            <w:proofErr w:type="spellEnd"/>
            <w:r w:rsidR="002720FC" w:rsidRPr="0065475C">
              <w:rPr>
                <w:rFonts w:ascii="NikoshBAN" w:eastAsia="Times New Roman" w:hAnsi="NikoshBAN" w:cs="NikoshBAN"/>
                <w:color w:val="00B050"/>
                <w:sz w:val="26"/>
                <w:szCs w:val="26"/>
                <w:lang w:bidi="bn-BD"/>
              </w:rPr>
              <w:t>)</w:t>
            </w:r>
          </w:p>
          <w:tbl>
            <w:tblPr>
              <w:tblStyle w:val="TableGrid"/>
              <w:tblW w:w="989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990"/>
              <w:gridCol w:w="1080"/>
              <w:gridCol w:w="1080"/>
              <w:gridCol w:w="990"/>
              <w:gridCol w:w="2070"/>
            </w:tblGrid>
            <w:tr w:rsidR="00903323" w:rsidRPr="007D05B6" w14:paraId="0967FAF0" w14:textId="77777777" w:rsidTr="003A2EDA">
              <w:tc>
                <w:tcPr>
                  <w:tcW w:w="3685" w:type="dxa"/>
                </w:tcPr>
                <w:p w14:paraId="3BD7A96F" w14:textId="77777777" w:rsidR="00903323" w:rsidRPr="007D05B6" w:rsidRDefault="00903323" w:rsidP="00354B8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5B8BDDB7" w14:textId="77777777" w:rsidR="00903323" w:rsidRPr="007D05B6" w:rsidRDefault="00903323" w:rsidP="00354B8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(৯ম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ও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তদূর্ধ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এর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নিয়োগবিধি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অনুযায়ী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990" w:type="dxa"/>
                </w:tcPr>
                <w:p w14:paraId="1F6FFC00" w14:textId="77777777" w:rsidR="00903323" w:rsidRPr="00903323" w:rsidRDefault="00903323" w:rsidP="0090332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3631A7B5" w14:textId="26235728" w:rsidR="00903323" w:rsidRPr="007D05B6" w:rsidRDefault="00903323" w:rsidP="0090332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1FC59FE2" w14:textId="6F1FE8C4" w:rsidR="00903323" w:rsidRPr="007D05B6" w:rsidRDefault="00903323" w:rsidP="00354B8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অনুমোদিত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80" w:type="dxa"/>
                </w:tcPr>
                <w:p w14:paraId="7B9351E0" w14:textId="77777777" w:rsidR="00903323" w:rsidRPr="007D05B6" w:rsidRDefault="00903323" w:rsidP="00354B8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কর্মরত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90" w:type="dxa"/>
                </w:tcPr>
                <w:p w14:paraId="5DB90817" w14:textId="77777777" w:rsidR="00903323" w:rsidRPr="007D05B6" w:rsidRDefault="00903323" w:rsidP="00354B8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শূণ্য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70" w:type="dxa"/>
                </w:tcPr>
                <w:p w14:paraId="1E78552A" w14:textId="77777777" w:rsidR="00903323" w:rsidRPr="007D05B6" w:rsidRDefault="00903323" w:rsidP="00354B8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03102B" w:rsidRPr="007D05B6" w14:paraId="2A840A20" w14:textId="77777777" w:rsidTr="003A2EDA">
              <w:tc>
                <w:tcPr>
                  <w:tcW w:w="3685" w:type="dxa"/>
                </w:tcPr>
                <w:p w14:paraId="2F10A482" w14:textId="0EEDA83A" w:rsidR="0003102B" w:rsidRPr="007D05B6" w:rsidRDefault="0003102B" w:rsidP="00CD3746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990" w:type="dxa"/>
                </w:tcPr>
                <w:p w14:paraId="5C7224ED" w14:textId="4A1752A4" w:rsidR="0003102B" w:rsidRDefault="0003102B" w:rsidP="00CD3746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2C83D74F" w14:textId="592E3348" w:rsidR="0003102B" w:rsidRPr="007D05B6" w:rsidRDefault="0003102B" w:rsidP="00CD374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80" w:type="dxa"/>
                </w:tcPr>
                <w:p w14:paraId="58E7C17F" w14:textId="6E0E945E" w:rsidR="0003102B" w:rsidRPr="007D05B6" w:rsidRDefault="0003102B" w:rsidP="00CD374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="001F07B3">
                    <w:rPr>
                      <w:rFonts w:ascii="NikoshBAN" w:eastAsia="Times New Roman" w:hAnsi="NikoshBAN" w:cs="NikoshBAN" w:hint="cs"/>
                      <w:sz w:val="26"/>
                      <w:szCs w:val="26"/>
                      <w:cs/>
                      <w:lang w:bidi="bn-IN"/>
                    </w:rPr>
                    <w:t>০</w:t>
                  </w:r>
                </w:p>
              </w:tc>
              <w:tc>
                <w:tcPr>
                  <w:tcW w:w="990" w:type="dxa"/>
                </w:tcPr>
                <w:p w14:paraId="4DF71022" w14:textId="0D56B536" w:rsidR="0003102B" w:rsidRPr="007D05B6" w:rsidRDefault="0003102B" w:rsidP="00CD374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4C6A18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="001F07B3">
                    <w:rPr>
                      <w:rFonts w:ascii="NikoshBAN" w:eastAsia="Times New Roman" w:hAnsi="NikoshBAN" w:cs="NikoshBAN" w:hint="cs"/>
                      <w:sz w:val="26"/>
                      <w:szCs w:val="26"/>
                      <w:cs/>
                      <w:lang w:bidi="bn-IN"/>
                    </w:rPr>
                    <w:t>১</w:t>
                  </w:r>
                </w:p>
              </w:tc>
              <w:tc>
                <w:tcPr>
                  <w:tcW w:w="2070" w:type="dxa"/>
                  <w:vMerge w:val="restart"/>
                </w:tcPr>
                <w:p w14:paraId="1A32D0E1" w14:textId="77777777" w:rsidR="0003102B" w:rsidRPr="007D05B6" w:rsidRDefault="0003102B" w:rsidP="00CD3746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03102B" w:rsidRPr="007D05B6" w14:paraId="6A4B037F" w14:textId="77777777" w:rsidTr="003A2EDA">
              <w:tc>
                <w:tcPr>
                  <w:tcW w:w="3685" w:type="dxa"/>
                </w:tcPr>
                <w:p w14:paraId="31860166" w14:textId="442B08F4" w:rsidR="0003102B" w:rsidRPr="007D05B6" w:rsidRDefault="0003102B" w:rsidP="00CD3746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36322F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  <w:r>
                    <w:rPr>
                      <w:rFonts w:ascii="NikoshBAN" w:eastAsia="Times New Roman" w:hAnsi="NikoshBAN" w:cs="NikoshBAN" w:hint="cs"/>
                      <w:sz w:val="26"/>
                      <w:szCs w:val="26"/>
                      <w:cs/>
                      <w:lang w:bidi="bn-BD"/>
                    </w:rPr>
                    <w:t xml:space="preserve"> </w:t>
                  </w:r>
                </w:p>
              </w:tc>
              <w:tc>
                <w:tcPr>
                  <w:tcW w:w="990" w:type="dxa"/>
                </w:tcPr>
                <w:p w14:paraId="3751DCFE" w14:textId="2BD1DD4D" w:rsidR="0003102B" w:rsidRDefault="0003102B" w:rsidP="00CD3746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BD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BD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7CF06C2F" w14:textId="2F06EA28" w:rsidR="0003102B" w:rsidRPr="007D05B6" w:rsidRDefault="0003102B" w:rsidP="00CD374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 w:hint="cs"/>
                      <w:sz w:val="26"/>
                      <w:szCs w:val="26"/>
                      <w:cs/>
                      <w:lang w:bidi="bn-BD"/>
                    </w:rPr>
                    <w:t>০১</w:t>
                  </w:r>
                </w:p>
              </w:tc>
              <w:tc>
                <w:tcPr>
                  <w:tcW w:w="1080" w:type="dxa"/>
                </w:tcPr>
                <w:p w14:paraId="2E7347E1" w14:textId="3A729DC5" w:rsidR="0003102B" w:rsidRPr="007D05B6" w:rsidRDefault="0003102B" w:rsidP="00CD374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 w:hint="cs"/>
                      <w:sz w:val="26"/>
                      <w:szCs w:val="26"/>
                      <w:cs/>
                      <w:lang w:bidi="bn-BD"/>
                    </w:rPr>
                    <w:t>০১</w:t>
                  </w:r>
                </w:p>
              </w:tc>
              <w:tc>
                <w:tcPr>
                  <w:tcW w:w="990" w:type="dxa"/>
                </w:tcPr>
                <w:p w14:paraId="17993F82" w14:textId="3AF8D0D6" w:rsidR="0003102B" w:rsidRPr="007D05B6" w:rsidRDefault="0003102B" w:rsidP="00CD374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 w:hint="cs"/>
                      <w:sz w:val="26"/>
                      <w:szCs w:val="26"/>
                      <w:cs/>
                      <w:lang w:bidi="bn-BD"/>
                    </w:rPr>
                    <w:t>০০</w:t>
                  </w:r>
                </w:p>
              </w:tc>
              <w:tc>
                <w:tcPr>
                  <w:tcW w:w="2070" w:type="dxa"/>
                  <w:vMerge/>
                </w:tcPr>
                <w:p w14:paraId="6D261D9D" w14:textId="77777777" w:rsidR="0003102B" w:rsidRPr="007D05B6" w:rsidRDefault="0003102B" w:rsidP="00CD3746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03102B" w:rsidRPr="007D05B6" w14:paraId="1FA7466B" w14:textId="77777777" w:rsidTr="003A2EDA">
              <w:tc>
                <w:tcPr>
                  <w:tcW w:w="3685" w:type="dxa"/>
                </w:tcPr>
                <w:p w14:paraId="44229434" w14:textId="6897B3F1" w:rsidR="0003102B" w:rsidRDefault="0003102B" w:rsidP="00CD3746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সহকারী</w:t>
                  </w:r>
                  <w:r>
                    <w:rPr>
                      <w:rFonts w:ascii="NikoshBAN" w:eastAsia="Times New Roman" w:hAnsi="NikoshBAN" w:cs="NikoshBAN" w:hint="cs"/>
                      <w:sz w:val="26"/>
                      <w:szCs w:val="26"/>
                      <w:cs/>
                      <w:lang w:bidi="bn-IN"/>
                    </w:rPr>
                    <w:t xml:space="preserve"> </w:t>
                  </w: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রক্ষণাবেক্ষণ প্রকৌশলী</w:t>
                  </w:r>
                </w:p>
              </w:tc>
              <w:tc>
                <w:tcPr>
                  <w:tcW w:w="990" w:type="dxa"/>
                </w:tcPr>
                <w:p w14:paraId="0F6FD0EF" w14:textId="34CA466A" w:rsidR="0003102B" w:rsidRDefault="0003102B" w:rsidP="00CD3746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7D9C7324" w14:textId="7FDAE453" w:rsidR="0003102B" w:rsidRDefault="0003102B" w:rsidP="00CD374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="00454F94">
                    <w:rPr>
                      <w:rFonts w:ascii="NikoshBAN" w:eastAsia="Times New Roman" w:hAnsi="NikoshBAN" w:cs="NikoshBAN" w:hint="cs"/>
                      <w:sz w:val="26"/>
                      <w:szCs w:val="26"/>
                      <w:cs/>
                      <w:lang w:bidi="bn-BD"/>
                    </w:rPr>
                    <w:t>১</w:t>
                  </w:r>
                </w:p>
              </w:tc>
              <w:tc>
                <w:tcPr>
                  <w:tcW w:w="1080" w:type="dxa"/>
                </w:tcPr>
                <w:p w14:paraId="75FA2DA0" w14:textId="4DC756E5" w:rsidR="0003102B" w:rsidRDefault="0003102B" w:rsidP="00CD374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90" w:type="dxa"/>
                </w:tcPr>
                <w:p w14:paraId="19B55594" w14:textId="53D9D12D" w:rsidR="0003102B" w:rsidRDefault="0003102B" w:rsidP="00CD374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="001F07B3">
                    <w:rPr>
                      <w:rFonts w:ascii="NikoshBAN" w:eastAsia="Times New Roman" w:hAnsi="NikoshBAN" w:cs="NikoshBAN" w:hint="cs"/>
                      <w:sz w:val="26"/>
                      <w:szCs w:val="26"/>
                      <w:cs/>
                      <w:lang w:bidi="bn-BD"/>
                    </w:rPr>
                    <w:t>০</w:t>
                  </w:r>
                </w:p>
              </w:tc>
              <w:tc>
                <w:tcPr>
                  <w:tcW w:w="2070" w:type="dxa"/>
                  <w:vMerge/>
                </w:tcPr>
                <w:p w14:paraId="5CA0CB62" w14:textId="77777777" w:rsidR="0003102B" w:rsidRPr="007D05B6" w:rsidRDefault="0003102B" w:rsidP="00CD3746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03102B" w:rsidRPr="007D05B6" w14:paraId="6C47C1DB" w14:textId="77777777" w:rsidTr="003A2EDA">
              <w:tc>
                <w:tcPr>
                  <w:tcW w:w="3685" w:type="dxa"/>
                </w:tcPr>
                <w:p w14:paraId="1D3997EC" w14:textId="1EDF10F9" w:rsidR="0003102B" w:rsidRDefault="0003102B" w:rsidP="00CD3746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990" w:type="dxa"/>
                </w:tcPr>
                <w:p w14:paraId="097FAD19" w14:textId="20F1210B" w:rsidR="0003102B" w:rsidRDefault="0003102B" w:rsidP="00CD3746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45860A7B" w14:textId="0F726686" w:rsidR="0003102B" w:rsidRDefault="0003102B" w:rsidP="00CD374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="001F07B3">
                    <w:rPr>
                      <w:rFonts w:ascii="NikoshBAN" w:eastAsia="Times New Roman" w:hAnsi="NikoshBAN" w:cs="NikoshBAN" w:hint="cs"/>
                      <w:sz w:val="26"/>
                      <w:szCs w:val="26"/>
                      <w:cs/>
                      <w:lang w:bidi="bn-BD"/>
                    </w:rPr>
                    <w:t>২</w:t>
                  </w:r>
                </w:p>
              </w:tc>
              <w:tc>
                <w:tcPr>
                  <w:tcW w:w="1080" w:type="dxa"/>
                </w:tcPr>
                <w:p w14:paraId="424CF10B" w14:textId="735D7DA2" w:rsidR="0003102B" w:rsidRDefault="0003102B" w:rsidP="00CD374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90" w:type="dxa"/>
                </w:tcPr>
                <w:p w14:paraId="1CC7FD1A" w14:textId="045867DF" w:rsidR="0003102B" w:rsidRDefault="0003102B" w:rsidP="00CD374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="001F07B3">
                    <w:rPr>
                      <w:rFonts w:ascii="NikoshBAN" w:eastAsia="Times New Roman" w:hAnsi="NikoshBAN" w:cs="NikoshBAN" w:hint="cs"/>
                      <w:sz w:val="26"/>
                      <w:szCs w:val="26"/>
                      <w:cs/>
                      <w:lang w:bidi="bn-BD"/>
                    </w:rPr>
                    <w:t>১</w:t>
                  </w:r>
                </w:p>
              </w:tc>
              <w:tc>
                <w:tcPr>
                  <w:tcW w:w="2070" w:type="dxa"/>
                  <w:vMerge/>
                </w:tcPr>
                <w:p w14:paraId="3F459A93" w14:textId="77777777" w:rsidR="0003102B" w:rsidRPr="007D05B6" w:rsidRDefault="0003102B" w:rsidP="00CD3746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</w:tbl>
          <w:p w14:paraId="68EEA93A" w14:textId="77777777" w:rsidR="001A7982" w:rsidRPr="007D05B6" w:rsidRDefault="001A7982" w:rsidP="00FE7404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</w:p>
        </w:tc>
      </w:tr>
      <w:tr w:rsidR="0009731C" w:rsidRPr="007D05B6" w14:paraId="5C18D8D2" w14:textId="77777777" w:rsidTr="001C78B3">
        <w:tc>
          <w:tcPr>
            <w:tcW w:w="102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3C6E1E" w14:textId="0B72DA8B" w:rsidR="0009731C" w:rsidRPr="009711FD" w:rsidRDefault="0009731C" w:rsidP="0009731C">
            <w:pPr>
              <w:spacing w:after="0" w:line="240" w:lineRule="auto"/>
              <w:rPr>
                <w:rFonts w:ascii="Nikosh" w:eastAsia="Times New Roman" w:hAnsi="Nikosh" w:cs="Nikosh"/>
                <w:color w:val="FF0000"/>
                <w:sz w:val="26"/>
                <w:szCs w:val="26"/>
              </w:rPr>
            </w:pPr>
            <w:r w:rsidRPr="000A374D">
              <w:rPr>
                <w:rFonts w:ascii="Nikosh" w:eastAsia="Times New Roman" w:hAnsi="Nikosh" w:cs="Nikosh" w:hint="cs"/>
                <w:color w:val="00B050"/>
                <w:sz w:val="26"/>
                <w:szCs w:val="26"/>
                <w:cs/>
                <w:lang w:bidi="bn-IN"/>
              </w:rPr>
              <w:t>২</w:t>
            </w:r>
            <w:r w:rsidRPr="000A374D">
              <w:rPr>
                <w:rFonts w:ascii="Nikosh" w:eastAsia="Times New Roman" w:hAnsi="Nikosh" w:cs="Nikosh"/>
                <w:color w:val="00B050"/>
                <w:sz w:val="26"/>
                <w:szCs w:val="26"/>
              </w:rPr>
              <w:t xml:space="preserve">. </w:t>
            </w:r>
            <w:r w:rsidRPr="000A374D">
              <w:rPr>
                <w:rFonts w:ascii="Nikosh" w:eastAsia="Times New Roman" w:hAnsi="Nikosh" w:cs="Nikosh"/>
                <w:color w:val="00B050"/>
                <w:sz w:val="26"/>
                <w:szCs w:val="26"/>
                <w:cs/>
                <w:lang w:bidi="bn-IN"/>
              </w:rPr>
              <w:t>মন্ত্রণালয়</w:t>
            </w:r>
            <w:r w:rsidRPr="000A374D">
              <w:rPr>
                <w:rFonts w:ascii="Nikosh" w:eastAsia="Times New Roman" w:hAnsi="Nikosh" w:cs="Nikosh"/>
                <w:color w:val="00B050"/>
                <w:sz w:val="26"/>
                <w:szCs w:val="26"/>
              </w:rPr>
              <w:t>/</w:t>
            </w:r>
            <w:r w:rsidRPr="000A374D">
              <w:rPr>
                <w:rFonts w:ascii="Nikosh" w:eastAsia="Times New Roman" w:hAnsi="Nikosh" w:cs="Nikosh"/>
                <w:color w:val="00B050"/>
                <w:sz w:val="26"/>
                <w:szCs w:val="26"/>
                <w:cs/>
                <w:lang w:bidi="bn-IN"/>
              </w:rPr>
              <w:t>বিভাগ</w:t>
            </w:r>
            <w:r w:rsidRPr="000A374D">
              <w:rPr>
                <w:rFonts w:ascii="Nikosh" w:eastAsia="Times New Roman" w:hAnsi="Nikosh" w:cs="Nikosh"/>
                <w:color w:val="00B050"/>
                <w:sz w:val="26"/>
                <w:szCs w:val="26"/>
              </w:rPr>
              <w:t xml:space="preserve">: </w:t>
            </w:r>
            <w:proofErr w:type="spellStart"/>
            <w:r w:rsidRPr="000A374D">
              <w:rPr>
                <w:rFonts w:ascii="NikoshBAN" w:eastAsia="Times New Roman" w:hAnsi="NikoshBAN" w:cs="NikoshBAN"/>
                <w:color w:val="00B050"/>
                <w:sz w:val="26"/>
                <w:szCs w:val="26"/>
                <w:lang w:bidi="bn-BD"/>
              </w:rPr>
              <w:t>রাষ্ট্রপতির</w:t>
            </w:r>
            <w:proofErr w:type="spellEnd"/>
            <w:r w:rsidRPr="000A374D">
              <w:rPr>
                <w:rFonts w:ascii="NikoshBAN" w:eastAsia="Times New Roman" w:hAnsi="NikoshBAN" w:cs="NikoshBAN"/>
                <w:color w:val="00B050"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0A374D">
              <w:rPr>
                <w:rFonts w:ascii="NikoshBAN" w:eastAsia="Times New Roman" w:hAnsi="NikoshBAN" w:cs="NikoshBAN"/>
                <w:color w:val="00B050"/>
                <w:sz w:val="26"/>
                <w:szCs w:val="26"/>
                <w:lang w:bidi="bn-BD"/>
              </w:rPr>
              <w:t>কার্যালয়</w:t>
            </w:r>
            <w:proofErr w:type="spellEnd"/>
            <w:r w:rsidRPr="000A374D">
              <w:rPr>
                <w:rFonts w:ascii="NikoshBAN" w:eastAsia="Times New Roman" w:hAnsi="NikoshBAN" w:cs="NikoshBAN"/>
                <w:color w:val="00B050"/>
                <w:sz w:val="26"/>
                <w:szCs w:val="26"/>
                <w:lang w:bidi="bn-BD"/>
              </w:rPr>
              <w:t xml:space="preserve"> (</w:t>
            </w:r>
            <w:proofErr w:type="spellStart"/>
            <w:r w:rsidRPr="000A374D">
              <w:rPr>
                <w:rFonts w:ascii="NikoshBAN" w:eastAsia="Times New Roman" w:hAnsi="NikoshBAN" w:cs="NikoshBAN"/>
                <w:color w:val="00B050"/>
                <w:sz w:val="26"/>
                <w:szCs w:val="26"/>
                <w:lang w:bidi="bn-BD"/>
              </w:rPr>
              <w:t>জন</w:t>
            </w:r>
            <w:proofErr w:type="spellEnd"/>
            <w:r w:rsidRPr="000A374D">
              <w:rPr>
                <w:rFonts w:ascii="NikoshBAN" w:eastAsia="Times New Roman" w:hAnsi="NikoshBAN" w:cs="NikoshBAN"/>
                <w:color w:val="00B050"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0A374D">
              <w:rPr>
                <w:rFonts w:ascii="NikoshBAN" w:eastAsia="Times New Roman" w:hAnsi="NikoshBAN" w:cs="NikoshBAN"/>
                <w:color w:val="00B050"/>
                <w:sz w:val="26"/>
                <w:szCs w:val="26"/>
                <w:lang w:bidi="bn-BD"/>
              </w:rPr>
              <w:t>বিভাগ</w:t>
            </w:r>
            <w:proofErr w:type="spellEnd"/>
            <w:r w:rsidRPr="000A374D">
              <w:rPr>
                <w:rFonts w:ascii="NikoshBAN" w:eastAsia="Times New Roman" w:hAnsi="NikoshBAN" w:cs="NikoshBAN"/>
                <w:color w:val="00B050"/>
                <w:sz w:val="26"/>
                <w:szCs w:val="26"/>
                <w:lang w:bidi="bn-BD"/>
              </w:rPr>
              <w:t>)</w:t>
            </w:r>
          </w:p>
          <w:tbl>
            <w:tblPr>
              <w:tblStyle w:val="TableGrid"/>
              <w:tblW w:w="989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990"/>
              <w:gridCol w:w="1080"/>
              <w:gridCol w:w="1080"/>
              <w:gridCol w:w="990"/>
              <w:gridCol w:w="2070"/>
            </w:tblGrid>
            <w:tr w:rsidR="0009731C" w:rsidRPr="007D05B6" w14:paraId="26359D7C" w14:textId="77777777" w:rsidTr="00B112BB">
              <w:tc>
                <w:tcPr>
                  <w:tcW w:w="3685" w:type="dxa"/>
                </w:tcPr>
                <w:p w14:paraId="37595CC0" w14:textId="77777777" w:rsidR="0009731C" w:rsidRPr="007D05B6" w:rsidRDefault="0009731C" w:rsidP="0009731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7A480225" w14:textId="77777777" w:rsidR="0009731C" w:rsidRPr="007D05B6" w:rsidRDefault="0009731C" w:rsidP="0009731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(৯ম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ও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তদূর্ধ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এর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নিয়োগবিধি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অনুযায়ী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990" w:type="dxa"/>
                </w:tcPr>
                <w:p w14:paraId="378741D3" w14:textId="77777777" w:rsidR="0009731C" w:rsidRPr="00903323" w:rsidRDefault="0009731C" w:rsidP="0009731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5AF50335" w14:textId="77777777" w:rsidR="0009731C" w:rsidRPr="007D05B6" w:rsidRDefault="0009731C" w:rsidP="0009731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0488F401" w14:textId="77777777" w:rsidR="0009731C" w:rsidRPr="007D05B6" w:rsidRDefault="0009731C" w:rsidP="0009731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অনুমোদিত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80" w:type="dxa"/>
                </w:tcPr>
                <w:p w14:paraId="1505857C" w14:textId="77777777" w:rsidR="0009731C" w:rsidRPr="007D05B6" w:rsidRDefault="0009731C" w:rsidP="0009731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কর্মরত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90" w:type="dxa"/>
                </w:tcPr>
                <w:p w14:paraId="0FDEA597" w14:textId="77777777" w:rsidR="0009731C" w:rsidRPr="007D05B6" w:rsidRDefault="0009731C" w:rsidP="0009731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শূণ্য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70" w:type="dxa"/>
                </w:tcPr>
                <w:p w14:paraId="6B834687" w14:textId="77777777" w:rsidR="0009731C" w:rsidRPr="007D05B6" w:rsidRDefault="0009731C" w:rsidP="0009731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09731C" w:rsidRPr="007D05B6" w14:paraId="0E62897D" w14:textId="77777777" w:rsidTr="00B112BB">
              <w:tc>
                <w:tcPr>
                  <w:tcW w:w="3685" w:type="dxa"/>
                </w:tcPr>
                <w:p w14:paraId="2E4FF04D" w14:textId="77777777" w:rsidR="0009731C" w:rsidRPr="007D05B6" w:rsidRDefault="0009731C" w:rsidP="0009731C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990" w:type="dxa"/>
                </w:tcPr>
                <w:p w14:paraId="4BC298AE" w14:textId="77777777" w:rsidR="0009731C" w:rsidRDefault="0009731C" w:rsidP="0009731C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03683BD5" w14:textId="77777777" w:rsidR="0009731C" w:rsidRPr="007D05B6" w:rsidRDefault="0009731C" w:rsidP="0009731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80" w:type="dxa"/>
                </w:tcPr>
                <w:p w14:paraId="50CC0E14" w14:textId="13B45379" w:rsidR="0009731C" w:rsidRPr="007D05B6" w:rsidRDefault="0009731C" w:rsidP="0009731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="00E54D5E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</w:p>
              </w:tc>
              <w:tc>
                <w:tcPr>
                  <w:tcW w:w="990" w:type="dxa"/>
                </w:tcPr>
                <w:p w14:paraId="3F44FBD8" w14:textId="05CBA555" w:rsidR="0009731C" w:rsidRPr="007D05B6" w:rsidRDefault="0009731C" w:rsidP="0009731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4C6A18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="00E54D5E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১</w:t>
                  </w:r>
                </w:p>
              </w:tc>
              <w:tc>
                <w:tcPr>
                  <w:tcW w:w="2070" w:type="dxa"/>
                  <w:vMerge w:val="restart"/>
                </w:tcPr>
                <w:p w14:paraId="547E5A7E" w14:textId="77777777" w:rsidR="0009731C" w:rsidRPr="007D05B6" w:rsidRDefault="0009731C" w:rsidP="0009731C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09731C" w:rsidRPr="007D05B6" w14:paraId="2A675240" w14:textId="77777777" w:rsidTr="00B112BB">
              <w:tc>
                <w:tcPr>
                  <w:tcW w:w="3685" w:type="dxa"/>
                </w:tcPr>
                <w:p w14:paraId="12DB383E" w14:textId="77777777" w:rsidR="0009731C" w:rsidRPr="007D05B6" w:rsidRDefault="0009731C" w:rsidP="0009731C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36322F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  <w:r>
                    <w:rPr>
                      <w:rFonts w:ascii="NikoshBAN" w:eastAsia="Times New Roman" w:hAnsi="NikoshBAN" w:cs="NikoshBAN" w:hint="cs"/>
                      <w:sz w:val="26"/>
                      <w:szCs w:val="26"/>
                      <w:cs/>
                      <w:lang w:bidi="bn-BD"/>
                    </w:rPr>
                    <w:t xml:space="preserve"> </w:t>
                  </w:r>
                </w:p>
              </w:tc>
              <w:tc>
                <w:tcPr>
                  <w:tcW w:w="990" w:type="dxa"/>
                </w:tcPr>
                <w:p w14:paraId="7F096B6D" w14:textId="77777777" w:rsidR="0009731C" w:rsidRDefault="0009731C" w:rsidP="0009731C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BD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BD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276B2AB0" w14:textId="77777777" w:rsidR="0009731C" w:rsidRPr="007D05B6" w:rsidRDefault="0009731C" w:rsidP="0009731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 w:hint="cs"/>
                      <w:sz w:val="26"/>
                      <w:szCs w:val="26"/>
                      <w:cs/>
                      <w:lang w:bidi="bn-BD"/>
                    </w:rPr>
                    <w:t>০১</w:t>
                  </w:r>
                </w:p>
              </w:tc>
              <w:tc>
                <w:tcPr>
                  <w:tcW w:w="1080" w:type="dxa"/>
                </w:tcPr>
                <w:p w14:paraId="55515F9A" w14:textId="12BC1E1E" w:rsidR="0009731C" w:rsidRPr="007D05B6" w:rsidRDefault="0009731C" w:rsidP="0009731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 w:hint="cs"/>
                      <w:sz w:val="26"/>
                      <w:szCs w:val="26"/>
                      <w:cs/>
                      <w:lang w:bidi="bn-BD"/>
                    </w:rPr>
                    <w:t>০</w:t>
                  </w:r>
                  <w:r w:rsidR="00E54D5E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BD"/>
                    </w:rPr>
                    <w:t>০</w:t>
                  </w:r>
                </w:p>
              </w:tc>
              <w:tc>
                <w:tcPr>
                  <w:tcW w:w="990" w:type="dxa"/>
                </w:tcPr>
                <w:p w14:paraId="2DCD8398" w14:textId="3B968741" w:rsidR="0009731C" w:rsidRPr="007D05B6" w:rsidRDefault="0009731C" w:rsidP="0009731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 w:hint="cs"/>
                      <w:sz w:val="26"/>
                      <w:szCs w:val="26"/>
                      <w:cs/>
                      <w:lang w:bidi="bn-BD"/>
                    </w:rPr>
                    <w:t>০</w:t>
                  </w:r>
                  <w:r w:rsidR="00E54D5E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BD"/>
                    </w:rPr>
                    <w:t>১</w:t>
                  </w:r>
                </w:p>
              </w:tc>
              <w:tc>
                <w:tcPr>
                  <w:tcW w:w="2070" w:type="dxa"/>
                  <w:vMerge/>
                </w:tcPr>
                <w:p w14:paraId="403E203B" w14:textId="77777777" w:rsidR="0009731C" w:rsidRPr="007D05B6" w:rsidRDefault="0009731C" w:rsidP="0009731C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09731C" w:rsidRPr="007D05B6" w14:paraId="4C8A3A87" w14:textId="77777777" w:rsidTr="00B112BB">
              <w:tc>
                <w:tcPr>
                  <w:tcW w:w="3685" w:type="dxa"/>
                </w:tcPr>
                <w:p w14:paraId="45B425B7" w14:textId="77777777" w:rsidR="0009731C" w:rsidRDefault="0009731C" w:rsidP="0009731C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সহকারী</w:t>
                  </w:r>
                  <w:r>
                    <w:rPr>
                      <w:rFonts w:ascii="NikoshBAN" w:eastAsia="Times New Roman" w:hAnsi="NikoshBAN" w:cs="NikoshBAN" w:hint="cs"/>
                      <w:sz w:val="26"/>
                      <w:szCs w:val="26"/>
                      <w:cs/>
                      <w:lang w:bidi="bn-IN"/>
                    </w:rPr>
                    <w:t xml:space="preserve"> </w:t>
                  </w: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রক্ষণাবেক্ষণ প্রকৌশলী</w:t>
                  </w:r>
                </w:p>
              </w:tc>
              <w:tc>
                <w:tcPr>
                  <w:tcW w:w="990" w:type="dxa"/>
                </w:tcPr>
                <w:p w14:paraId="2B17CA0E" w14:textId="77777777" w:rsidR="0009731C" w:rsidRDefault="0009731C" w:rsidP="0009731C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4AAF3621" w14:textId="77777777" w:rsidR="0009731C" w:rsidRDefault="0009731C" w:rsidP="0009731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>
                    <w:rPr>
                      <w:rFonts w:ascii="NikoshBAN" w:eastAsia="Times New Roman" w:hAnsi="NikoshBAN" w:cs="NikoshBAN" w:hint="cs"/>
                      <w:sz w:val="26"/>
                      <w:szCs w:val="26"/>
                      <w:cs/>
                      <w:lang w:bidi="bn-BD"/>
                    </w:rPr>
                    <w:t>2</w:t>
                  </w:r>
                </w:p>
              </w:tc>
              <w:tc>
                <w:tcPr>
                  <w:tcW w:w="1080" w:type="dxa"/>
                </w:tcPr>
                <w:p w14:paraId="3EBC6EEC" w14:textId="76B9F6E4" w:rsidR="0009731C" w:rsidRDefault="0009731C" w:rsidP="0009731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="00E54D5E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</w:p>
              </w:tc>
              <w:tc>
                <w:tcPr>
                  <w:tcW w:w="990" w:type="dxa"/>
                </w:tcPr>
                <w:p w14:paraId="5DF832E4" w14:textId="77777777" w:rsidR="0009731C" w:rsidRDefault="0009731C" w:rsidP="0009731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>
                    <w:rPr>
                      <w:rFonts w:ascii="NikoshBAN" w:eastAsia="Times New Roman" w:hAnsi="NikoshBAN" w:cs="NikoshBAN" w:hint="cs"/>
                      <w:sz w:val="26"/>
                      <w:szCs w:val="26"/>
                      <w:cs/>
                      <w:lang w:bidi="bn-BD"/>
                    </w:rPr>
                    <w:t>1</w:t>
                  </w:r>
                </w:p>
              </w:tc>
              <w:tc>
                <w:tcPr>
                  <w:tcW w:w="2070" w:type="dxa"/>
                  <w:vMerge/>
                </w:tcPr>
                <w:p w14:paraId="15C548E5" w14:textId="77777777" w:rsidR="0009731C" w:rsidRPr="007D05B6" w:rsidRDefault="0009731C" w:rsidP="0009731C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09731C" w:rsidRPr="007D05B6" w14:paraId="25B3F599" w14:textId="77777777" w:rsidTr="00B112BB">
              <w:tc>
                <w:tcPr>
                  <w:tcW w:w="3685" w:type="dxa"/>
                </w:tcPr>
                <w:p w14:paraId="6DF435DD" w14:textId="77777777" w:rsidR="0009731C" w:rsidRDefault="0009731C" w:rsidP="0009731C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990" w:type="dxa"/>
                </w:tcPr>
                <w:p w14:paraId="4CC363E8" w14:textId="77777777" w:rsidR="0009731C" w:rsidRDefault="0009731C" w:rsidP="0009731C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7EDCA899" w14:textId="3E94A417" w:rsidR="0009731C" w:rsidRDefault="0009731C" w:rsidP="0009731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="00E54D5E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BD"/>
                    </w:rPr>
                    <w:t>1</w:t>
                  </w:r>
                </w:p>
              </w:tc>
              <w:tc>
                <w:tcPr>
                  <w:tcW w:w="1080" w:type="dxa"/>
                </w:tcPr>
                <w:p w14:paraId="723CF64E" w14:textId="77777777" w:rsidR="0009731C" w:rsidRDefault="0009731C" w:rsidP="0009731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90" w:type="dxa"/>
                </w:tcPr>
                <w:p w14:paraId="27C210F0" w14:textId="17726B71" w:rsidR="0009731C" w:rsidRDefault="0009731C" w:rsidP="0009731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="00E54D5E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BD"/>
                    </w:rPr>
                    <w:t>০</w:t>
                  </w:r>
                </w:p>
              </w:tc>
              <w:tc>
                <w:tcPr>
                  <w:tcW w:w="2070" w:type="dxa"/>
                  <w:vMerge/>
                </w:tcPr>
                <w:p w14:paraId="5B1091BD" w14:textId="77777777" w:rsidR="0009731C" w:rsidRPr="007D05B6" w:rsidRDefault="0009731C" w:rsidP="0009731C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</w:tbl>
          <w:p w14:paraId="171D5A2B" w14:textId="77777777" w:rsidR="0009731C" w:rsidRDefault="0009731C" w:rsidP="0009731C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</w:pPr>
          </w:p>
        </w:tc>
      </w:tr>
      <w:tr w:rsidR="00AD2E8A" w:rsidRPr="007D05B6" w14:paraId="7FBF41D9" w14:textId="77777777" w:rsidTr="001C78B3">
        <w:tc>
          <w:tcPr>
            <w:tcW w:w="102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106C92" w14:textId="209CD076" w:rsidR="00AD2E8A" w:rsidRPr="009711FD" w:rsidRDefault="00AD2E8A" w:rsidP="00AD2E8A">
            <w:pPr>
              <w:spacing w:after="0" w:line="240" w:lineRule="auto"/>
              <w:rPr>
                <w:rFonts w:ascii="Nikosh" w:eastAsia="Times New Roman" w:hAnsi="Nikosh" w:cs="Nikosh"/>
                <w:color w:val="FF0000"/>
                <w:sz w:val="26"/>
                <w:szCs w:val="26"/>
              </w:rPr>
            </w:pPr>
            <w:r w:rsidRPr="000632E2">
              <w:rPr>
                <w:rFonts w:ascii="Nikosh" w:eastAsia="Times New Roman" w:hAnsi="Nikosh" w:cs="Nikosh" w:hint="cs"/>
                <w:color w:val="00B050"/>
                <w:sz w:val="26"/>
                <w:szCs w:val="26"/>
                <w:cs/>
                <w:lang w:bidi="bn-IN"/>
              </w:rPr>
              <w:t>৩</w:t>
            </w:r>
            <w:r w:rsidRPr="000632E2">
              <w:rPr>
                <w:rFonts w:ascii="Nikosh" w:eastAsia="Times New Roman" w:hAnsi="Nikosh" w:cs="Nikosh"/>
                <w:color w:val="00B050"/>
                <w:sz w:val="26"/>
                <w:szCs w:val="26"/>
              </w:rPr>
              <w:t xml:space="preserve">. </w:t>
            </w:r>
            <w:r w:rsidRPr="000632E2">
              <w:rPr>
                <w:rFonts w:ascii="Nikosh" w:eastAsia="Times New Roman" w:hAnsi="Nikosh" w:cs="Nikosh"/>
                <w:color w:val="00B050"/>
                <w:sz w:val="26"/>
                <w:szCs w:val="26"/>
                <w:cs/>
                <w:lang w:bidi="bn-IN"/>
              </w:rPr>
              <w:t>মন্ত্রণালয়</w:t>
            </w:r>
            <w:r w:rsidRPr="000632E2">
              <w:rPr>
                <w:rFonts w:ascii="Nikosh" w:eastAsia="Times New Roman" w:hAnsi="Nikosh" w:cs="Nikosh"/>
                <w:color w:val="00B050"/>
                <w:sz w:val="26"/>
                <w:szCs w:val="26"/>
              </w:rPr>
              <w:t>/</w:t>
            </w:r>
            <w:r w:rsidRPr="000632E2">
              <w:rPr>
                <w:rFonts w:ascii="Nikosh" w:eastAsia="Times New Roman" w:hAnsi="Nikosh" w:cs="Nikosh"/>
                <w:color w:val="00B050"/>
                <w:sz w:val="26"/>
                <w:szCs w:val="26"/>
                <w:cs/>
                <w:lang w:bidi="bn-IN"/>
              </w:rPr>
              <w:t>বিভাগ</w:t>
            </w:r>
            <w:r w:rsidRPr="000632E2">
              <w:rPr>
                <w:rFonts w:ascii="Nikosh" w:eastAsia="Times New Roman" w:hAnsi="Nikosh" w:cs="Nikosh"/>
                <w:color w:val="00B050"/>
                <w:sz w:val="26"/>
                <w:szCs w:val="26"/>
              </w:rPr>
              <w:t xml:space="preserve">: </w:t>
            </w:r>
            <w:proofErr w:type="spellStart"/>
            <w:r w:rsidR="000F590A" w:rsidRPr="000632E2">
              <w:rPr>
                <w:rFonts w:ascii="NikoshBAN" w:eastAsia="Times New Roman" w:hAnsi="NikoshBAN" w:cs="NikoshBAN"/>
                <w:color w:val="00B050"/>
                <w:sz w:val="26"/>
                <w:szCs w:val="26"/>
                <w:lang w:bidi="bn-BD"/>
              </w:rPr>
              <w:t>প্রধান</w:t>
            </w:r>
            <w:proofErr w:type="spellEnd"/>
            <w:r w:rsidR="000F590A" w:rsidRPr="000632E2">
              <w:rPr>
                <w:rFonts w:ascii="NikoshBAN" w:eastAsia="Times New Roman" w:hAnsi="NikoshBAN" w:cs="NikoshBAN"/>
                <w:color w:val="00B050"/>
                <w:sz w:val="26"/>
                <w:szCs w:val="26"/>
                <w:lang w:bidi="bn-BD"/>
              </w:rPr>
              <w:t xml:space="preserve"> </w:t>
            </w:r>
            <w:proofErr w:type="spellStart"/>
            <w:r w:rsidR="000F590A" w:rsidRPr="000632E2">
              <w:rPr>
                <w:rFonts w:ascii="NikoshBAN" w:eastAsia="Times New Roman" w:hAnsi="NikoshBAN" w:cs="NikoshBAN"/>
                <w:color w:val="00B050"/>
                <w:sz w:val="26"/>
                <w:szCs w:val="26"/>
                <w:lang w:bidi="bn-BD"/>
              </w:rPr>
              <w:t>উপদেষ্টার</w:t>
            </w:r>
            <w:proofErr w:type="spellEnd"/>
            <w:r w:rsidR="000F590A" w:rsidRPr="000632E2">
              <w:rPr>
                <w:rFonts w:ascii="NikoshBAN" w:eastAsia="Times New Roman" w:hAnsi="NikoshBAN" w:cs="NikoshBAN"/>
                <w:color w:val="00B050"/>
                <w:sz w:val="26"/>
                <w:szCs w:val="26"/>
                <w:lang w:bidi="bn-BD"/>
              </w:rPr>
              <w:t xml:space="preserve"> </w:t>
            </w:r>
            <w:proofErr w:type="spellStart"/>
            <w:r w:rsidR="000F590A" w:rsidRPr="000632E2">
              <w:rPr>
                <w:rFonts w:ascii="NikoshBAN" w:eastAsia="Times New Roman" w:hAnsi="NikoshBAN" w:cs="NikoshBAN"/>
                <w:color w:val="00B050"/>
                <w:sz w:val="26"/>
                <w:szCs w:val="26"/>
                <w:lang w:bidi="bn-BD"/>
              </w:rPr>
              <w:t>কার্যালয়</w:t>
            </w:r>
            <w:proofErr w:type="spellEnd"/>
            <w:r w:rsidR="003D3F76" w:rsidRPr="000632E2">
              <w:rPr>
                <w:rFonts w:ascii="NikoshBAN" w:eastAsia="Times New Roman" w:hAnsi="NikoshBAN" w:cs="NikoshBAN"/>
                <w:color w:val="00B050"/>
                <w:sz w:val="26"/>
                <w:szCs w:val="26"/>
                <w:lang w:bidi="bn-BD"/>
              </w:rPr>
              <w:t>/</w:t>
            </w:r>
            <w:proofErr w:type="spellStart"/>
            <w:r w:rsidR="003D3F76" w:rsidRPr="000632E2">
              <w:rPr>
                <w:rFonts w:ascii="NikoshBAN" w:eastAsia="Times New Roman" w:hAnsi="NikoshBAN" w:cs="NikoshBAN"/>
                <w:color w:val="00B050"/>
                <w:sz w:val="26"/>
                <w:szCs w:val="26"/>
                <w:lang w:bidi="bn-BD"/>
              </w:rPr>
              <w:t>প্রধানমন্ত্রীর</w:t>
            </w:r>
            <w:proofErr w:type="spellEnd"/>
            <w:r w:rsidR="003D3F76" w:rsidRPr="000632E2">
              <w:rPr>
                <w:rFonts w:ascii="NikoshBAN" w:eastAsia="Times New Roman" w:hAnsi="NikoshBAN" w:cs="NikoshBAN"/>
                <w:color w:val="00B050"/>
                <w:sz w:val="26"/>
                <w:szCs w:val="26"/>
                <w:lang w:bidi="bn-BD"/>
              </w:rPr>
              <w:t xml:space="preserve"> </w:t>
            </w:r>
            <w:proofErr w:type="spellStart"/>
            <w:r w:rsidR="003D3F76" w:rsidRPr="000632E2">
              <w:rPr>
                <w:rFonts w:ascii="NikoshBAN" w:eastAsia="Times New Roman" w:hAnsi="NikoshBAN" w:cs="NikoshBAN"/>
                <w:color w:val="00B050"/>
                <w:sz w:val="26"/>
                <w:szCs w:val="26"/>
                <w:lang w:bidi="bn-BD"/>
              </w:rPr>
              <w:t>কার্যালয়</w:t>
            </w:r>
            <w:proofErr w:type="spellEnd"/>
          </w:p>
          <w:tbl>
            <w:tblPr>
              <w:tblStyle w:val="TableGrid"/>
              <w:tblW w:w="989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990"/>
              <w:gridCol w:w="1080"/>
              <w:gridCol w:w="1080"/>
              <w:gridCol w:w="990"/>
              <w:gridCol w:w="2070"/>
            </w:tblGrid>
            <w:tr w:rsidR="00AD2E8A" w:rsidRPr="007D05B6" w14:paraId="0500AFA4" w14:textId="77777777" w:rsidTr="00B112BB">
              <w:tc>
                <w:tcPr>
                  <w:tcW w:w="3685" w:type="dxa"/>
                </w:tcPr>
                <w:p w14:paraId="642217FF" w14:textId="77777777" w:rsidR="00AD2E8A" w:rsidRPr="007D05B6" w:rsidRDefault="00AD2E8A" w:rsidP="00AD2E8A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0AFF6E54" w14:textId="77777777" w:rsidR="00AD2E8A" w:rsidRPr="007D05B6" w:rsidRDefault="00AD2E8A" w:rsidP="00AD2E8A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(৯ম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ও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তদূর্ধ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এর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নিয়োগবিধি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অনুযায়ী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990" w:type="dxa"/>
                </w:tcPr>
                <w:p w14:paraId="04383415" w14:textId="77777777" w:rsidR="00AD2E8A" w:rsidRPr="00903323" w:rsidRDefault="00AD2E8A" w:rsidP="00AD2E8A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7B32B981" w14:textId="77777777" w:rsidR="00AD2E8A" w:rsidRPr="007D05B6" w:rsidRDefault="00AD2E8A" w:rsidP="00AD2E8A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64038CB0" w14:textId="77777777" w:rsidR="00AD2E8A" w:rsidRPr="007D05B6" w:rsidRDefault="00AD2E8A" w:rsidP="00AD2E8A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অনুমোদিত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80" w:type="dxa"/>
                </w:tcPr>
                <w:p w14:paraId="77391B78" w14:textId="77777777" w:rsidR="00AD2E8A" w:rsidRPr="007D05B6" w:rsidRDefault="00AD2E8A" w:rsidP="00AD2E8A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কর্মরত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90" w:type="dxa"/>
                </w:tcPr>
                <w:p w14:paraId="64DFBB22" w14:textId="77777777" w:rsidR="00AD2E8A" w:rsidRPr="007D05B6" w:rsidRDefault="00AD2E8A" w:rsidP="00AD2E8A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শূণ্য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70" w:type="dxa"/>
                </w:tcPr>
                <w:p w14:paraId="761B00F5" w14:textId="77777777" w:rsidR="00AD2E8A" w:rsidRPr="007D05B6" w:rsidRDefault="00AD2E8A" w:rsidP="00AD2E8A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AD2E8A" w:rsidRPr="007D05B6" w14:paraId="1CA9F227" w14:textId="77777777" w:rsidTr="00B112BB">
              <w:tc>
                <w:tcPr>
                  <w:tcW w:w="3685" w:type="dxa"/>
                </w:tcPr>
                <w:p w14:paraId="065EEB24" w14:textId="77777777" w:rsidR="00AD2E8A" w:rsidRDefault="00AD2E8A" w:rsidP="00AD2E8A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সিনিয়র সিস্টেম এনালিস্ট</w:t>
                  </w:r>
                </w:p>
              </w:tc>
              <w:tc>
                <w:tcPr>
                  <w:tcW w:w="990" w:type="dxa"/>
                </w:tcPr>
                <w:p w14:paraId="026F7F47" w14:textId="77777777" w:rsidR="00AD2E8A" w:rsidRDefault="00AD2E8A" w:rsidP="00AD2E8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৪</w:t>
                  </w:r>
                </w:p>
              </w:tc>
              <w:tc>
                <w:tcPr>
                  <w:tcW w:w="1080" w:type="dxa"/>
                </w:tcPr>
                <w:p w14:paraId="0A7266F1" w14:textId="77777777" w:rsidR="00AD2E8A" w:rsidRDefault="00AD2E8A" w:rsidP="00AD2E8A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80" w:type="dxa"/>
                </w:tcPr>
                <w:p w14:paraId="61E3DC1B" w14:textId="28A98765" w:rsidR="00AD2E8A" w:rsidRDefault="00AD2E8A" w:rsidP="00AD2E8A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="00C32A0B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</w:p>
              </w:tc>
              <w:tc>
                <w:tcPr>
                  <w:tcW w:w="990" w:type="dxa"/>
                </w:tcPr>
                <w:p w14:paraId="7D7FDD40" w14:textId="65F07253" w:rsidR="00AD2E8A" w:rsidRDefault="00AD2E8A" w:rsidP="00AD2E8A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="00C32A0B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১</w:t>
                  </w:r>
                </w:p>
              </w:tc>
              <w:tc>
                <w:tcPr>
                  <w:tcW w:w="2070" w:type="dxa"/>
                  <w:vMerge w:val="restart"/>
                </w:tcPr>
                <w:p w14:paraId="2D57CEEC" w14:textId="77777777" w:rsidR="00AD2E8A" w:rsidRPr="007D05B6" w:rsidRDefault="00AD2E8A" w:rsidP="00AD2E8A">
                  <w:pPr>
                    <w:jc w:val="both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</w:p>
              </w:tc>
            </w:tr>
            <w:tr w:rsidR="00AD2E8A" w:rsidRPr="007D05B6" w14:paraId="322A6D9C" w14:textId="77777777" w:rsidTr="00B112BB">
              <w:tc>
                <w:tcPr>
                  <w:tcW w:w="3685" w:type="dxa"/>
                </w:tcPr>
                <w:p w14:paraId="3EBB8168" w14:textId="77777777" w:rsidR="00AD2E8A" w:rsidRPr="00936C59" w:rsidRDefault="00AD2E8A" w:rsidP="00AD2E8A">
                  <w:pPr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সিনিয়র রক্ষণাবেক্ষণ প্রকৌশলী</w:t>
                  </w:r>
                </w:p>
              </w:tc>
              <w:tc>
                <w:tcPr>
                  <w:tcW w:w="990" w:type="dxa"/>
                </w:tcPr>
                <w:p w14:paraId="3A60584F" w14:textId="77777777" w:rsidR="00AD2E8A" w:rsidRDefault="00AD2E8A" w:rsidP="00AD2E8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৪</w:t>
                  </w:r>
                </w:p>
              </w:tc>
              <w:tc>
                <w:tcPr>
                  <w:tcW w:w="1080" w:type="dxa"/>
                </w:tcPr>
                <w:p w14:paraId="1D28AD43" w14:textId="77777777" w:rsidR="00AD2E8A" w:rsidRPr="007D05B6" w:rsidRDefault="00AD2E8A" w:rsidP="00AD2E8A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80" w:type="dxa"/>
                </w:tcPr>
                <w:p w14:paraId="3C8B9FA8" w14:textId="52650F57" w:rsidR="00AD2E8A" w:rsidRPr="007D05B6" w:rsidRDefault="00AD2E8A" w:rsidP="00AD2E8A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="00C32A0B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</w:p>
              </w:tc>
              <w:tc>
                <w:tcPr>
                  <w:tcW w:w="990" w:type="dxa"/>
                </w:tcPr>
                <w:p w14:paraId="5378D256" w14:textId="480537B5" w:rsidR="00AD2E8A" w:rsidRPr="007D05B6" w:rsidRDefault="00AD2E8A" w:rsidP="00AD2E8A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4C6A18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="00C32A0B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১</w:t>
                  </w:r>
                </w:p>
              </w:tc>
              <w:tc>
                <w:tcPr>
                  <w:tcW w:w="2070" w:type="dxa"/>
                  <w:vMerge/>
                </w:tcPr>
                <w:p w14:paraId="5D2A1311" w14:textId="77777777" w:rsidR="00AD2E8A" w:rsidRPr="007D05B6" w:rsidRDefault="00AD2E8A" w:rsidP="00AD2E8A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AD2E8A" w:rsidRPr="007D05B6" w14:paraId="4F7381BE" w14:textId="77777777" w:rsidTr="00B112BB">
              <w:tc>
                <w:tcPr>
                  <w:tcW w:w="3685" w:type="dxa"/>
                </w:tcPr>
                <w:p w14:paraId="53DF0DFF" w14:textId="77777777" w:rsidR="00AD2E8A" w:rsidRPr="007D05B6" w:rsidRDefault="00AD2E8A" w:rsidP="00AD2E8A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36322F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সিনিয়র প্রোগ্রামার</w:t>
                  </w:r>
                </w:p>
              </w:tc>
              <w:tc>
                <w:tcPr>
                  <w:tcW w:w="990" w:type="dxa"/>
                </w:tcPr>
                <w:p w14:paraId="2F28C26F" w14:textId="77777777" w:rsidR="00AD2E8A" w:rsidRDefault="00AD2E8A" w:rsidP="00AD2E8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49B7EB26" w14:textId="77777777" w:rsidR="00AD2E8A" w:rsidRPr="007D05B6" w:rsidRDefault="00AD2E8A" w:rsidP="00AD2E8A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80" w:type="dxa"/>
                </w:tcPr>
                <w:p w14:paraId="2FC4EDF1" w14:textId="77777777" w:rsidR="00AD2E8A" w:rsidRPr="007D05B6" w:rsidRDefault="00AD2E8A" w:rsidP="00AD2E8A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90" w:type="dxa"/>
                </w:tcPr>
                <w:p w14:paraId="30E907ED" w14:textId="77777777" w:rsidR="00AD2E8A" w:rsidRPr="007D05B6" w:rsidRDefault="00AD2E8A" w:rsidP="00AD2E8A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4C6A18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০০</w:t>
                  </w:r>
                </w:p>
              </w:tc>
              <w:tc>
                <w:tcPr>
                  <w:tcW w:w="2070" w:type="dxa"/>
                  <w:vMerge/>
                </w:tcPr>
                <w:p w14:paraId="76E1CC9C" w14:textId="77777777" w:rsidR="00AD2E8A" w:rsidRPr="007D05B6" w:rsidRDefault="00AD2E8A" w:rsidP="00AD2E8A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AD2E8A" w:rsidRPr="007D05B6" w14:paraId="60ED73C8" w14:textId="77777777" w:rsidTr="00B112BB">
              <w:tc>
                <w:tcPr>
                  <w:tcW w:w="3685" w:type="dxa"/>
                </w:tcPr>
                <w:p w14:paraId="1D4546A5" w14:textId="77777777" w:rsidR="00AD2E8A" w:rsidRPr="007D05B6" w:rsidRDefault="00AD2E8A" w:rsidP="00AD2E8A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36322F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  <w:r>
                    <w:rPr>
                      <w:rFonts w:ascii="NikoshBAN" w:eastAsia="Times New Roman" w:hAnsi="NikoshBAN" w:cs="NikoshBAN" w:hint="cs"/>
                      <w:sz w:val="26"/>
                      <w:szCs w:val="26"/>
                      <w:cs/>
                      <w:lang w:bidi="bn-BD"/>
                    </w:rPr>
                    <w:t xml:space="preserve"> </w:t>
                  </w:r>
                </w:p>
              </w:tc>
              <w:tc>
                <w:tcPr>
                  <w:tcW w:w="990" w:type="dxa"/>
                </w:tcPr>
                <w:p w14:paraId="05B3DBA5" w14:textId="77777777" w:rsidR="00AD2E8A" w:rsidRDefault="00AD2E8A" w:rsidP="00AD2E8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BD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BD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5FFE0927" w14:textId="77777777" w:rsidR="00AD2E8A" w:rsidRPr="007D05B6" w:rsidRDefault="00AD2E8A" w:rsidP="00AD2E8A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 w:hint="cs"/>
                      <w:sz w:val="26"/>
                      <w:szCs w:val="26"/>
                      <w:cs/>
                      <w:lang w:bidi="bn-BD"/>
                    </w:rPr>
                    <w:t>০১</w:t>
                  </w:r>
                </w:p>
              </w:tc>
              <w:tc>
                <w:tcPr>
                  <w:tcW w:w="1080" w:type="dxa"/>
                </w:tcPr>
                <w:p w14:paraId="2FB2108F" w14:textId="77777777" w:rsidR="00AD2E8A" w:rsidRPr="007D05B6" w:rsidRDefault="00AD2E8A" w:rsidP="00AD2E8A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 w:hint="cs"/>
                      <w:sz w:val="26"/>
                      <w:szCs w:val="26"/>
                      <w:cs/>
                      <w:lang w:bidi="bn-BD"/>
                    </w:rPr>
                    <w:t>০১</w:t>
                  </w:r>
                </w:p>
              </w:tc>
              <w:tc>
                <w:tcPr>
                  <w:tcW w:w="990" w:type="dxa"/>
                </w:tcPr>
                <w:p w14:paraId="5D320D4C" w14:textId="77777777" w:rsidR="00AD2E8A" w:rsidRPr="007D05B6" w:rsidRDefault="00AD2E8A" w:rsidP="00AD2E8A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 w:hint="cs"/>
                      <w:sz w:val="26"/>
                      <w:szCs w:val="26"/>
                      <w:cs/>
                      <w:lang w:bidi="bn-BD"/>
                    </w:rPr>
                    <w:t>০০</w:t>
                  </w:r>
                </w:p>
              </w:tc>
              <w:tc>
                <w:tcPr>
                  <w:tcW w:w="2070" w:type="dxa"/>
                  <w:vMerge/>
                </w:tcPr>
                <w:p w14:paraId="64350429" w14:textId="77777777" w:rsidR="00AD2E8A" w:rsidRPr="007D05B6" w:rsidRDefault="00AD2E8A" w:rsidP="00AD2E8A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AD2E8A" w:rsidRPr="007D05B6" w14:paraId="0D12202A" w14:textId="77777777" w:rsidTr="00B112BB">
              <w:tc>
                <w:tcPr>
                  <w:tcW w:w="3685" w:type="dxa"/>
                </w:tcPr>
                <w:p w14:paraId="389F1DD4" w14:textId="77777777" w:rsidR="00AD2E8A" w:rsidRPr="00C27059" w:rsidRDefault="00AD2E8A" w:rsidP="00AD2E8A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27059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রক্ষণাবেক্ষণ প্রকৌশলী</w:t>
                  </w:r>
                </w:p>
              </w:tc>
              <w:tc>
                <w:tcPr>
                  <w:tcW w:w="990" w:type="dxa"/>
                </w:tcPr>
                <w:p w14:paraId="4B482921" w14:textId="77777777" w:rsidR="00AD2E8A" w:rsidRPr="00C27059" w:rsidRDefault="00AD2E8A" w:rsidP="00AD2E8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BD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2A5EAC09" w14:textId="77777777" w:rsidR="00AD2E8A" w:rsidRPr="00C27059" w:rsidRDefault="00AD2E8A" w:rsidP="00AD2E8A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27059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80" w:type="dxa"/>
                </w:tcPr>
                <w:p w14:paraId="0CFA8EF8" w14:textId="58F2DEA1" w:rsidR="00AD2E8A" w:rsidRPr="00C27059" w:rsidRDefault="00AD2E8A" w:rsidP="00AD2E8A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27059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="00C32A0B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BD"/>
                    </w:rPr>
                    <w:t>১</w:t>
                  </w:r>
                </w:p>
              </w:tc>
              <w:tc>
                <w:tcPr>
                  <w:tcW w:w="990" w:type="dxa"/>
                </w:tcPr>
                <w:p w14:paraId="034B6E54" w14:textId="3A601204" w:rsidR="00AD2E8A" w:rsidRPr="00C27059" w:rsidRDefault="00AD2E8A" w:rsidP="00AD2E8A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27059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="00C32A0B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BD"/>
                    </w:rPr>
                    <w:t>০</w:t>
                  </w:r>
                </w:p>
              </w:tc>
              <w:tc>
                <w:tcPr>
                  <w:tcW w:w="2070" w:type="dxa"/>
                  <w:vMerge/>
                </w:tcPr>
                <w:p w14:paraId="7FD442C3" w14:textId="77777777" w:rsidR="00AD2E8A" w:rsidRPr="007D05B6" w:rsidRDefault="00AD2E8A" w:rsidP="00AD2E8A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AD2E8A" w:rsidRPr="007D05B6" w14:paraId="0925D90E" w14:textId="77777777" w:rsidTr="00B112BB">
              <w:tc>
                <w:tcPr>
                  <w:tcW w:w="3685" w:type="dxa"/>
                </w:tcPr>
                <w:p w14:paraId="0B68B644" w14:textId="77777777" w:rsidR="00AD2E8A" w:rsidRDefault="00AD2E8A" w:rsidP="00AD2E8A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সহকারী</w:t>
                  </w:r>
                  <w:r>
                    <w:rPr>
                      <w:rFonts w:ascii="NikoshBAN" w:eastAsia="Times New Roman" w:hAnsi="NikoshBAN" w:cs="NikoshBAN" w:hint="cs"/>
                      <w:sz w:val="26"/>
                      <w:szCs w:val="26"/>
                      <w:cs/>
                      <w:lang w:bidi="bn-IN"/>
                    </w:rPr>
                    <w:t xml:space="preserve"> </w:t>
                  </w: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রক্ষণাবেক্ষণ প্রকৌশলী</w:t>
                  </w:r>
                </w:p>
              </w:tc>
              <w:tc>
                <w:tcPr>
                  <w:tcW w:w="990" w:type="dxa"/>
                </w:tcPr>
                <w:p w14:paraId="4B24FB5C" w14:textId="77777777" w:rsidR="00AD2E8A" w:rsidRDefault="00AD2E8A" w:rsidP="00AD2E8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64CBDC26" w14:textId="77777777" w:rsidR="00AD2E8A" w:rsidRDefault="00AD2E8A" w:rsidP="00AD2E8A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>
                    <w:rPr>
                      <w:rFonts w:ascii="NikoshBAN" w:eastAsia="Times New Roman" w:hAnsi="NikoshBAN" w:cs="NikoshBAN" w:hint="cs"/>
                      <w:sz w:val="26"/>
                      <w:szCs w:val="26"/>
                      <w:cs/>
                      <w:lang w:bidi="bn-BD"/>
                    </w:rPr>
                    <w:t>2</w:t>
                  </w:r>
                </w:p>
              </w:tc>
              <w:tc>
                <w:tcPr>
                  <w:tcW w:w="1080" w:type="dxa"/>
                </w:tcPr>
                <w:p w14:paraId="7BC994F0" w14:textId="77777777" w:rsidR="00AD2E8A" w:rsidRDefault="00AD2E8A" w:rsidP="00AD2E8A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90" w:type="dxa"/>
                </w:tcPr>
                <w:p w14:paraId="7F63B40B" w14:textId="77777777" w:rsidR="00AD2E8A" w:rsidRDefault="00AD2E8A" w:rsidP="00AD2E8A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>
                    <w:rPr>
                      <w:rFonts w:ascii="NikoshBAN" w:eastAsia="Times New Roman" w:hAnsi="NikoshBAN" w:cs="NikoshBAN" w:hint="cs"/>
                      <w:sz w:val="26"/>
                      <w:szCs w:val="26"/>
                      <w:cs/>
                      <w:lang w:bidi="bn-BD"/>
                    </w:rPr>
                    <w:t>1</w:t>
                  </w:r>
                </w:p>
              </w:tc>
              <w:tc>
                <w:tcPr>
                  <w:tcW w:w="2070" w:type="dxa"/>
                  <w:vMerge/>
                </w:tcPr>
                <w:p w14:paraId="2EFF09C0" w14:textId="77777777" w:rsidR="00AD2E8A" w:rsidRPr="007D05B6" w:rsidRDefault="00AD2E8A" w:rsidP="00AD2E8A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AD2E8A" w:rsidRPr="007D05B6" w14:paraId="1EA880A3" w14:textId="77777777" w:rsidTr="00B112BB">
              <w:tc>
                <w:tcPr>
                  <w:tcW w:w="3685" w:type="dxa"/>
                </w:tcPr>
                <w:p w14:paraId="0C049A72" w14:textId="77777777" w:rsidR="00AD2E8A" w:rsidRDefault="00AD2E8A" w:rsidP="00AD2E8A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990" w:type="dxa"/>
                </w:tcPr>
                <w:p w14:paraId="27A5CF46" w14:textId="77777777" w:rsidR="00AD2E8A" w:rsidRDefault="00AD2E8A" w:rsidP="00AD2E8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1F0D6B53" w14:textId="01D9D64A" w:rsidR="00AD2E8A" w:rsidRDefault="00AD2E8A" w:rsidP="00AD2E8A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="00C32A0B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BD"/>
                    </w:rPr>
                    <w:t>১</w:t>
                  </w:r>
                </w:p>
              </w:tc>
              <w:tc>
                <w:tcPr>
                  <w:tcW w:w="1080" w:type="dxa"/>
                </w:tcPr>
                <w:p w14:paraId="60DB2026" w14:textId="77777777" w:rsidR="00AD2E8A" w:rsidRDefault="00AD2E8A" w:rsidP="00AD2E8A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90" w:type="dxa"/>
                </w:tcPr>
                <w:p w14:paraId="516D3934" w14:textId="6D6B6FF4" w:rsidR="00AD2E8A" w:rsidRDefault="00AD2E8A" w:rsidP="00AD2E8A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="00C32A0B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BD"/>
                    </w:rPr>
                    <w:t>০</w:t>
                  </w:r>
                </w:p>
              </w:tc>
              <w:tc>
                <w:tcPr>
                  <w:tcW w:w="2070" w:type="dxa"/>
                  <w:vMerge/>
                </w:tcPr>
                <w:p w14:paraId="66387334" w14:textId="77777777" w:rsidR="00AD2E8A" w:rsidRPr="007D05B6" w:rsidRDefault="00AD2E8A" w:rsidP="00AD2E8A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</w:tbl>
          <w:p w14:paraId="193E2287" w14:textId="77777777" w:rsidR="00AD2E8A" w:rsidRDefault="00AD2E8A" w:rsidP="0009731C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</w:pPr>
          </w:p>
        </w:tc>
      </w:tr>
      <w:tr w:rsidR="0009731C" w:rsidRPr="007D05B6" w14:paraId="41549A5D" w14:textId="77777777" w:rsidTr="001C78B3">
        <w:tc>
          <w:tcPr>
            <w:tcW w:w="102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BA0F05" w14:textId="4343B9D4" w:rsidR="0009731C" w:rsidRPr="007D05B6" w:rsidRDefault="007D4F6A" w:rsidP="0009731C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  <w:r>
              <w:rPr>
                <w:rFonts w:ascii="Nikosh" w:eastAsia="Times New Roman" w:hAnsi="Nikosh" w:cs="Nikosh" w:hint="cs"/>
                <w:sz w:val="26"/>
                <w:szCs w:val="26"/>
                <w:cs/>
                <w:lang w:bidi="bn-IN"/>
              </w:rPr>
              <w:t>৪</w:t>
            </w:r>
            <w:r w:rsidR="0009731C" w:rsidRPr="007D05B6">
              <w:rPr>
                <w:rFonts w:ascii="Nikosh" w:eastAsia="Times New Roman" w:hAnsi="Nikosh" w:cs="Nikosh"/>
                <w:sz w:val="26"/>
                <w:szCs w:val="26"/>
              </w:rPr>
              <w:t xml:space="preserve">. </w:t>
            </w:r>
            <w:r w:rsidR="0009731C" w:rsidRPr="007D05B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মন্ত্রণালয়</w:t>
            </w:r>
            <w:r w:rsidR="0009731C" w:rsidRPr="007D05B6">
              <w:rPr>
                <w:rFonts w:ascii="Nikosh" w:eastAsia="Times New Roman" w:hAnsi="Nikosh" w:cs="Nikosh"/>
                <w:sz w:val="26"/>
                <w:szCs w:val="26"/>
              </w:rPr>
              <w:t>/</w:t>
            </w:r>
            <w:r w:rsidR="0009731C" w:rsidRPr="007D05B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বিভাগ</w:t>
            </w:r>
            <w:r w:rsidR="0009731C" w:rsidRPr="007D05B6">
              <w:rPr>
                <w:rFonts w:ascii="Nikosh" w:eastAsia="Times New Roman" w:hAnsi="Nikosh" w:cs="Nikosh"/>
                <w:sz w:val="26"/>
                <w:szCs w:val="26"/>
              </w:rPr>
              <w:t>:</w:t>
            </w:r>
            <w:r w:rsidR="0009731C">
              <w:rPr>
                <w:rFonts w:ascii="Nikosh" w:eastAsia="Times New Roman" w:hAnsi="Nikosh" w:cs="Nikosh"/>
                <w:sz w:val="26"/>
                <w:szCs w:val="26"/>
              </w:rPr>
              <w:t xml:space="preserve"> </w:t>
            </w:r>
            <w:r w:rsidR="0009731C">
              <w:rPr>
                <w:rFonts w:ascii="NikoshBAN" w:eastAsia="Times New Roman" w:hAnsi="NikoshBAN" w:cs="NikoshBAN" w:hint="cs"/>
                <w:sz w:val="26"/>
                <w:szCs w:val="26"/>
                <w:cs/>
                <w:lang w:bidi="bn-BD"/>
              </w:rPr>
              <w:t>মন্ত্রিপরিষদ বিভাগ</w:t>
            </w:r>
          </w:p>
          <w:tbl>
            <w:tblPr>
              <w:tblStyle w:val="TableGrid"/>
              <w:tblW w:w="989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990"/>
              <w:gridCol w:w="1080"/>
              <w:gridCol w:w="1080"/>
              <w:gridCol w:w="990"/>
              <w:gridCol w:w="2070"/>
            </w:tblGrid>
            <w:tr w:rsidR="0009731C" w:rsidRPr="007D05B6" w14:paraId="45CACD91" w14:textId="77777777" w:rsidTr="00B112BB">
              <w:tc>
                <w:tcPr>
                  <w:tcW w:w="3685" w:type="dxa"/>
                </w:tcPr>
                <w:p w14:paraId="2BDF254F" w14:textId="77777777" w:rsidR="0009731C" w:rsidRPr="007D05B6" w:rsidRDefault="0009731C" w:rsidP="0009731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2AA71028" w14:textId="77777777" w:rsidR="0009731C" w:rsidRPr="007D05B6" w:rsidRDefault="0009731C" w:rsidP="0009731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(৯ম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ও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তদূর্ধ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এর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নিয়োগবিধি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অনুযায়ী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990" w:type="dxa"/>
                </w:tcPr>
                <w:p w14:paraId="66239ACE" w14:textId="77777777" w:rsidR="0009731C" w:rsidRPr="00903323" w:rsidRDefault="0009731C" w:rsidP="0009731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7EF6CD97" w14:textId="77777777" w:rsidR="0009731C" w:rsidRPr="007D05B6" w:rsidRDefault="0009731C" w:rsidP="0009731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5D3A0441" w14:textId="77777777" w:rsidR="0009731C" w:rsidRPr="007D05B6" w:rsidRDefault="0009731C" w:rsidP="0009731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অনুমোদিত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80" w:type="dxa"/>
                </w:tcPr>
                <w:p w14:paraId="15C208C2" w14:textId="77777777" w:rsidR="0009731C" w:rsidRPr="007D05B6" w:rsidRDefault="0009731C" w:rsidP="0009731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কর্মরত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90" w:type="dxa"/>
                </w:tcPr>
                <w:p w14:paraId="4FD6B778" w14:textId="77777777" w:rsidR="0009731C" w:rsidRPr="007D05B6" w:rsidRDefault="0009731C" w:rsidP="0009731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শূণ্য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70" w:type="dxa"/>
                </w:tcPr>
                <w:p w14:paraId="7B494AE3" w14:textId="77777777" w:rsidR="0009731C" w:rsidRPr="007D05B6" w:rsidRDefault="0009731C" w:rsidP="0009731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09731C" w:rsidRPr="007D05B6" w14:paraId="2FC09558" w14:textId="77777777" w:rsidTr="00B112BB">
              <w:tc>
                <w:tcPr>
                  <w:tcW w:w="3685" w:type="dxa"/>
                </w:tcPr>
                <w:p w14:paraId="103D0B1F" w14:textId="77777777" w:rsidR="0009731C" w:rsidRDefault="0009731C" w:rsidP="0009731C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সিনিয়র সিস্টেম এনালিস্ট</w:t>
                  </w:r>
                </w:p>
              </w:tc>
              <w:tc>
                <w:tcPr>
                  <w:tcW w:w="990" w:type="dxa"/>
                </w:tcPr>
                <w:p w14:paraId="10E056C4" w14:textId="77777777" w:rsidR="0009731C" w:rsidRDefault="0009731C" w:rsidP="0009731C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৪</w:t>
                  </w:r>
                </w:p>
              </w:tc>
              <w:tc>
                <w:tcPr>
                  <w:tcW w:w="1080" w:type="dxa"/>
                </w:tcPr>
                <w:p w14:paraId="096D6104" w14:textId="77777777" w:rsidR="0009731C" w:rsidRDefault="0009731C" w:rsidP="0009731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80" w:type="dxa"/>
                </w:tcPr>
                <w:p w14:paraId="442F98B1" w14:textId="77777777" w:rsidR="0009731C" w:rsidRDefault="0009731C" w:rsidP="0009731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90" w:type="dxa"/>
                </w:tcPr>
                <w:p w14:paraId="710187A7" w14:textId="77777777" w:rsidR="0009731C" w:rsidRDefault="0009731C" w:rsidP="0009731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০০</w:t>
                  </w:r>
                </w:p>
              </w:tc>
              <w:tc>
                <w:tcPr>
                  <w:tcW w:w="2070" w:type="dxa"/>
                  <w:vMerge w:val="restart"/>
                </w:tcPr>
                <w:p w14:paraId="62BE0B33" w14:textId="77777777" w:rsidR="0009731C" w:rsidRPr="007D05B6" w:rsidRDefault="0009731C" w:rsidP="0009731C">
                  <w:pPr>
                    <w:jc w:val="both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</w:p>
              </w:tc>
            </w:tr>
            <w:tr w:rsidR="0009731C" w:rsidRPr="007D05B6" w14:paraId="3F74E9D1" w14:textId="77777777" w:rsidTr="00B112BB">
              <w:tc>
                <w:tcPr>
                  <w:tcW w:w="3685" w:type="dxa"/>
                </w:tcPr>
                <w:p w14:paraId="0A2E2771" w14:textId="77777777" w:rsidR="0009731C" w:rsidRPr="00936C59" w:rsidRDefault="0009731C" w:rsidP="0009731C">
                  <w:pPr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সিনিয়র রক্ষণাবেক্ষণ প্রকৌশলী</w:t>
                  </w:r>
                </w:p>
              </w:tc>
              <w:tc>
                <w:tcPr>
                  <w:tcW w:w="990" w:type="dxa"/>
                </w:tcPr>
                <w:p w14:paraId="27ABBEB1" w14:textId="77777777" w:rsidR="0009731C" w:rsidRDefault="0009731C" w:rsidP="0009731C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৪</w:t>
                  </w:r>
                </w:p>
              </w:tc>
              <w:tc>
                <w:tcPr>
                  <w:tcW w:w="1080" w:type="dxa"/>
                </w:tcPr>
                <w:p w14:paraId="02BF5F53" w14:textId="77777777" w:rsidR="0009731C" w:rsidRPr="007D05B6" w:rsidRDefault="0009731C" w:rsidP="0009731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80" w:type="dxa"/>
                </w:tcPr>
                <w:p w14:paraId="02B8B086" w14:textId="77777777" w:rsidR="0009731C" w:rsidRPr="007D05B6" w:rsidRDefault="0009731C" w:rsidP="0009731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90" w:type="dxa"/>
                </w:tcPr>
                <w:p w14:paraId="0258AF18" w14:textId="77777777" w:rsidR="0009731C" w:rsidRPr="007D05B6" w:rsidRDefault="0009731C" w:rsidP="0009731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4C6A18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০০</w:t>
                  </w:r>
                </w:p>
              </w:tc>
              <w:tc>
                <w:tcPr>
                  <w:tcW w:w="2070" w:type="dxa"/>
                  <w:vMerge/>
                </w:tcPr>
                <w:p w14:paraId="1F41EEDA" w14:textId="77777777" w:rsidR="0009731C" w:rsidRPr="007D05B6" w:rsidRDefault="0009731C" w:rsidP="0009731C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09731C" w:rsidRPr="007D05B6" w14:paraId="440AF964" w14:textId="77777777" w:rsidTr="00B112BB">
              <w:tc>
                <w:tcPr>
                  <w:tcW w:w="3685" w:type="dxa"/>
                </w:tcPr>
                <w:p w14:paraId="033AD8AC" w14:textId="77777777" w:rsidR="0009731C" w:rsidRPr="007D05B6" w:rsidRDefault="0009731C" w:rsidP="0009731C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990" w:type="dxa"/>
                </w:tcPr>
                <w:p w14:paraId="03970346" w14:textId="77777777" w:rsidR="0009731C" w:rsidRDefault="0009731C" w:rsidP="0009731C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53653E2B" w14:textId="77777777" w:rsidR="0009731C" w:rsidRPr="007D05B6" w:rsidRDefault="0009731C" w:rsidP="0009731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80" w:type="dxa"/>
                </w:tcPr>
                <w:p w14:paraId="6E0EC8C2" w14:textId="77777777" w:rsidR="0009731C" w:rsidRPr="007D05B6" w:rsidRDefault="0009731C" w:rsidP="0009731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90" w:type="dxa"/>
                </w:tcPr>
                <w:p w14:paraId="4838A087" w14:textId="77777777" w:rsidR="0009731C" w:rsidRPr="007D05B6" w:rsidRDefault="0009731C" w:rsidP="0009731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4C6A18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০০</w:t>
                  </w:r>
                </w:p>
              </w:tc>
              <w:tc>
                <w:tcPr>
                  <w:tcW w:w="2070" w:type="dxa"/>
                  <w:vMerge/>
                </w:tcPr>
                <w:p w14:paraId="3F73442B" w14:textId="77777777" w:rsidR="0009731C" w:rsidRPr="007D05B6" w:rsidRDefault="0009731C" w:rsidP="0009731C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09731C" w:rsidRPr="007D05B6" w14:paraId="34B6D551" w14:textId="77777777" w:rsidTr="00B112BB">
              <w:tc>
                <w:tcPr>
                  <w:tcW w:w="3685" w:type="dxa"/>
                </w:tcPr>
                <w:p w14:paraId="740E4E03" w14:textId="77777777" w:rsidR="0009731C" w:rsidRPr="007D05B6" w:rsidRDefault="0009731C" w:rsidP="0009731C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36322F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সিনিয়র প্রোগ্রামার</w:t>
                  </w:r>
                </w:p>
              </w:tc>
              <w:tc>
                <w:tcPr>
                  <w:tcW w:w="990" w:type="dxa"/>
                </w:tcPr>
                <w:p w14:paraId="63D3BD60" w14:textId="77777777" w:rsidR="0009731C" w:rsidRDefault="0009731C" w:rsidP="0009731C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4D15087B" w14:textId="77777777" w:rsidR="0009731C" w:rsidRPr="007D05B6" w:rsidRDefault="0009731C" w:rsidP="0009731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80" w:type="dxa"/>
                </w:tcPr>
                <w:p w14:paraId="3AF33325" w14:textId="77777777" w:rsidR="0009731C" w:rsidRPr="007D05B6" w:rsidRDefault="0009731C" w:rsidP="0009731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90" w:type="dxa"/>
                </w:tcPr>
                <w:p w14:paraId="1EFDF1D4" w14:textId="77777777" w:rsidR="0009731C" w:rsidRPr="007D05B6" w:rsidRDefault="0009731C" w:rsidP="0009731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4C6A18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০০</w:t>
                  </w:r>
                </w:p>
              </w:tc>
              <w:tc>
                <w:tcPr>
                  <w:tcW w:w="2070" w:type="dxa"/>
                  <w:vMerge/>
                </w:tcPr>
                <w:p w14:paraId="0F330E43" w14:textId="77777777" w:rsidR="0009731C" w:rsidRPr="007D05B6" w:rsidRDefault="0009731C" w:rsidP="0009731C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09731C" w:rsidRPr="007D05B6" w14:paraId="57068F03" w14:textId="77777777" w:rsidTr="00B112BB">
              <w:tc>
                <w:tcPr>
                  <w:tcW w:w="3685" w:type="dxa"/>
                </w:tcPr>
                <w:p w14:paraId="65224802" w14:textId="77777777" w:rsidR="0009731C" w:rsidRPr="007D05B6" w:rsidRDefault="0009731C" w:rsidP="0009731C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36322F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  <w:r>
                    <w:rPr>
                      <w:rFonts w:ascii="NikoshBAN" w:eastAsia="Times New Roman" w:hAnsi="NikoshBAN" w:cs="NikoshBAN" w:hint="cs"/>
                      <w:sz w:val="26"/>
                      <w:szCs w:val="26"/>
                      <w:cs/>
                      <w:lang w:bidi="bn-BD"/>
                    </w:rPr>
                    <w:t xml:space="preserve"> </w:t>
                  </w:r>
                </w:p>
              </w:tc>
              <w:tc>
                <w:tcPr>
                  <w:tcW w:w="990" w:type="dxa"/>
                </w:tcPr>
                <w:p w14:paraId="6F316EC8" w14:textId="77777777" w:rsidR="0009731C" w:rsidRDefault="0009731C" w:rsidP="0009731C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BD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BD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5673EABD" w14:textId="77777777" w:rsidR="0009731C" w:rsidRPr="007D05B6" w:rsidRDefault="0009731C" w:rsidP="0009731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 w:hint="cs"/>
                      <w:sz w:val="26"/>
                      <w:szCs w:val="26"/>
                      <w:cs/>
                      <w:lang w:bidi="bn-BD"/>
                    </w:rPr>
                    <w:t>০১</w:t>
                  </w:r>
                </w:p>
              </w:tc>
              <w:tc>
                <w:tcPr>
                  <w:tcW w:w="1080" w:type="dxa"/>
                </w:tcPr>
                <w:p w14:paraId="380126B5" w14:textId="77777777" w:rsidR="0009731C" w:rsidRPr="007D05B6" w:rsidRDefault="0009731C" w:rsidP="0009731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 w:hint="cs"/>
                      <w:sz w:val="26"/>
                      <w:szCs w:val="26"/>
                      <w:cs/>
                      <w:lang w:bidi="bn-BD"/>
                    </w:rPr>
                    <w:t>০১</w:t>
                  </w:r>
                </w:p>
              </w:tc>
              <w:tc>
                <w:tcPr>
                  <w:tcW w:w="990" w:type="dxa"/>
                </w:tcPr>
                <w:p w14:paraId="1F36C3A0" w14:textId="77777777" w:rsidR="0009731C" w:rsidRPr="007D05B6" w:rsidRDefault="0009731C" w:rsidP="0009731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 w:hint="cs"/>
                      <w:sz w:val="26"/>
                      <w:szCs w:val="26"/>
                      <w:cs/>
                      <w:lang w:bidi="bn-BD"/>
                    </w:rPr>
                    <w:t>০০</w:t>
                  </w:r>
                </w:p>
              </w:tc>
              <w:tc>
                <w:tcPr>
                  <w:tcW w:w="2070" w:type="dxa"/>
                  <w:vMerge/>
                </w:tcPr>
                <w:p w14:paraId="12FB8ABF" w14:textId="77777777" w:rsidR="0009731C" w:rsidRPr="007D05B6" w:rsidRDefault="0009731C" w:rsidP="0009731C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09731C" w:rsidRPr="007D05B6" w14:paraId="2366B4DA" w14:textId="77777777" w:rsidTr="00B112BB">
              <w:tc>
                <w:tcPr>
                  <w:tcW w:w="3685" w:type="dxa"/>
                </w:tcPr>
                <w:p w14:paraId="31A946D3" w14:textId="77777777" w:rsidR="0009731C" w:rsidRPr="007D05B6" w:rsidRDefault="0009731C" w:rsidP="0009731C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সহকারী সিস্টেম এনালিস্ট</w:t>
                  </w:r>
                </w:p>
              </w:tc>
              <w:tc>
                <w:tcPr>
                  <w:tcW w:w="990" w:type="dxa"/>
                </w:tcPr>
                <w:p w14:paraId="460ED33C" w14:textId="77777777" w:rsidR="0009731C" w:rsidRDefault="0009731C" w:rsidP="0009731C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BD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41CA82AF" w14:textId="77777777" w:rsidR="0009731C" w:rsidRPr="007D05B6" w:rsidRDefault="0009731C" w:rsidP="0009731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80" w:type="dxa"/>
                </w:tcPr>
                <w:p w14:paraId="11043DE8" w14:textId="77777777" w:rsidR="0009731C" w:rsidRPr="007D05B6" w:rsidRDefault="0009731C" w:rsidP="0009731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90" w:type="dxa"/>
                </w:tcPr>
                <w:p w14:paraId="6AC7A7F3" w14:textId="77777777" w:rsidR="0009731C" w:rsidRPr="007D05B6" w:rsidRDefault="0009731C" w:rsidP="0009731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4C6A18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০০</w:t>
                  </w:r>
                </w:p>
              </w:tc>
              <w:tc>
                <w:tcPr>
                  <w:tcW w:w="2070" w:type="dxa"/>
                  <w:vMerge/>
                </w:tcPr>
                <w:p w14:paraId="0882F7BD" w14:textId="77777777" w:rsidR="0009731C" w:rsidRPr="007D05B6" w:rsidRDefault="0009731C" w:rsidP="0009731C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09731C" w:rsidRPr="007D05B6" w14:paraId="0D6D0AE4" w14:textId="77777777" w:rsidTr="00B112BB">
              <w:tc>
                <w:tcPr>
                  <w:tcW w:w="3685" w:type="dxa"/>
                </w:tcPr>
                <w:p w14:paraId="3634C299" w14:textId="77777777" w:rsidR="0009731C" w:rsidRPr="00C27059" w:rsidRDefault="0009731C" w:rsidP="0009731C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27059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রক্ষণাবেক্ষণ প্রকৌশলী</w:t>
                  </w:r>
                </w:p>
              </w:tc>
              <w:tc>
                <w:tcPr>
                  <w:tcW w:w="990" w:type="dxa"/>
                </w:tcPr>
                <w:p w14:paraId="211A324A" w14:textId="77777777" w:rsidR="0009731C" w:rsidRPr="00C27059" w:rsidRDefault="0009731C" w:rsidP="0009731C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BD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0507F809" w14:textId="77777777" w:rsidR="0009731C" w:rsidRPr="00C27059" w:rsidRDefault="0009731C" w:rsidP="0009731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27059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80" w:type="dxa"/>
                </w:tcPr>
                <w:p w14:paraId="1DC318C2" w14:textId="77777777" w:rsidR="0009731C" w:rsidRPr="00C27059" w:rsidRDefault="0009731C" w:rsidP="0009731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27059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Pr="00C27059">
                    <w:rPr>
                      <w:rFonts w:ascii="NikoshBAN" w:eastAsia="Times New Roman" w:hAnsi="NikoshBAN" w:cs="NikoshBAN" w:hint="cs"/>
                      <w:sz w:val="26"/>
                      <w:szCs w:val="26"/>
                      <w:cs/>
                      <w:lang w:bidi="bn-BD"/>
                    </w:rPr>
                    <w:t>০</w:t>
                  </w:r>
                </w:p>
              </w:tc>
              <w:tc>
                <w:tcPr>
                  <w:tcW w:w="990" w:type="dxa"/>
                </w:tcPr>
                <w:p w14:paraId="609999C0" w14:textId="77777777" w:rsidR="0009731C" w:rsidRPr="00C27059" w:rsidRDefault="0009731C" w:rsidP="0009731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27059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Pr="00C27059">
                    <w:rPr>
                      <w:rFonts w:ascii="NikoshBAN" w:eastAsia="Times New Roman" w:hAnsi="NikoshBAN" w:cs="NikoshBAN" w:hint="cs"/>
                      <w:sz w:val="26"/>
                      <w:szCs w:val="26"/>
                      <w:cs/>
                      <w:lang w:bidi="bn-BD"/>
                    </w:rPr>
                    <w:t>১</w:t>
                  </w:r>
                </w:p>
              </w:tc>
              <w:tc>
                <w:tcPr>
                  <w:tcW w:w="2070" w:type="dxa"/>
                  <w:vMerge/>
                </w:tcPr>
                <w:p w14:paraId="7FAC3B54" w14:textId="77777777" w:rsidR="0009731C" w:rsidRPr="007D05B6" w:rsidRDefault="0009731C" w:rsidP="0009731C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09731C" w:rsidRPr="007D05B6" w14:paraId="1971C34A" w14:textId="77777777" w:rsidTr="00B112BB">
              <w:tc>
                <w:tcPr>
                  <w:tcW w:w="3685" w:type="dxa"/>
                </w:tcPr>
                <w:p w14:paraId="2B478C98" w14:textId="77777777" w:rsidR="0009731C" w:rsidRDefault="0009731C" w:rsidP="0009731C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সহকারী</w:t>
                  </w:r>
                  <w:r>
                    <w:rPr>
                      <w:rFonts w:ascii="NikoshBAN" w:eastAsia="Times New Roman" w:hAnsi="NikoshBAN" w:cs="NikoshBAN" w:hint="cs"/>
                      <w:sz w:val="26"/>
                      <w:szCs w:val="26"/>
                      <w:cs/>
                      <w:lang w:bidi="bn-IN"/>
                    </w:rPr>
                    <w:t xml:space="preserve"> </w:t>
                  </w: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রক্ষণাবেক্ষণ প্রকৌশলী</w:t>
                  </w:r>
                </w:p>
              </w:tc>
              <w:tc>
                <w:tcPr>
                  <w:tcW w:w="990" w:type="dxa"/>
                </w:tcPr>
                <w:p w14:paraId="72E96CCC" w14:textId="77777777" w:rsidR="0009731C" w:rsidRDefault="0009731C" w:rsidP="0009731C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7FFFB62E" w14:textId="77777777" w:rsidR="0009731C" w:rsidRDefault="0009731C" w:rsidP="0009731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>
                    <w:rPr>
                      <w:rFonts w:ascii="NikoshBAN" w:eastAsia="Times New Roman" w:hAnsi="NikoshBAN" w:cs="NikoshBAN" w:hint="cs"/>
                      <w:sz w:val="26"/>
                      <w:szCs w:val="26"/>
                      <w:cs/>
                      <w:lang w:bidi="bn-BD"/>
                    </w:rPr>
                    <w:t>2</w:t>
                  </w:r>
                </w:p>
              </w:tc>
              <w:tc>
                <w:tcPr>
                  <w:tcW w:w="1080" w:type="dxa"/>
                </w:tcPr>
                <w:p w14:paraId="0FFD0E75" w14:textId="77777777" w:rsidR="0009731C" w:rsidRDefault="0009731C" w:rsidP="0009731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90" w:type="dxa"/>
                </w:tcPr>
                <w:p w14:paraId="7A2048D6" w14:textId="77777777" w:rsidR="0009731C" w:rsidRDefault="0009731C" w:rsidP="0009731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>
                    <w:rPr>
                      <w:rFonts w:ascii="NikoshBAN" w:eastAsia="Times New Roman" w:hAnsi="NikoshBAN" w:cs="NikoshBAN" w:hint="cs"/>
                      <w:sz w:val="26"/>
                      <w:szCs w:val="26"/>
                      <w:cs/>
                      <w:lang w:bidi="bn-BD"/>
                    </w:rPr>
                    <w:t>1</w:t>
                  </w:r>
                </w:p>
              </w:tc>
              <w:tc>
                <w:tcPr>
                  <w:tcW w:w="2070" w:type="dxa"/>
                  <w:vMerge/>
                </w:tcPr>
                <w:p w14:paraId="43972BA2" w14:textId="77777777" w:rsidR="0009731C" w:rsidRPr="007D05B6" w:rsidRDefault="0009731C" w:rsidP="0009731C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09731C" w:rsidRPr="007D05B6" w14:paraId="4EDCF23C" w14:textId="77777777" w:rsidTr="00B112BB">
              <w:tc>
                <w:tcPr>
                  <w:tcW w:w="3685" w:type="dxa"/>
                </w:tcPr>
                <w:p w14:paraId="3C5DB4C4" w14:textId="77777777" w:rsidR="0009731C" w:rsidRDefault="0009731C" w:rsidP="0009731C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990" w:type="dxa"/>
                </w:tcPr>
                <w:p w14:paraId="71EC9698" w14:textId="77777777" w:rsidR="0009731C" w:rsidRDefault="0009731C" w:rsidP="0009731C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1C5A4BCB" w14:textId="77777777" w:rsidR="0009731C" w:rsidRDefault="0009731C" w:rsidP="0009731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>
                    <w:rPr>
                      <w:rFonts w:ascii="NikoshBAN" w:eastAsia="Times New Roman" w:hAnsi="NikoshBAN" w:cs="NikoshBAN" w:hint="cs"/>
                      <w:sz w:val="26"/>
                      <w:szCs w:val="26"/>
                      <w:cs/>
                      <w:lang w:bidi="bn-BD"/>
                    </w:rPr>
                    <w:t>2</w:t>
                  </w:r>
                </w:p>
              </w:tc>
              <w:tc>
                <w:tcPr>
                  <w:tcW w:w="1080" w:type="dxa"/>
                </w:tcPr>
                <w:p w14:paraId="4F1A66EA" w14:textId="77777777" w:rsidR="0009731C" w:rsidRDefault="0009731C" w:rsidP="0009731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90" w:type="dxa"/>
                </w:tcPr>
                <w:p w14:paraId="42EAF361" w14:textId="77777777" w:rsidR="0009731C" w:rsidRDefault="0009731C" w:rsidP="0009731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>
                    <w:rPr>
                      <w:rFonts w:ascii="NikoshBAN" w:eastAsia="Times New Roman" w:hAnsi="NikoshBAN" w:cs="NikoshBAN" w:hint="cs"/>
                      <w:sz w:val="26"/>
                      <w:szCs w:val="26"/>
                      <w:cs/>
                      <w:lang w:bidi="bn-BD"/>
                    </w:rPr>
                    <w:t>1</w:t>
                  </w:r>
                </w:p>
              </w:tc>
              <w:tc>
                <w:tcPr>
                  <w:tcW w:w="2070" w:type="dxa"/>
                  <w:vMerge/>
                </w:tcPr>
                <w:p w14:paraId="4A8797F2" w14:textId="77777777" w:rsidR="0009731C" w:rsidRPr="007D05B6" w:rsidRDefault="0009731C" w:rsidP="0009731C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</w:tbl>
          <w:p w14:paraId="04DD856F" w14:textId="77777777" w:rsidR="0009731C" w:rsidRDefault="0009731C" w:rsidP="0009731C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</w:pPr>
          </w:p>
        </w:tc>
      </w:tr>
      <w:tr w:rsidR="007D4F6A" w:rsidRPr="007D05B6" w14:paraId="2B6F7DEA" w14:textId="77777777" w:rsidTr="001C78B3">
        <w:tc>
          <w:tcPr>
            <w:tcW w:w="102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65F23C" w14:textId="77777777" w:rsidR="00573C43" w:rsidRDefault="00573C43" w:rsidP="007D4F6A">
            <w:pPr>
              <w:spacing w:after="0" w:line="240" w:lineRule="auto"/>
              <w:rPr>
                <w:rFonts w:ascii="Nikosh" w:eastAsia="Times New Roman" w:hAnsi="Nikosh" w:cs="Nikosh"/>
                <w:color w:val="FF0000"/>
                <w:sz w:val="26"/>
                <w:szCs w:val="26"/>
                <w:cs/>
                <w:lang w:bidi="bn-IN"/>
              </w:rPr>
            </w:pPr>
          </w:p>
          <w:p w14:paraId="7F952C76" w14:textId="2414F0C8" w:rsidR="007D4F6A" w:rsidRPr="00266E47" w:rsidRDefault="007D4F6A" w:rsidP="007D4F6A">
            <w:pPr>
              <w:spacing w:after="0" w:line="240" w:lineRule="auto"/>
              <w:rPr>
                <w:rFonts w:ascii="Nikosh" w:eastAsia="Times New Roman" w:hAnsi="Nikosh" w:cs="Nikosh"/>
                <w:color w:val="00B050"/>
                <w:sz w:val="26"/>
                <w:szCs w:val="26"/>
              </w:rPr>
            </w:pPr>
            <w:r w:rsidRPr="00266E47">
              <w:rPr>
                <w:rFonts w:ascii="Nikosh" w:eastAsia="Times New Roman" w:hAnsi="Nikosh" w:cs="Nikosh" w:hint="cs"/>
                <w:color w:val="00B050"/>
                <w:sz w:val="26"/>
                <w:szCs w:val="26"/>
                <w:cs/>
                <w:lang w:bidi="bn-IN"/>
              </w:rPr>
              <w:lastRenderedPageBreak/>
              <w:t>৫</w:t>
            </w:r>
            <w:r w:rsidRPr="00266E47">
              <w:rPr>
                <w:rFonts w:ascii="Nikosh" w:eastAsia="Times New Roman" w:hAnsi="Nikosh" w:cs="Nikosh"/>
                <w:color w:val="00B050"/>
                <w:sz w:val="26"/>
                <w:szCs w:val="26"/>
              </w:rPr>
              <w:t xml:space="preserve">. </w:t>
            </w:r>
            <w:r w:rsidRPr="00266E47">
              <w:rPr>
                <w:rFonts w:ascii="Nikosh" w:eastAsia="Times New Roman" w:hAnsi="Nikosh" w:cs="Nikosh"/>
                <w:color w:val="00B050"/>
                <w:sz w:val="26"/>
                <w:szCs w:val="26"/>
                <w:cs/>
                <w:lang w:bidi="bn-IN"/>
              </w:rPr>
              <w:t>মন্ত্রণালয়</w:t>
            </w:r>
            <w:r w:rsidRPr="00266E47">
              <w:rPr>
                <w:rFonts w:ascii="Nikosh" w:eastAsia="Times New Roman" w:hAnsi="Nikosh" w:cs="Nikosh"/>
                <w:color w:val="00B050"/>
                <w:sz w:val="26"/>
                <w:szCs w:val="26"/>
              </w:rPr>
              <w:t>/</w:t>
            </w:r>
            <w:r w:rsidRPr="00266E47">
              <w:rPr>
                <w:rFonts w:ascii="Nikosh" w:eastAsia="Times New Roman" w:hAnsi="Nikosh" w:cs="Nikosh"/>
                <w:color w:val="00B050"/>
                <w:sz w:val="26"/>
                <w:szCs w:val="26"/>
                <w:cs/>
                <w:lang w:bidi="bn-IN"/>
              </w:rPr>
              <w:t>বিভাগ</w:t>
            </w:r>
            <w:r w:rsidRPr="00266E47">
              <w:rPr>
                <w:rFonts w:ascii="Nikosh" w:eastAsia="Times New Roman" w:hAnsi="Nikosh" w:cs="Nikosh"/>
                <w:color w:val="00B050"/>
                <w:sz w:val="26"/>
                <w:szCs w:val="26"/>
              </w:rPr>
              <w:t xml:space="preserve">: </w:t>
            </w:r>
            <w:proofErr w:type="spellStart"/>
            <w:r w:rsidR="006A5ADB" w:rsidRPr="00266E47">
              <w:rPr>
                <w:rFonts w:ascii="Nikosh" w:eastAsia="Times New Roman" w:hAnsi="Nikosh" w:cs="Nikosh"/>
                <w:color w:val="00B050"/>
                <w:sz w:val="26"/>
                <w:szCs w:val="26"/>
              </w:rPr>
              <w:t>সশস্ত্র</w:t>
            </w:r>
            <w:proofErr w:type="spellEnd"/>
            <w:r w:rsidR="006A5ADB" w:rsidRPr="00266E47">
              <w:rPr>
                <w:rFonts w:ascii="Nikosh" w:eastAsia="Times New Roman" w:hAnsi="Nikosh" w:cs="Nikosh"/>
                <w:color w:val="00B050"/>
                <w:sz w:val="26"/>
                <w:szCs w:val="26"/>
              </w:rPr>
              <w:t xml:space="preserve"> </w:t>
            </w:r>
            <w:proofErr w:type="spellStart"/>
            <w:r w:rsidR="006A5ADB" w:rsidRPr="00266E47">
              <w:rPr>
                <w:rFonts w:ascii="Nikosh" w:eastAsia="Times New Roman" w:hAnsi="Nikosh" w:cs="Nikosh"/>
                <w:color w:val="00B050"/>
                <w:sz w:val="26"/>
                <w:szCs w:val="26"/>
              </w:rPr>
              <w:t>বাহিনী</w:t>
            </w:r>
            <w:proofErr w:type="spellEnd"/>
            <w:r w:rsidR="006A5ADB" w:rsidRPr="00266E47">
              <w:rPr>
                <w:rFonts w:ascii="Nikosh" w:eastAsia="Times New Roman" w:hAnsi="Nikosh" w:cs="Nikosh"/>
                <w:color w:val="00B050"/>
                <w:sz w:val="26"/>
                <w:szCs w:val="26"/>
              </w:rPr>
              <w:t xml:space="preserve"> </w:t>
            </w:r>
            <w:r w:rsidRPr="00266E47">
              <w:rPr>
                <w:rFonts w:ascii="NikoshBAN" w:eastAsia="Times New Roman" w:hAnsi="NikoshBAN" w:cs="NikoshBAN" w:hint="cs"/>
                <w:color w:val="00B050"/>
                <w:sz w:val="26"/>
                <w:szCs w:val="26"/>
                <w:cs/>
                <w:lang w:bidi="bn-BD"/>
              </w:rPr>
              <w:t>বিভাগ</w:t>
            </w:r>
          </w:p>
          <w:tbl>
            <w:tblPr>
              <w:tblStyle w:val="TableGrid"/>
              <w:tblW w:w="989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990"/>
              <w:gridCol w:w="1080"/>
              <w:gridCol w:w="1080"/>
              <w:gridCol w:w="990"/>
              <w:gridCol w:w="2070"/>
            </w:tblGrid>
            <w:tr w:rsidR="007D4F6A" w:rsidRPr="007D05B6" w14:paraId="5EE618BF" w14:textId="77777777" w:rsidTr="00B112BB">
              <w:tc>
                <w:tcPr>
                  <w:tcW w:w="3685" w:type="dxa"/>
                </w:tcPr>
                <w:p w14:paraId="18D7B1AA" w14:textId="77777777" w:rsidR="007D4F6A" w:rsidRPr="007D05B6" w:rsidRDefault="007D4F6A" w:rsidP="007D4F6A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25C797E8" w14:textId="77777777" w:rsidR="007D4F6A" w:rsidRPr="007D05B6" w:rsidRDefault="007D4F6A" w:rsidP="007D4F6A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(৯ম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ও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তদূর্ধ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এর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নিয়োগবিধি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অনুযায়ী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990" w:type="dxa"/>
                </w:tcPr>
                <w:p w14:paraId="751B6E41" w14:textId="77777777" w:rsidR="007D4F6A" w:rsidRPr="00903323" w:rsidRDefault="007D4F6A" w:rsidP="007D4F6A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38619EB0" w14:textId="77777777" w:rsidR="007D4F6A" w:rsidRPr="007D05B6" w:rsidRDefault="007D4F6A" w:rsidP="007D4F6A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14118F25" w14:textId="77777777" w:rsidR="007D4F6A" w:rsidRPr="007D05B6" w:rsidRDefault="007D4F6A" w:rsidP="007D4F6A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অনুমোদিত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80" w:type="dxa"/>
                </w:tcPr>
                <w:p w14:paraId="00AD43AE" w14:textId="77777777" w:rsidR="007D4F6A" w:rsidRPr="007D05B6" w:rsidRDefault="007D4F6A" w:rsidP="007D4F6A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কর্মরত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90" w:type="dxa"/>
                </w:tcPr>
                <w:p w14:paraId="120A1765" w14:textId="77777777" w:rsidR="007D4F6A" w:rsidRPr="007D05B6" w:rsidRDefault="007D4F6A" w:rsidP="007D4F6A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শূণ্য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70" w:type="dxa"/>
                </w:tcPr>
                <w:p w14:paraId="2830457A" w14:textId="77777777" w:rsidR="007D4F6A" w:rsidRPr="007D05B6" w:rsidRDefault="007D4F6A" w:rsidP="007D4F6A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573C43" w:rsidRPr="007D05B6" w14:paraId="17E1A61C" w14:textId="77777777" w:rsidTr="00B112BB">
              <w:tc>
                <w:tcPr>
                  <w:tcW w:w="3685" w:type="dxa"/>
                </w:tcPr>
                <w:p w14:paraId="625A6154" w14:textId="77777777" w:rsidR="00573C43" w:rsidRPr="007D05B6" w:rsidRDefault="00573C43" w:rsidP="00573C43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990" w:type="dxa"/>
                </w:tcPr>
                <w:p w14:paraId="4054B17A" w14:textId="77777777" w:rsidR="00573C43" w:rsidRDefault="00573C43" w:rsidP="00573C43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0C29669F" w14:textId="77777777" w:rsidR="00573C43" w:rsidRPr="007D05B6" w:rsidRDefault="00573C43" w:rsidP="00573C4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80" w:type="dxa"/>
                </w:tcPr>
                <w:p w14:paraId="2B529850" w14:textId="354FC677" w:rsidR="00573C43" w:rsidRPr="007D05B6" w:rsidRDefault="00573C43" w:rsidP="00573C4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496AB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০০</w:t>
                  </w:r>
                </w:p>
              </w:tc>
              <w:tc>
                <w:tcPr>
                  <w:tcW w:w="990" w:type="dxa"/>
                </w:tcPr>
                <w:p w14:paraId="1AA9F188" w14:textId="00CB4994" w:rsidR="00573C43" w:rsidRPr="007D05B6" w:rsidRDefault="00573C43" w:rsidP="00573C4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4C6A18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১</w:t>
                  </w:r>
                </w:p>
              </w:tc>
              <w:tc>
                <w:tcPr>
                  <w:tcW w:w="2070" w:type="dxa"/>
                  <w:vMerge w:val="restart"/>
                </w:tcPr>
                <w:p w14:paraId="04A3B84A" w14:textId="77777777" w:rsidR="00573C43" w:rsidRPr="007D05B6" w:rsidRDefault="00573C43" w:rsidP="00573C43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573C43" w:rsidRPr="007D05B6" w14:paraId="3DC2E2F5" w14:textId="77777777" w:rsidTr="00B112BB">
              <w:tc>
                <w:tcPr>
                  <w:tcW w:w="3685" w:type="dxa"/>
                </w:tcPr>
                <w:p w14:paraId="2C10622D" w14:textId="77777777" w:rsidR="00573C43" w:rsidRPr="007D05B6" w:rsidRDefault="00573C43" w:rsidP="00573C43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36322F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  <w:r>
                    <w:rPr>
                      <w:rFonts w:ascii="NikoshBAN" w:eastAsia="Times New Roman" w:hAnsi="NikoshBAN" w:cs="NikoshBAN" w:hint="cs"/>
                      <w:sz w:val="26"/>
                      <w:szCs w:val="26"/>
                      <w:cs/>
                      <w:lang w:bidi="bn-BD"/>
                    </w:rPr>
                    <w:t xml:space="preserve"> </w:t>
                  </w:r>
                </w:p>
              </w:tc>
              <w:tc>
                <w:tcPr>
                  <w:tcW w:w="990" w:type="dxa"/>
                </w:tcPr>
                <w:p w14:paraId="0B932B5F" w14:textId="77777777" w:rsidR="00573C43" w:rsidRDefault="00573C43" w:rsidP="00573C43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BD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BD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27F398E1" w14:textId="77777777" w:rsidR="00573C43" w:rsidRPr="007D05B6" w:rsidRDefault="00573C43" w:rsidP="00573C4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 w:hint="cs"/>
                      <w:sz w:val="26"/>
                      <w:szCs w:val="26"/>
                      <w:cs/>
                      <w:lang w:bidi="bn-BD"/>
                    </w:rPr>
                    <w:t>০১</w:t>
                  </w:r>
                </w:p>
              </w:tc>
              <w:tc>
                <w:tcPr>
                  <w:tcW w:w="1080" w:type="dxa"/>
                </w:tcPr>
                <w:p w14:paraId="473CC083" w14:textId="7CBABBD2" w:rsidR="00573C43" w:rsidRPr="007D05B6" w:rsidRDefault="00573C43" w:rsidP="00573C4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496AB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০০</w:t>
                  </w:r>
                </w:p>
              </w:tc>
              <w:tc>
                <w:tcPr>
                  <w:tcW w:w="990" w:type="dxa"/>
                </w:tcPr>
                <w:p w14:paraId="00B23417" w14:textId="4E029D35" w:rsidR="00573C43" w:rsidRPr="007D05B6" w:rsidRDefault="00573C43" w:rsidP="00573C4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 w:hint="cs"/>
                      <w:sz w:val="26"/>
                      <w:szCs w:val="26"/>
                      <w:cs/>
                      <w:lang w:bidi="bn-BD"/>
                    </w:rPr>
                    <w:t>০</w:t>
                  </w: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BD"/>
                    </w:rPr>
                    <w:t>১</w:t>
                  </w:r>
                </w:p>
              </w:tc>
              <w:tc>
                <w:tcPr>
                  <w:tcW w:w="2070" w:type="dxa"/>
                  <w:vMerge/>
                </w:tcPr>
                <w:p w14:paraId="4F85094E" w14:textId="77777777" w:rsidR="00573C43" w:rsidRPr="007D05B6" w:rsidRDefault="00573C43" w:rsidP="00573C43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573C43" w:rsidRPr="007D05B6" w14:paraId="64C3A2CD" w14:textId="77777777" w:rsidTr="00B112BB">
              <w:tc>
                <w:tcPr>
                  <w:tcW w:w="3685" w:type="dxa"/>
                </w:tcPr>
                <w:p w14:paraId="57325804" w14:textId="77777777" w:rsidR="00573C43" w:rsidRDefault="00573C43" w:rsidP="00573C43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সহকারী</w:t>
                  </w:r>
                  <w:r>
                    <w:rPr>
                      <w:rFonts w:ascii="NikoshBAN" w:eastAsia="Times New Roman" w:hAnsi="NikoshBAN" w:cs="NikoshBAN" w:hint="cs"/>
                      <w:sz w:val="26"/>
                      <w:szCs w:val="26"/>
                      <w:cs/>
                      <w:lang w:bidi="bn-IN"/>
                    </w:rPr>
                    <w:t xml:space="preserve"> </w:t>
                  </w: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রক্ষণাবেক্ষণ প্রকৌশলী</w:t>
                  </w:r>
                </w:p>
              </w:tc>
              <w:tc>
                <w:tcPr>
                  <w:tcW w:w="990" w:type="dxa"/>
                </w:tcPr>
                <w:p w14:paraId="41677A47" w14:textId="77777777" w:rsidR="00573C43" w:rsidRDefault="00573C43" w:rsidP="00573C43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39CAD40E" w14:textId="77777777" w:rsidR="00573C43" w:rsidRDefault="00573C43" w:rsidP="00573C4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>
                    <w:rPr>
                      <w:rFonts w:ascii="NikoshBAN" w:eastAsia="Times New Roman" w:hAnsi="NikoshBAN" w:cs="NikoshBAN" w:hint="cs"/>
                      <w:sz w:val="26"/>
                      <w:szCs w:val="26"/>
                      <w:cs/>
                      <w:lang w:bidi="bn-BD"/>
                    </w:rPr>
                    <w:t>2</w:t>
                  </w:r>
                </w:p>
              </w:tc>
              <w:tc>
                <w:tcPr>
                  <w:tcW w:w="1080" w:type="dxa"/>
                </w:tcPr>
                <w:p w14:paraId="3535E3E5" w14:textId="647DF60A" w:rsidR="00573C43" w:rsidRDefault="00573C43" w:rsidP="00573C4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496AB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০০</w:t>
                  </w:r>
                </w:p>
              </w:tc>
              <w:tc>
                <w:tcPr>
                  <w:tcW w:w="990" w:type="dxa"/>
                </w:tcPr>
                <w:p w14:paraId="6F74949E" w14:textId="77777777" w:rsidR="00573C43" w:rsidRDefault="00573C43" w:rsidP="00573C4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>
                    <w:rPr>
                      <w:rFonts w:ascii="NikoshBAN" w:eastAsia="Times New Roman" w:hAnsi="NikoshBAN" w:cs="NikoshBAN" w:hint="cs"/>
                      <w:sz w:val="26"/>
                      <w:szCs w:val="26"/>
                      <w:cs/>
                      <w:lang w:bidi="bn-BD"/>
                    </w:rPr>
                    <w:t>1</w:t>
                  </w:r>
                </w:p>
              </w:tc>
              <w:tc>
                <w:tcPr>
                  <w:tcW w:w="2070" w:type="dxa"/>
                  <w:vMerge/>
                </w:tcPr>
                <w:p w14:paraId="667655BA" w14:textId="77777777" w:rsidR="00573C43" w:rsidRPr="007D05B6" w:rsidRDefault="00573C43" w:rsidP="00573C43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573C43" w:rsidRPr="007D05B6" w14:paraId="56FDE668" w14:textId="77777777" w:rsidTr="00B112BB">
              <w:tc>
                <w:tcPr>
                  <w:tcW w:w="3685" w:type="dxa"/>
                </w:tcPr>
                <w:p w14:paraId="40497155" w14:textId="77777777" w:rsidR="00573C43" w:rsidRDefault="00573C43" w:rsidP="00573C43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990" w:type="dxa"/>
                </w:tcPr>
                <w:p w14:paraId="5C8DA211" w14:textId="77777777" w:rsidR="00573C43" w:rsidRDefault="00573C43" w:rsidP="00573C43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408F5E5C" w14:textId="77777777" w:rsidR="00573C43" w:rsidRDefault="00573C43" w:rsidP="00573C4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>
                    <w:rPr>
                      <w:rFonts w:ascii="NikoshBAN" w:eastAsia="Times New Roman" w:hAnsi="NikoshBAN" w:cs="NikoshBAN" w:hint="cs"/>
                      <w:sz w:val="26"/>
                      <w:szCs w:val="26"/>
                      <w:cs/>
                      <w:lang w:bidi="bn-BD"/>
                    </w:rPr>
                    <w:t>2</w:t>
                  </w:r>
                </w:p>
              </w:tc>
              <w:tc>
                <w:tcPr>
                  <w:tcW w:w="1080" w:type="dxa"/>
                </w:tcPr>
                <w:p w14:paraId="5723D6BF" w14:textId="00180E3F" w:rsidR="00573C43" w:rsidRDefault="00573C43" w:rsidP="00573C4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496AB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০০</w:t>
                  </w:r>
                </w:p>
              </w:tc>
              <w:tc>
                <w:tcPr>
                  <w:tcW w:w="990" w:type="dxa"/>
                </w:tcPr>
                <w:p w14:paraId="14F249BC" w14:textId="77777777" w:rsidR="00573C43" w:rsidRDefault="00573C43" w:rsidP="00573C4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>
                    <w:rPr>
                      <w:rFonts w:ascii="NikoshBAN" w:eastAsia="Times New Roman" w:hAnsi="NikoshBAN" w:cs="NikoshBAN" w:hint="cs"/>
                      <w:sz w:val="26"/>
                      <w:szCs w:val="26"/>
                      <w:cs/>
                      <w:lang w:bidi="bn-BD"/>
                    </w:rPr>
                    <w:t>1</w:t>
                  </w:r>
                </w:p>
              </w:tc>
              <w:tc>
                <w:tcPr>
                  <w:tcW w:w="2070" w:type="dxa"/>
                  <w:vMerge/>
                </w:tcPr>
                <w:p w14:paraId="2E037DCD" w14:textId="77777777" w:rsidR="00573C43" w:rsidRPr="007D05B6" w:rsidRDefault="00573C43" w:rsidP="00573C43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</w:tbl>
          <w:p w14:paraId="6F0B9C13" w14:textId="77777777" w:rsidR="007D4F6A" w:rsidRDefault="007D4F6A" w:rsidP="0009731C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</w:pPr>
          </w:p>
        </w:tc>
      </w:tr>
      <w:tr w:rsidR="008464D4" w:rsidRPr="007D05B6" w14:paraId="1B4E8882" w14:textId="77777777" w:rsidTr="001C78B3">
        <w:tc>
          <w:tcPr>
            <w:tcW w:w="102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D7A756" w14:textId="224ACC6E" w:rsidR="008464D4" w:rsidRPr="001C78B3" w:rsidRDefault="008464D4" w:rsidP="008464D4">
            <w:pPr>
              <w:spacing w:after="0" w:line="240" w:lineRule="auto"/>
              <w:rPr>
                <w:rFonts w:ascii="Nikosh" w:eastAsia="Times New Roman" w:hAnsi="Nikosh" w:cs="Nikosh"/>
                <w:color w:val="00B050"/>
                <w:sz w:val="26"/>
                <w:szCs w:val="26"/>
              </w:rPr>
            </w:pPr>
            <w:r w:rsidRPr="001C78B3">
              <w:rPr>
                <w:rFonts w:ascii="Nikosh" w:eastAsia="Times New Roman" w:hAnsi="Nikosh" w:cs="Nikosh" w:hint="cs"/>
                <w:color w:val="00B050"/>
                <w:sz w:val="26"/>
                <w:szCs w:val="26"/>
                <w:cs/>
                <w:lang w:bidi="bn-IN"/>
              </w:rPr>
              <w:lastRenderedPageBreak/>
              <w:t>৬</w:t>
            </w:r>
            <w:r w:rsidRPr="001C78B3">
              <w:rPr>
                <w:rFonts w:ascii="Nikosh" w:eastAsia="Times New Roman" w:hAnsi="Nikosh" w:cs="Nikosh"/>
                <w:color w:val="00B050"/>
                <w:sz w:val="26"/>
                <w:szCs w:val="26"/>
              </w:rPr>
              <w:t xml:space="preserve">. </w:t>
            </w:r>
            <w:r w:rsidRPr="001C78B3">
              <w:rPr>
                <w:rFonts w:ascii="Nikosh" w:eastAsia="Times New Roman" w:hAnsi="Nikosh" w:cs="Nikosh"/>
                <w:color w:val="00B050"/>
                <w:sz w:val="26"/>
                <w:szCs w:val="26"/>
                <w:cs/>
                <w:lang w:bidi="bn-IN"/>
              </w:rPr>
              <w:t>মন্ত্রণালয়</w:t>
            </w:r>
            <w:r w:rsidRPr="001C78B3">
              <w:rPr>
                <w:rFonts w:ascii="Nikosh" w:eastAsia="Times New Roman" w:hAnsi="Nikosh" w:cs="Nikosh"/>
                <w:color w:val="00B050"/>
                <w:sz w:val="26"/>
                <w:szCs w:val="26"/>
              </w:rPr>
              <w:t>/</w:t>
            </w:r>
            <w:r w:rsidRPr="001C78B3">
              <w:rPr>
                <w:rFonts w:ascii="Nikosh" w:eastAsia="Times New Roman" w:hAnsi="Nikosh" w:cs="Nikosh"/>
                <w:color w:val="00B050"/>
                <w:sz w:val="26"/>
                <w:szCs w:val="26"/>
                <w:cs/>
                <w:lang w:bidi="bn-IN"/>
              </w:rPr>
              <w:t>বিভাগ</w:t>
            </w:r>
            <w:r w:rsidRPr="001C78B3">
              <w:rPr>
                <w:rFonts w:ascii="Nikosh" w:eastAsia="Times New Roman" w:hAnsi="Nikosh" w:cs="Nikosh"/>
                <w:color w:val="00B050"/>
                <w:sz w:val="26"/>
                <w:szCs w:val="26"/>
              </w:rPr>
              <w:t xml:space="preserve">: </w:t>
            </w:r>
            <w:proofErr w:type="spellStart"/>
            <w:r w:rsidRPr="001C78B3">
              <w:rPr>
                <w:rFonts w:ascii="NikoshBAN" w:eastAsia="Times New Roman" w:hAnsi="NikoshBAN" w:cs="NikoshBAN"/>
                <w:color w:val="00B050"/>
                <w:sz w:val="26"/>
                <w:szCs w:val="26"/>
                <w:lang w:bidi="bn-BD"/>
              </w:rPr>
              <w:t>জাতীয়</w:t>
            </w:r>
            <w:proofErr w:type="spellEnd"/>
            <w:r w:rsidRPr="001C78B3">
              <w:rPr>
                <w:rFonts w:ascii="NikoshBAN" w:eastAsia="Times New Roman" w:hAnsi="NikoshBAN" w:cs="NikoshBAN"/>
                <w:color w:val="00B050"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1C78B3">
              <w:rPr>
                <w:rFonts w:ascii="NikoshBAN" w:eastAsia="Times New Roman" w:hAnsi="NikoshBAN" w:cs="NikoshBAN"/>
                <w:color w:val="00B050"/>
                <w:sz w:val="26"/>
                <w:szCs w:val="26"/>
                <w:lang w:bidi="bn-BD"/>
              </w:rPr>
              <w:t>সংসদ</w:t>
            </w:r>
            <w:proofErr w:type="spellEnd"/>
            <w:r w:rsidRPr="001C78B3">
              <w:rPr>
                <w:rFonts w:ascii="NikoshBAN" w:eastAsia="Times New Roman" w:hAnsi="NikoshBAN" w:cs="NikoshBAN"/>
                <w:color w:val="00B050"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1C78B3">
              <w:rPr>
                <w:rFonts w:ascii="NikoshBAN" w:eastAsia="Times New Roman" w:hAnsi="NikoshBAN" w:cs="NikoshBAN"/>
                <w:color w:val="00B050"/>
                <w:sz w:val="26"/>
                <w:szCs w:val="26"/>
                <w:lang w:bidi="bn-BD"/>
              </w:rPr>
              <w:t>সচিবালয়</w:t>
            </w:r>
            <w:proofErr w:type="spellEnd"/>
            <w:r w:rsidRPr="001C78B3">
              <w:rPr>
                <w:rFonts w:ascii="NikoshBAN" w:eastAsia="Times New Roman" w:hAnsi="NikoshBAN" w:cs="NikoshBAN"/>
                <w:color w:val="00B050"/>
                <w:sz w:val="26"/>
                <w:szCs w:val="26"/>
                <w:lang w:bidi="bn-BD"/>
              </w:rPr>
              <w:t xml:space="preserve"> </w:t>
            </w:r>
          </w:p>
          <w:tbl>
            <w:tblPr>
              <w:tblStyle w:val="TableGrid"/>
              <w:tblW w:w="989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990"/>
              <w:gridCol w:w="1080"/>
              <w:gridCol w:w="1080"/>
              <w:gridCol w:w="990"/>
              <w:gridCol w:w="2070"/>
            </w:tblGrid>
            <w:tr w:rsidR="008464D4" w:rsidRPr="007D05B6" w14:paraId="2A7B8626" w14:textId="77777777" w:rsidTr="00B112BB">
              <w:tc>
                <w:tcPr>
                  <w:tcW w:w="3685" w:type="dxa"/>
                </w:tcPr>
                <w:p w14:paraId="223B6C5B" w14:textId="77777777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5CB897EE" w14:textId="77777777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(৯ম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ও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তদূর্ধ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এর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নিয়োগবিধি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অনুযায়ী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990" w:type="dxa"/>
                </w:tcPr>
                <w:p w14:paraId="30A95A22" w14:textId="77777777" w:rsidR="008464D4" w:rsidRPr="00903323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6BF38791" w14:textId="77777777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78A4AEDF" w14:textId="77777777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অনুমোদিত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80" w:type="dxa"/>
                </w:tcPr>
                <w:p w14:paraId="60D5A21D" w14:textId="77777777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কর্মরত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90" w:type="dxa"/>
                </w:tcPr>
                <w:p w14:paraId="7EB90B2C" w14:textId="77777777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শূণ্য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70" w:type="dxa"/>
                </w:tcPr>
                <w:p w14:paraId="1BEE929E" w14:textId="77777777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8464D4" w:rsidRPr="007D05B6" w14:paraId="7654F1CA" w14:textId="77777777" w:rsidTr="00B112BB">
              <w:tc>
                <w:tcPr>
                  <w:tcW w:w="3685" w:type="dxa"/>
                </w:tcPr>
                <w:p w14:paraId="5FD635F8" w14:textId="77777777" w:rsidR="008464D4" w:rsidRDefault="008464D4" w:rsidP="008464D4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সিনিয়র সিস্টেম এনালিস্ট</w:t>
                  </w:r>
                </w:p>
              </w:tc>
              <w:tc>
                <w:tcPr>
                  <w:tcW w:w="990" w:type="dxa"/>
                </w:tcPr>
                <w:p w14:paraId="37E166F3" w14:textId="77777777" w:rsidR="008464D4" w:rsidRDefault="008464D4" w:rsidP="008464D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৪</w:t>
                  </w:r>
                </w:p>
              </w:tc>
              <w:tc>
                <w:tcPr>
                  <w:tcW w:w="1080" w:type="dxa"/>
                </w:tcPr>
                <w:p w14:paraId="5D375BC8" w14:textId="271FD00F" w:rsidR="008464D4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="002339AE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২</w:t>
                  </w:r>
                </w:p>
              </w:tc>
              <w:tc>
                <w:tcPr>
                  <w:tcW w:w="1080" w:type="dxa"/>
                </w:tcPr>
                <w:p w14:paraId="2FC8E9E3" w14:textId="0C708BA2" w:rsidR="008464D4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="002339AE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</w:p>
              </w:tc>
              <w:tc>
                <w:tcPr>
                  <w:tcW w:w="990" w:type="dxa"/>
                </w:tcPr>
                <w:p w14:paraId="49C18853" w14:textId="07CAF8B9" w:rsidR="008464D4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="002339AE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২</w:t>
                  </w:r>
                </w:p>
              </w:tc>
              <w:tc>
                <w:tcPr>
                  <w:tcW w:w="2070" w:type="dxa"/>
                  <w:vMerge w:val="restart"/>
                </w:tcPr>
                <w:p w14:paraId="2097B058" w14:textId="77777777" w:rsidR="008464D4" w:rsidRPr="007D05B6" w:rsidRDefault="008464D4" w:rsidP="008464D4">
                  <w:pPr>
                    <w:jc w:val="both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</w:p>
              </w:tc>
            </w:tr>
            <w:tr w:rsidR="008464D4" w:rsidRPr="007D05B6" w14:paraId="3EE2803E" w14:textId="77777777" w:rsidTr="00B112BB">
              <w:tc>
                <w:tcPr>
                  <w:tcW w:w="3685" w:type="dxa"/>
                </w:tcPr>
                <w:p w14:paraId="427D1B44" w14:textId="77777777" w:rsidR="008464D4" w:rsidRPr="007D05B6" w:rsidRDefault="008464D4" w:rsidP="008464D4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990" w:type="dxa"/>
                </w:tcPr>
                <w:p w14:paraId="548BD6B2" w14:textId="77777777" w:rsidR="008464D4" w:rsidRDefault="008464D4" w:rsidP="008464D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13B84016" w14:textId="53D5D35F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="002339AE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২</w:t>
                  </w:r>
                </w:p>
              </w:tc>
              <w:tc>
                <w:tcPr>
                  <w:tcW w:w="1080" w:type="dxa"/>
                </w:tcPr>
                <w:p w14:paraId="1E7F422B" w14:textId="77777777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90" w:type="dxa"/>
                </w:tcPr>
                <w:p w14:paraId="131A2B9D" w14:textId="50D2A3DE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4C6A18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="00874826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১</w:t>
                  </w:r>
                </w:p>
              </w:tc>
              <w:tc>
                <w:tcPr>
                  <w:tcW w:w="2070" w:type="dxa"/>
                  <w:vMerge/>
                </w:tcPr>
                <w:p w14:paraId="6E07DE27" w14:textId="77777777" w:rsidR="008464D4" w:rsidRPr="007D05B6" w:rsidRDefault="008464D4" w:rsidP="008464D4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8464D4" w:rsidRPr="007D05B6" w14:paraId="2EDE0830" w14:textId="77777777" w:rsidTr="00B112BB">
              <w:tc>
                <w:tcPr>
                  <w:tcW w:w="3685" w:type="dxa"/>
                </w:tcPr>
                <w:p w14:paraId="663B96DB" w14:textId="77777777" w:rsidR="008464D4" w:rsidRPr="007D05B6" w:rsidRDefault="008464D4" w:rsidP="008464D4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36322F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  <w:r>
                    <w:rPr>
                      <w:rFonts w:ascii="NikoshBAN" w:eastAsia="Times New Roman" w:hAnsi="NikoshBAN" w:cs="NikoshBAN" w:hint="cs"/>
                      <w:sz w:val="26"/>
                      <w:szCs w:val="26"/>
                      <w:cs/>
                      <w:lang w:bidi="bn-BD"/>
                    </w:rPr>
                    <w:t xml:space="preserve"> </w:t>
                  </w:r>
                </w:p>
              </w:tc>
              <w:tc>
                <w:tcPr>
                  <w:tcW w:w="990" w:type="dxa"/>
                </w:tcPr>
                <w:p w14:paraId="17173CBB" w14:textId="77777777" w:rsidR="008464D4" w:rsidRDefault="008464D4" w:rsidP="008464D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BD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BD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71819E5C" w14:textId="7ED24F28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 w:hint="cs"/>
                      <w:sz w:val="26"/>
                      <w:szCs w:val="26"/>
                      <w:cs/>
                      <w:lang w:bidi="bn-BD"/>
                    </w:rPr>
                    <w:t>০</w:t>
                  </w:r>
                  <w:r w:rsidR="00C23B6F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BD"/>
                    </w:rPr>
                    <w:t>৮</w:t>
                  </w:r>
                </w:p>
              </w:tc>
              <w:tc>
                <w:tcPr>
                  <w:tcW w:w="1080" w:type="dxa"/>
                </w:tcPr>
                <w:p w14:paraId="14A513C1" w14:textId="698BBCE1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 w:hint="cs"/>
                      <w:sz w:val="26"/>
                      <w:szCs w:val="26"/>
                      <w:cs/>
                      <w:lang w:bidi="bn-BD"/>
                    </w:rPr>
                    <w:t>০</w:t>
                  </w:r>
                  <w:r w:rsidR="00874826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BD"/>
                    </w:rPr>
                    <w:t>৪</w:t>
                  </w:r>
                </w:p>
              </w:tc>
              <w:tc>
                <w:tcPr>
                  <w:tcW w:w="990" w:type="dxa"/>
                </w:tcPr>
                <w:p w14:paraId="1BF38EFC" w14:textId="351E3A03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 w:hint="cs"/>
                      <w:sz w:val="26"/>
                      <w:szCs w:val="26"/>
                      <w:cs/>
                      <w:lang w:bidi="bn-BD"/>
                    </w:rPr>
                    <w:t>০</w:t>
                  </w:r>
                  <w:r w:rsidR="00874826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BD"/>
                    </w:rPr>
                    <w:t>৪</w:t>
                  </w:r>
                </w:p>
              </w:tc>
              <w:tc>
                <w:tcPr>
                  <w:tcW w:w="2070" w:type="dxa"/>
                  <w:vMerge/>
                </w:tcPr>
                <w:p w14:paraId="69C1120A" w14:textId="77777777" w:rsidR="008464D4" w:rsidRPr="007D05B6" w:rsidRDefault="008464D4" w:rsidP="008464D4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8464D4" w:rsidRPr="007D05B6" w14:paraId="63AE69EC" w14:textId="77777777" w:rsidTr="00B112BB">
              <w:tc>
                <w:tcPr>
                  <w:tcW w:w="3685" w:type="dxa"/>
                </w:tcPr>
                <w:p w14:paraId="7D65C474" w14:textId="77777777" w:rsidR="008464D4" w:rsidRPr="00C27059" w:rsidRDefault="008464D4" w:rsidP="008464D4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27059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রক্ষণাবেক্ষণ প্রকৌশলী</w:t>
                  </w:r>
                </w:p>
              </w:tc>
              <w:tc>
                <w:tcPr>
                  <w:tcW w:w="990" w:type="dxa"/>
                </w:tcPr>
                <w:p w14:paraId="442E9FC9" w14:textId="77777777" w:rsidR="008464D4" w:rsidRPr="00C27059" w:rsidRDefault="008464D4" w:rsidP="008464D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BD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4BB4AF6C" w14:textId="7692936B" w:rsidR="008464D4" w:rsidRPr="00C27059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27059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="002339AE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২</w:t>
                  </w:r>
                </w:p>
              </w:tc>
              <w:tc>
                <w:tcPr>
                  <w:tcW w:w="1080" w:type="dxa"/>
                </w:tcPr>
                <w:p w14:paraId="6DBA8E0F" w14:textId="26AC12C3" w:rsidR="008464D4" w:rsidRPr="00C27059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27059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="00AB2F81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BD"/>
                    </w:rPr>
                    <w:t>১</w:t>
                  </w:r>
                </w:p>
              </w:tc>
              <w:tc>
                <w:tcPr>
                  <w:tcW w:w="990" w:type="dxa"/>
                </w:tcPr>
                <w:p w14:paraId="28E8CEC3" w14:textId="07E2260A" w:rsidR="008464D4" w:rsidRPr="00C27059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27059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="00AB2F81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BD"/>
                    </w:rPr>
                    <w:t>১</w:t>
                  </w:r>
                </w:p>
              </w:tc>
              <w:tc>
                <w:tcPr>
                  <w:tcW w:w="2070" w:type="dxa"/>
                  <w:vMerge/>
                </w:tcPr>
                <w:p w14:paraId="0650C551" w14:textId="77777777" w:rsidR="008464D4" w:rsidRPr="007D05B6" w:rsidRDefault="008464D4" w:rsidP="008464D4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8464D4" w:rsidRPr="007D05B6" w14:paraId="36791927" w14:textId="77777777" w:rsidTr="00B112BB">
              <w:tc>
                <w:tcPr>
                  <w:tcW w:w="3685" w:type="dxa"/>
                </w:tcPr>
                <w:p w14:paraId="35227719" w14:textId="77777777" w:rsidR="008464D4" w:rsidRDefault="008464D4" w:rsidP="008464D4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সহকারী</w:t>
                  </w:r>
                  <w:r>
                    <w:rPr>
                      <w:rFonts w:ascii="NikoshBAN" w:eastAsia="Times New Roman" w:hAnsi="NikoshBAN" w:cs="NikoshBAN" w:hint="cs"/>
                      <w:sz w:val="26"/>
                      <w:szCs w:val="26"/>
                      <w:cs/>
                      <w:lang w:bidi="bn-IN"/>
                    </w:rPr>
                    <w:t xml:space="preserve"> </w:t>
                  </w: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রক্ষণাবেক্ষণ প্রকৌশলী</w:t>
                  </w:r>
                </w:p>
              </w:tc>
              <w:tc>
                <w:tcPr>
                  <w:tcW w:w="990" w:type="dxa"/>
                </w:tcPr>
                <w:p w14:paraId="063FD74C" w14:textId="77777777" w:rsidR="008464D4" w:rsidRDefault="008464D4" w:rsidP="008464D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5A333096" w14:textId="77777777" w:rsidR="008464D4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>
                    <w:rPr>
                      <w:rFonts w:ascii="NikoshBAN" w:eastAsia="Times New Roman" w:hAnsi="NikoshBAN" w:cs="NikoshBAN" w:hint="cs"/>
                      <w:sz w:val="26"/>
                      <w:szCs w:val="26"/>
                      <w:cs/>
                      <w:lang w:bidi="bn-BD"/>
                    </w:rPr>
                    <w:t>2</w:t>
                  </w:r>
                </w:p>
              </w:tc>
              <w:tc>
                <w:tcPr>
                  <w:tcW w:w="1080" w:type="dxa"/>
                </w:tcPr>
                <w:p w14:paraId="78DBCA3F" w14:textId="77777777" w:rsidR="008464D4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90" w:type="dxa"/>
                </w:tcPr>
                <w:p w14:paraId="22EAD856" w14:textId="77777777" w:rsidR="008464D4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>
                    <w:rPr>
                      <w:rFonts w:ascii="NikoshBAN" w:eastAsia="Times New Roman" w:hAnsi="NikoshBAN" w:cs="NikoshBAN" w:hint="cs"/>
                      <w:sz w:val="26"/>
                      <w:szCs w:val="26"/>
                      <w:cs/>
                      <w:lang w:bidi="bn-BD"/>
                    </w:rPr>
                    <w:t>1</w:t>
                  </w:r>
                </w:p>
              </w:tc>
              <w:tc>
                <w:tcPr>
                  <w:tcW w:w="2070" w:type="dxa"/>
                  <w:vMerge/>
                </w:tcPr>
                <w:p w14:paraId="267A220D" w14:textId="77777777" w:rsidR="008464D4" w:rsidRPr="007D05B6" w:rsidRDefault="008464D4" w:rsidP="008464D4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</w:tbl>
          <w:p w14:paraId="0B496FB1" w14:textId="77777777" w:rsidR="008464D4" w:rsidRDefault="008464D4" w:rsidP="007D4F6A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</w:pPr>
          </w:p>
        </w:tc>
      </w:tr>
      <w:tr w:rsidR="008464D4" w:rsidRPr="007D05B6" w14:paraId="3A78E6EB" w14:textId="77777777" w:rsidTr="001C78B3">
        <w:tc>
          <w:tcPr>
            <w:tcW w:w="102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274556" w14:textId="0C6D4B1E" w:rsidR="008464D4" w:rsidRPr="009711FD" w:rsidRDefault="008464D4" w:rsidP="008464D4">
            <w:pPr>
              <w:spacing w:after="0" w:line="240" w:lineRule="auto"/>
              <w:rPr>
                <w:rFonts w:ascii="Nikosh" w:eastAsia="Times New Roman" w:hAnsi="Nikosh" w:cs="Nikosh"/>
                <w:color w:val="FF0000"/>
                <w:sz w:val="26"/>
                <w:szCs w:val="26"/>
              </w:rPr>
            </w:pPr>
            <w:r w:rsidRPr="00B42C85">
              <w:rPr>
                <w:rFonts w:ascii="Nikosh" w:eastAsia="Times New Roman" w:hAnsi="Nikosh" w:cs="Nikosh" w:hint="cs"/>
                <w:color w:val="00B050"/>
                <w:sz w:val="26"/>
                <w:szCs w:val="26"/>
                <w:cs/>
                <w:lang w:bidi="bn-IN"/>
              </w:rPr>
              <w:t>৭</w:t>
            </w:r>
            <w:r w:rsidRPr="00B42C85">
              <w:rPr>
                <w:rFonts w:ascii="Nikosh" w:eastAsia="Times New Roman" w:hAnsi="Nikosh" w:cs="Nikosh"/>
                <w:color w:val="00B050"/>
                <w:sz w:val="26"/>
                <w:szCs w:val="26"/>
              </w:rPr>
              <w:t xml:space="preserve">. </w:t>
            </w:r>
            <w:r w:rsidRPr="00B42C85">
              <w:rPr>
                <w:rFonts w:ascii="Nikosh" w:eastAsia="Times New Roman" w:hAnsi="Nikosh" w:cs="Nikosh"/>
                <w:color w:val="00B050"/>
                <w:sz w:val="26"/>
                <w:szCs w:val="26"/>
                <w:cs/>
                <w:lang w:bidi="bn-IN"/>
              </w:rPr>
              <w:t>মন্ত্রণালয়</w:t>
            </w:r>
            <w:r w:rsidRPr="00B42C85">
              <w:rPr>
                <w:rFonts w:ascii="Nikosh" w:eastAsia="Times New Roman" w:hAnsi="Nikosh" w:cs="Nikosh"/>
                <w:color w:val="00B050"/>
                <w:sz w:val="26"/>
                <w:szCs w:val="26"/>
              </w:rPr>
              <w:t>/</w:t>
            </w:r>
            <w:r w:rsidRPr="00B42C85">
              <w:rPr>
                <w:rFonts w:ascii="Nikosh" w:eastAsia="Times New Roman" w:hAnsi="Nikosh" w:cs="Nikosh"/>
                <w:color w:val="00B050"/>
                <w:sz w:val="26"/>
                <w:szCs w:val="26"/>
                <w:cs/>
                <w:lang w:bidi="bn-IN"/>
              </w:rPr>
              <w:t>বিভাগ</w:t>
            </w:r>
            <w:r w:rsidRPr="00B42C85">
              <w:rPr>
                <w:rFonts w:ascii="Nikosh" w:eastAsia="Times New Roman" w:hAnsi="Nikosh" w:cs="Nikosh"/>
                <w:color w:val="00B050"/>
                <w:sz w:val="26"/>
                <w:szCs w:val="26"/>
              </w:rPr>
              <w:t xml:space="preserve">: </w:t>
            </w:r>
            <w:proofErr w:type="spellStart"/>
            <w:r w:rsidRPr="00B42C85">
              <w:rPr>
                <w:rFonts w:ascii="NikoshBAN" w:eastAsia="Times New Roman" w:hAnsi="NikoshBAN" w:cs="NikoshBAN"/>
                <w:color w:val="00B050"/>
                <w:sz w:val="26"/>
                <w:szCs w:val="26"/>
                <w:lang w:bidi="bn-BD"/>
              </w:rPr>
              <w:t>নির্বাচন</w:t>
            </w:r>
            <w:proofErr w:type="spellEnd"/>
            <w:r w:rsidRPr="00B42C85">
              <w:rPr>
                <w:rFonts w:ascii="NikoshBAN" w:eastAsia="Times New Roman" w:hAnsi="NikoshBAN" w:cs="NikoshBAN"/>
                <w:color w:val="00B050"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B42C85">
              <w:rPr>
                <w:rFonts w:ascii="NikoshBAN" w:eastAsia="Times New Roman" w:hAnsi="NikoshBAN" w:cs="NikoshBAN"/>
                <w:color w:val="00B050"/>
                <w:sz w:val="26"/>
                <w:szCs w:val="26"/>
                <w:lang w:bidi="bn-BD"/>
              </w:rPr>
              <w:t>কমিশন</w:t>
            </w:r>
            <w:proofErr w:type="spellEnd"/>
            <w:r w:rsidRPr="00B42C85">
              <w:rPr>
                <w:rFonts w:ascii="NikoshBAN" w:eastAsia="Times New Roman" w:hAnsi="NikoshBAN" w:cs="NikoshBAN"/>
                <w:color w:val="00B050"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B42C85">
              <w:rPr>
                <w:rFonts w:ascii="NikoshBAN" w:eastAsia="Times New Roman" w:hAnsi="NikoshBAN" w:cs="NikoshBAN"/>
                <w:color w:val="00B050"/>
                <w:sz w:val="26"/>
                <w:szCs w:val="26"/>
                <w:lang w:bidi="bn-BD"/>
              </w:rPr>
              <w:t>সচিবালয়</w:t>
            </w:r>
            <w:proofErr w:type="spellEnd"/>
            <w:r w:rsidRPr="009711FD">
              <w:rPr>
                <w:rFonts w:ascii="NikoshBAN" w:eastAsia="Times New Roman" w:hAnsi="NikoshBAN" w:cs="NikoshBAN"/>
                <w:color w:val="FF0000"/>
                <w:sz w:val="26"/>
                <w:szCs w:val="26"/>
                <w:lang w:bidi="bn-BD"/>
              </w:rPr>
              <w:t xml:space="preserve"> </w:t>
            </w:r>
          </w:p>
          <w:tbl>
            <w:tblPr>
              <w:tblStyle w:val="TableGrid"/>
              <w:tblW w:w="989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990"/>
              <w:gridCol w:w="1080"/>
              <w:gridCol w:w="1080"/>
              <w:gridCol w:w="990"/>
              <w:gridCol w:w="2070"/>
            </w:tblGrid>
            <w:tr w:rsidR="008464D4" w:rsidRPr="007D05B6" w14:paraId="6188BA47" w14:textId="77777777" w:rsidTr="00B112BB">
              <w:tc>
                <w:tcPr>
                  <w:tcW w:w="3685" w:type="dxa"/>
                </w:tcPr>
                <w:p w14:paraId="6B9BD02D" w14:textId="77777777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538E49AE" w14:textId="77777777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(৯ম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ও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তদূর্ধ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এর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নিয়োগবিধি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অনুযায়ী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990" w:type="dxa"/>
                </w:tcPr>
                <w:p w14:paraId="14AD7174" w14:textId="77777777" w:rsidR="008464D4" w:rsidRPr="00903323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5CE62F6D" w14:textId="77777777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05B662F6" w14:textId="77777777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অনুমোদিত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80" w:type="dxa"/>
                </w:tcPr>
                <w:p w14:paraId="40FF1C3B" w14:textId="77777777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কর্মরত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90" w:type="dxa"/>
                </w:tcPr>
                <w:p w14:paraId="15EAEB5D" w14:textId="77777777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শূণ্য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70" w:type="dxa"/>
                </w:tcPr>
                <w:p w14:paraId="7053FFC9" w14:textId="77777777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8464D4" w:rsidRPr="007D05B6" w14:paraId="322ED963" w14:textId="77777777" w:rsidTr="00B112BB">
              <w:tc>
                <w:tcPr>
                  <w:tcW w:w="3685" w:type="dxa"/>
                </w:tcPr>
                <w:p w14:paraId="555F2429" w14:textId="444A1ACF" w:rsidR="008464D4" w:rsidRDefault="00FA201C" w:rsidP="008464D4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সিস্টেম</w:t>
                  </w: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 xml:space="preserve"> ম্যানেজার </w:t>
                  </w:r>
                </w:p>
              </w:tc>
              <w:tc>
                <w:tcPr>
                  <w:tcW w:w="990" w:type="dxa"/>
                </w:tcPr>
                <w:p w14:paraId="3DFB2817" w14:textId="69F3589B" w:rsidR="008464D4" w:rsidRDefault="00FA201C" w:rsidP="008464D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৩</w:t>
                  </w:r>
                </w:p>
              </w:tc>
              <w:tc>
                <w:tcPr>
                  <w:tcW w:w="1080" w:type="dxa"/>
                </w:tcPr>
                <w:p w14:paraId="673DC31C" w14:textId="52F156AE" w:rsidR="008464D4" w:rsidRDefault="00FA201C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০২</w:t>
                  </w:r>
                </w:p>
              </w:tc>
              <w:tc>
                <w:tcPr>
                  <w:tcW w:w="1080" w:type="dxa"/>
                </w:tcPr>
                <w:p w14:paraId="4772F152" w14:textId="39497622" w:rsidR="008464D4" w:rsidRDefault="00FA201C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০২</w:t>
                  </w:r>
                </w:p>
              </w:tc>
              <w:tc>
                <w:tcPr>
                  <w:tcW w:w="990" w:type="dxa"/>
                </w:tcPr>
                <w:p w14:paraId="1FA0C310" w14:textId="57CFE1D2" w:rsidR="008464D4" w:rsidRDefault="00FA201C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০০</w:t>
                  </w:r>
                </w:p>
              </w:tc>
              <w:tc>
                <w:tcPr>
                  <w:tcW w:w="2070" w:type="dxa"/>
                  <w:vMerge w:val="restart"/>
                </w:tcPr>
                <w:p w14:paraId="75680258" w14:textId="77777777" w:rsidR="008464D4" w:rsidRPr="007D05B6" w:rsidRDefault="008464D4" w:rsidP="008464D4">
                  <w:pPr>
                    <w:jc w:val="both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</w:p>
              </w:tc>
            </w:tr>
            <w:tr w:rsidR="00FA201C" w:rsidRPr="007D05B6" w14:paraId="2DB89506" w14:textId="77777777" w:rsidTr="00B112BB">
              <w:tc>
                <w:tcPr>
                  <w:tcW w:w="3685" w:type="dxa"/>
                </w:tcPr>
                <w:p w14:paraId="04CAC383" w14:textId="354A75AD" w:rsidR="00FA201C" w:rsidRPr="00FE7404" w:rsidRDefault="00FA201C" w:rsidP="00FA201C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সিনিয়র সিস্টেম এনালিস্ট</w:t>
                  </w:r>
                </w:p>
              </w:tc>
              <w:tc>
                <w:tcPr>
                  <w:tcW w:w="990" w:type="dxa"/>
                </w:tcPr>
                <w:p w14:paraId="71BB3E6C" w14:textId="04914358" w:rsidR="00FA201C" w:rsidRDefault="00FA201C" w:rsidP="00FA201C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৪</w:t>
                  </w:r>
                </w:p>
              </w:tc>
              <w:tc>
                <w:tcPr>
                  <w:tcW w:w="1080" w:type="dxa"/>
                </w:tcPr>
                <w:p w14:paraId="37569A2A" w14:textId="028E2390" w:rsidR="00FA201C" w:rsidRDefault="00FA201C" w:rsidP="00FA201C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২</w:t>
                  </w:r>
                </w:p>
              </w:tc>
              <w:tc>
                <w:tcPr>
                  <w:tcW w:w="1080" w:type="dxa"/>
                </w:tcPr>
                <w:p w14:paraId="10650A83" w14:textId="1E2EC868" w:rsidR="00FA201C" w:rsidRDefault="00FA201C" w:rsidP="00FA201C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90" w:type="dxa"/>
                </w:tcPr>
                <w:p w14:paraId="0F51017C" w14:textId="1B4EA06C" w:rsidR="00FA201C" w:rsidRDefault="00FA201C" w:rsidP="00FA201C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১</w:t>
                  </w:r>
                </w:p>
              </w:tc>
              <w:tc>
                <w:tcPr>
                  <w:tcW w:w="2070" w:type="dxa"/>
                  <w:vMerge/>
                </w:tcPr>
                <w:p w14:paraId="31B2A6DF" w14:textId="77777777" w:rsidR="00FA201C" w:rsidRPr="007D05B6" w:rsidRDefault="00FA201C" w:rsidP="00FA201C">
                  <w:pPr>
                    <w:jc w:val="both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</w:p>
              </w:tc>
            </w:tr>
            <w:tr w:rsidR="008464D4" w:rsidRPr="007D05B6" w14:paraId="64B6B898" w14:textId="77777777" w:rsidTr="00B112BB">
              <w:tc>
                <w:tcPr>
                  <w:tcW w:w="3685" w:type="dxa"/>
                </w:tcPr>
                <w:p w14:paraId="4A5688B3" w14:textId="77777777" w:rsidR="008464D4" w:rsidRPr="00936C59" w:rsidRDefault="008464D4" w:rsidP="008464D4">
                  <w:pPr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সিনিয়র রক্ষণাবেক্ষণ প্রকৌশলী</w:t>
                  </w:r>
                </w:p>
              </w:tc>
              <w:tc>
                <w:tcPr>
                  <w:tcW w:w="990" w:type="dxa"/>
                </w:tcPr>
                <w:p w14:paraId="74C71DC8" w14:textId="77777777" w:rsidR="008464D4" w:rsidRDefault="008464D4" w:rsidP="008464D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৪</w:t>
                  </w:r>
                </w:p>
              </w:tc>
              <w:tc>
                <w:tcPr>
                  <w:tcW w:w="1080" w:type="dxa"/>
                </w:tcPr>
                <w:p w14:paraId="15CE6AEF" w14:textId="77777777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80" w:type="dxa"/>
                </w:tcPr>
                <w:p w14:paraId="2AE90E3E" w14:textId="77777777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90" w:type="dxa"/>
                </w:tcPr>
                <w:p w14:paraId="49D43BF0" w14:textId="77777777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4C6A18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০০</w:t>
                  </w:r>
                </w:p>
              </w:tc>
              <w:tc>
                <w:tcPr>
                  <w:tcW w:w="2070" w:type="dxa"/>
                  <w:vMerge/>
                </w:tcPr>
                <w:p w14:paraId="6E0C30BD" w14:textId="77777777" w:rsidR="008464D4" w:rsidRPr="007D05B6" w:rsidRDefault="008464D4" w:rsidP="008464D4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8464D4" w:rsidRPr="007D05B6" w14:paraId="21565261" w14:textId="77777777" w:rsidTr="00B112BB">
              <w:tc>
                <w:tcPr>
                  <w:tcW w:w="3685" w:type="dxa"/>
                </w:tcPr>
                <w:p w14:paraId="50D49BD3" w14:textId="77777777" w:rsidR="008464D4" w:rsidRPr="007D05B6" w:rsidRDefault="008464D4" w:rsidP="008464D4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990" w:type="dxa"/>
                </w:tcPr>
                <w:p w14:paraId="076ACA1E" w14:textId="77777777" w:rsidR="008464D4" w:rsidRDefault="008464D4" w:rsidP="008464D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26D899EC" w14:textId="522EE25A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="0039628E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5E95AEFA" w14:textId="1D3E5893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="00FA201C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৩</w:t>
                  </w:r>
                </w:p>
              </w:tc>
              <w:tc>
                <w:tcPr>
                  <w:tcW w:w="990" w:type="dxa"/>
                </w:tcPr>
                <w:p w14:paraId="2F668829" w14:textId="438F90B2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4C6A18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="00FA201C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২</w:t>
                  </w:r>
                </w:p>
              </w:tc>
              <w:tc>
                <w:tcPr>
                  <w:tcW w:w="2070" w:type="dxa"/>
                  <w:vMerge/>
                </w:tcPr>
                <w:p w14:paraId="0B82507C" w14:textId="77777777" w:rsidR="008464D4" w:rsidRPr="007D05B6" w:rsidRDefault="008464D4" w:rsidP="008464D4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8464D4" w:rsidRPr="007D05B6" w14:paraId="695166B4" w14:textId="77777777" w:rsidTr="00B112BB">
              <w:tc>
                <w:tcPr>
                  <w:tcW w:w="3685" w:type="dxa"/>
                </w:tcPr>
                <w:p w14:paraId="07A328F6" w14:textId="77777777" w:rsidR="008464D4" w:rsidRPr="007D05B6" w:rsidRDefault="008464D4" w:rsidP="008464D4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36322F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সিনিয়র প্রোগ্রামার</w:t>
                  </w:r>
                </w:p>
              </w:tc>
              <w:tc>
                <w:tcPr>
                  <w:tcW w:w="990" w:type="dxa"/>
                </w:tcPr>
                <w:p w14:paraId="1967110E" w14:textId="77777777" w:rsidR="008464D4" w:rsidRDefault="008464D4" w:rsidP="008464D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2205F598" w14:textId="77777777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80" w:type="dxa"/>
                </w:tcPr>
                <w:p w14:paraId="59AB81D6" w14:textId="4DE0F61F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="00FA201C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</w:p>
              </w:tc>
              <w:tc>
                <w:tcPr>
                  <w:tcW w:w="990" w:type="dxa"/>
                </w:tcPr>
                <w:p w14:paraId="23A0E2BC" w14:textId="51FA5849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4C6A18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="00FA201C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১</w:t>
                  </w:r>
                </w:p>
              </w:tc>
              <w:tc>
                <w:tcPr>
                  <w:tcW w:w="2070" w:type="dxa"/>
                  <w:vMerge/>
                </w:tcPr>
                <w:p w14:paraId="6E2700AA" w14:textId="77777777" w:rsidR="008464D4" w:rsidRPr="007D05B6" w:rsidRDefault="008464D4" w:rsidP="008464D4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8464D4" w:rsidRPr="007D05B6" w14:paraId="2BF0AE65" w14:textId="77777777" w:rsidTr="00B112BB">
              <w:tc>
                <w:tcPr>
                  <w:tcW w:w="3685" w:type="dxa"/>
                </w:tcPr>
                <w:p w14:paraId="72DDE56C" w14:textId="77777777" w:rsidR="008464D4" w:rsidRPr="007D05B6" w:rsidRDefault="008464D4" w:rsidP="008464D4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36322F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  <w:r>
                    <w:rPr>
                      <w:rFonts w:ascii="NikoshBAN" w:eastAsia="Times New Roman" w:hAnsi="NikoshBAN" w:cs="NikoshBAN" w:hint="cs"/>
                      <w:sz w:val="26"/>
                      <w:szCs w:val="26"/>
                      <w:cs/>
                      <w:lang w:bidi="bn-BD"/>
                    </w:rPr>
                    <w:t xml:space="preserve"> </w:t>
                  </w:r>
                </w:p>
              </w:tc>
              <w:tc>
                <w:tcPr>
                  <w:tcW w:w="990" w:type="dxa"/>
                </w:tcPr>
                <w:p w14:paraId="45B75EDD" w14:textId="77777777" w:rsidR="008464D4" w:rsidRDefault="008464D4" w:rsidP="008464D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BD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BD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26BF1D3A" w14:textId="4E7F62DB" w:rsidR="008464D4" w:rsidRPr="007D05B6" w:rsidRDefault="00FA201C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BD"/>
                    </w:rPr>
                    <w:t>০৬</w:t>
                  </w:r>
                </w:p>
              </w:tc>
              <w:tc>
                <w:tcPr>
                  <w:tcW w:w="1080" w:type="dxa"/>
                </w:tcPr>
                <w:p w14:paraId="0CD104DA" w14:textId="0BF7BCCD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 w:hint="cs"/>
                      <w:sz w:val="26"/>
                      <w:szCs w:val="26"/>
                      <w:cs/>
                      <w:lang w:bidi="bn-BD"/>
                    </w:rPr>
                    <w:t>০</w:t>
                  </w:r>
                  <w:r w:rsidR="00FA201C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BD"/>
                    </w:rPr>
                    <w:t>৪</w:t>
                  </w:r>
                </w:p>
              </w:tc>
              <w:tc>
                <w:tcPr>
                  <w:tcW w:w="990" w:type="dxa"/>
                </w:tcPr>
                <w:p w14:paraId="49B3DD50" w14:textId="7C1EEBD3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 w:hint="cs"/>
                      <w:sz w:val="26"/>
                      <w:szCs w:val="26"/>
                      <w:cs/>
                      <w:lang w:bidi="bn-BD"/>
                    </w:rPr>
                    <w:t>০</w:t>
                  </w:r>
                  <w:r w:rsidR="00FA201C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BD"/>
                    </w:rPr>
                    <w:t>২</w:t>
                  </w:r>
                </w:p>
              </w:tc>
              <w:tc>
                <w:tcPr>
                  <w:tcW w:w="2070" w:type="dxa"/>
                  <w:vMerge/>
                </w:tcPr>
                <w:p w14:paraId="143E0FCC" w14:textId="77777777" w:rsidR="008464D4" w:rsidRPr="007D05B6" w:rsidRDefault="008464D4" w:rsidP="008464D4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8464D4" w:rsidRPr="007D05B6" w14:paraId="2E51BE2B" w14:textId="77777777" w:rsidTr="00B112BB">
              <w:tc>
                <w:tcPr>
                  <w:tcW w:w="3685" w:type="dxa"/>
                </w:tcPr>
                <w:p w14:paraId="4B5F35C1" w14:textId="77777777" w:rsidR="008464D4" w:rsidRPr="007D05B6" w:rsidRDefault="008464D4" w:rsidP="008464D4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সহকারী সিস্টেম এনালিস্ট</w:t>
                  </w:r>
                </w:p>
              </w:tc>
              <w:tc>
                <w:tcPr>
                  <w:tcW w:w="990" w:type="dxa"/>
                </w:tcPr>
                <w:p w14:paraId="1E9DF785" w14:textId="77777777" w:rsidR="008464D4" w:rsidRDefault="008464D4" w:rsidP="008464D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BD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2D2D6AF4" w14:textId="352C9CDC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="00FA201C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২</w:t>
                  </w:r>
                </w:p>
              </w:tc>
              <w:tc>
                <w:tcPr>
                  <w:tcW w:w="1080" w:type="dxa"/>
                </w:tcPr>
                <w:p w14:paraId="426CF0FA" w14:textId="77777777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90" w:type="dxa"/>
                </w:tcPr>
                <w:p w14:paraId="68657498" w14:textId="5A9198D0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4C6A18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="00FA201C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১</w:t>
                  </w:r>
                </w:p>
              </w:tc>
              <w:tc>
                <w:tcPr>
                  <w:tcW w:w="2070" w:type="dxa"/>
                  <w:vMerge/>
                </w:tcPr>
                <w:p w14:paraId="1736D9E4" w14:textId="77777777" w:rsidR="008464D4" w:rsidRPr="007D05B6" w:rsidRDefault="008464D4" w:rsidP="008464D4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8464D4" w:rsidRPr="007D05B6" w14:paraId="05DCC69B" w14:textId="77777777" w:rsidTr="00B112BB">
              <w:tc>
                <w:tcPr>
                  <w:tcW w:w="3685" w:type="dxa"/>
                </w:tcPr>
                <w:p w14:paraId="10F95642" w14:textId="77777777" w:rsidR="008464D4" w:rsidRPr="00C27059" w:rsidRDefault="008464D4" w:rsidP="008464D4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27059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রক্ষণাবেক্ষণ প্রকৌশলী</w:t>
                  </w:r>
                </w:p>
              </w:tc>
              <w:tc>
                <w:tcPr>
                  <w:tcW w:w="990" w:type="dxa"/>
                </w:tcPr>
                <w:p w14:paraId="486EE543" w14:textId="77777777" w:rsidR="008464D4" w:rsidRPr="00C27059" w:rsidRDefault="008464D4" w:rsidP="008464D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BD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615E1986" w14:textId="06A23019" w:rsidR="008464D4" w:rsidRPr="00C27059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27059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="00FA201C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৮</w:t>
                  </w:r>
                </w:p>
              </w:tc>
              <w:tc>
                <w:tcPr>
                  <w:tcW w:w="1080" w:type="dxa"/>
                </w:tcPr>
                <w:p w14:paraId="72060FE1" w14:textId="2616DF5F" w:rsidR="008464D4" w:rsidRPr="00C27059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27059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="00FA201C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BD"/>
                    </w:rPr>
                    <w:t>৪</w:t>
                  </w:r>
                </w:p>
              </w:tc>
              <w:tc>
                <w:tcPr>
                  <w:tcW w:w="990" w:type="dxa"/>
                </w:tcPr>
                <w:p w14:paraId="6D9C21A6" w14:textId="2018F98F" w:rsidR="008464D4" w:rsidRPr="00C27059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27059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="00FA201C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BD"/>
                    </w:rPr>
                    <w:t>৪</w:t>
                  </w:r>
                </w:p>
              </w:tc>
              <w:tc>
                <w:tcPr>
                  <w:tcW w:w="2070" w:type="dxa"/>
                  <w:vMerge/>
                </w:tcPr>
                <w:p w14:paraId="19C3C156" w14:textId="77777777" w:rsidR="008464D4" w:rsidRPr="007D05B6" w:rsidRDefault="008464D4" w:rsidP="008464D4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8464D4" w:rsidRPr="007D05B6" w14:paraId="1C731A60" w14:textId="77777777" w:rsidTr="00B112BB">
              <w:tc>
                <w:tcPr>
                  <w:tcW w:w="3685" w:type="dxa"/>
                </w:tcPr>
                <w:p w14:paraId="01BBCAEE" w14:textId="77777777" w:rsidR="008464D4" w:rsidRDefault="008464D4" w:rsidP="008464D4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সহকারী</w:t>
                  </w:r>
                  <w:r>
                    <w:rPr>
                      <w:rFonts w:ascii="NikoshBAN" w:eastAsia="Times New Roman" w:hAnsi="NikoshBAN" w:cs="NikoshBAN" w:hint="cs"/>
                      <w:sz w:val="26"/>
                      <w:szCs w:val="26"/>
                      <w:cs/>
                      <w:lang w:bidi="bn-IN"/>
                    </w:rPr>
                    <w:t xml:space="preserve"> </w:t>
                  </w: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রক্ষণাবেক্ষণ প্রকৌশলী</w:t>
                  </w:r>
                </w:p>
              </w:tc>
              <w:tc>
                <w:tcPr>
                  <w:tcW w:w="990" w:type="dxa"/>
                </w:tcPr>
                <w:p w14:paraId="1C64BCCB" w14:textId="77777777" w:rsidR="008464D4" w:rsidRDefault="008464D4" w:rsidP="008464D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5FAB714B" w14:textId="71D6C565" w:rsidR="008464D4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="00FA201C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BD"/>
                    </w:rPr>
                    <w:t>৮</w:t>
                  </w:r>
                </w:p>
              </w:tc>
              <w:tc>
                <w:tcPr>
                  <w:tcW w:w="1080" w:type="dxa"/>
                </w:tcPr>
                <w:p w14:paraId="4F2627E8" w14:textId="6483BB1A" w:rsidR="008464D4" w:rsidRDefault="00FA201C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০৬</w:t>
                  </w:r>
                </w:p>
              </w:tc>
              <w:tc>
                <w:tcPr>
                  <w:tcW w:w="990" w:type="dxa"/>
                </w:tcPr>
                <w:p w14:paraId="05D5CB13" w14:textId="1E5194B4" w:rsidR="008464D4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="00FA201C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BD"/>
                    </w:rPr>
                    <w:t>২</w:t>
                  </w:r>
                </w:p>
              </w:tc>
              <w:tc>
                <w:tcPr>
                  <w:tcW w:w="2070" w:type="dxa"/>
                  <w:vMerge/>
                </w:tcPr>
                <w:p w14:paraId="75DC3891" w14:textId="77777777" w:rsidR="008464D4" w:rsidRPr="007D05B6" w:rsidRDefault="008464D4" w:rsidP="008464D4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8464D4" w:rsidRPr="007D05B6" w14:paraId="78E87579" w14:textId="77777777" w:rsidTr="00B112BB">
              <w:tc>
                <w:tcPr>
                  <w:tcW w:w="3685" w:type="dxa"/>
                </w:tcPr>
                <w:p w14:paraId="06C7868E" w14:textId="77777777" w:rsidR="008464D4" w:rsidRDefault="008464D4" w:rsidP="008464D4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990" w:type="dxa"/>
                </w:tcPr>
                <w:p w14:paraId="2F81B979" w14:textId="77777777" w:rsidR="008464D4" w:rsidRDefault="008464D4" w:rsidP="008464D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1EB5202A" w14:textId="77777777" w:rsidR="008464D4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>
                    <w:rPr>
                      <w:rFonts w:ascii="NikoshBAN" w:eastAsia="Times New Roman" w:hAnsi="NikoshBAN" w:cs="NikoshBAN" w:hint="cs"/>
                      <w:sz w:val="26"/>
                      <w:szCs w:val="26"/>
                      <w:cs/>
                      <w:lang w:bidi="bn-BD"/>
                    </w:rPr>
                    <w:t>2</w:t>
                  </w:r>
                </w:p>
              </w:tc>
              <w:tc>
                <w:tcPr>
                  <w:tcW w:w="1080" w:type="dxa"/>
                </w:tcPr>
                <w:p w14:paraId="259FB07E" w14:textId="77777777" w:rsidR="008464D4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90" w:type="dxa"/>
                </w:tcPr>
                <w:p w14:paraId="7A42A551" w14:textId="77777777" w:rsidR="008464D4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>
                    <w:rPr>
                      <w:rFonts w:ascii="NikoshBAN" w:eastAsia="Times New Roman" w:hAnsi="NikoshBAN" w:cs="NikoshBAN" w:hint="cs"/>
                      <w:sz w:val="26"/>
                      <w:szCs w:val="26"/>
                      <w:cs/>
                      <w:lang w:bidi="bn-BD"/>
                    </w:rPr>
                    <w:t>1</w:t>
                  </w:r>
                </w:p>
              </w:tc>
              <w:tc>
                <w:tcPr>
                  <w:tcW w:w="2070" w:type="dxa"/>
                  <w:vMerge/>
                </w:tcPr>
                <w:p w14:paraId="69CD0291" w14:textId="77777777" w:rsidR="008464D4" w:rsidRPr="007D05B6" w:rsidRDefault="008464D4" w:rsidP="008464D4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</w:tbl>
          <w:p w14:paraId="1E944DC9" w14:textId="77777777" w:rsidR="008464D4" w:rsidRDefault="008464D4" w:rsidP="008464D4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</w:pPr>
          </w:p>
        </w:tc>
      </w:tr>
      <w:tr w:rsidR="008464D4" w:rsidRPr="007D05B6" w14:paraId="22DB2D8D" w14:textId="77777777" w:rsidTr="001C78B3">
        <w:tc>
          <w:tcPr>
            <w:tcW w:w="102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F09FF5" w14:textId="4E8FE1B1" w:rsidR="008464D4" w:rsidRPr="007D05B6" w:rsidRDefault="001C78B3" w:rsidP="008464D4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  <w:r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৮</w:t>
            </w:r>
            <w:r w:rsidR="008464D4" w:rsidRPr="007D05B6">
              <w:rPr>
                <w:rFonts w:ascii="Nikosh" w:eastAsia="Times New Roman" w:hAnsi="Nikosh" w:cs="Nikosh"/>
                <w:sz w:val="26"/>
                <w:szCs w:val="26"/>
              </w:rPr>
              <w:t xml:space="preserve">. </w:t>
            </w:r>
            <w:r w:rsidR="008464D4" w:rsidRPr="007D05B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মন্ত্রণালয়</w:t>
            </w:r>
            <w:r w:rsidR="008464D4" w:rsidRPr="007D05B6">
              <w:rPr>
                <w:rFonts w:ascii="Nikosh" w:eastAsia="Times New Roman" w:hAnsi="Nikosh" w:cs="Nikosh"/>
                <w:sz w:val="26"/>
                <w:szCs w:val="26"/>
              </w:rPr>
              <w:t>/</w:t>
            </w:r>
            <w:r w:rsidR="008464D4" w:rsidRPr="007D05B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বিভাগ</w:t>
            </w:r>
            <w:r w:rsidR="008464D4" w:rsidRPr="007D05B6">
              <w:rPr>
                <w:rFonts w:ascii="Nikosh" w:eastAsia="Times New Roman" w:hAnsi="Nikosh" w:cs="Nikosh"/>
                <w:sz w:val="26"/>
                <w:szCs w:val="26"/>
              </w:rPr>
              <w:t>:</w:t>
            </w:r>
            <w:r w:rsidR="008464D4">
              <w:rPr>
                <w:rFonts w:ascii="Nikosh" w:eastAsia="Times New Roman" w:hAnsi="Nikosh" w:cs="Nikosh"/>
                <w:sz w:val="26"/>
                <w:szCs w:val="26"/>
              </w:rPr>
              <w:t xml:space="preserve"> </w:t>
            </w:r>
            <w:r w:rsidR="008464D4">
              <w:rPr>
                <w:rFonts w:ascii="NikoshBAN" w:eastAsia="Times New Roman" w:hAnsi="NikoshBAN" w:cs="NikoshBAN"/>
                <w:sz w:val="26"/>
                <w:szCs w:val="26"/>
                <w:cs/>
                <w:lang w:bidi="bn-IN"/>
              </w:rPr>
              <w:t>পার্বত্য চট্টগ্রাম বিষয়ক মন্ত্রণালয়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4"/>
              <w:gridCol w:w="1003"/>
              <w:gridCol w:w="1158"/>
              <w:gridCol w:w="990"/>
              <w:gridCol w:w="990"/>
              <w:gridCol w:w="2056"/>
            </w:tblGrid>
            <w:tr w:rsidR="008464D4" w:rsidRPr="007D05B6" w14:paraId="458DD636" w14:textId="77777777" w:rsidTr="00A64DCA">
              <w:tc>
                <w:tcPr>
                  <w:tcW w:w="3684" w:type="dxa"/>
                </w:tcPr>
                <w:p w14:paraId="3335399E" w14:textId="77777777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1BF04468" w14:textId="77777777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(৯ম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ও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তদূর্ধ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এর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নিয়োগবিধি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অনুযায়ী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003" w:type="dxa"/>
                </w:tcPr>
                <w:p w14:paraId="4480AA61" w14:textId="77777777" w:rsidR="008464D4" w:rsidRPr="00903323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17C800D0" w14:textId="17152155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158" w:type="dxa"/>
                </w:tcPr>
                <w:p w14:paraId="6B7D13BC" w14:textId="6014C49F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অনুমোদিত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90" w:type="dxa"/>
                </w:tcPr>
                <w:p w14:paraId="386AF7DA" w14:textId="77777777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কর্মরত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90" w:type="dxa"/>
                </w:tcPr>
                <w:p w14:paraId="7AB3370A" w14:textId="77777777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শূণ্য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56" w:type="dxa"/>
                </w:tcPr>
                <w:p w14:paraId="48537A76" w14:textId="77777777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8464D4" w:rsidRPr="007D05B6" w14:paraId="1B85493D" w14:textId="77777777" w:rsidTr="00A64DCA">
              <w:tc>
                <w:tcPr>
                  <w:tcW w:w="3684" w:type="dxa"/>
                </w:tcPr>
                <w:p w14:paraId="6D5FAB2F" w14:textId="1325F129" w:rsidR="008464D4" w:rsidRPr="00A66C15" w:rsidRDefault="008464D4" w:rsidP="008464D4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A66C15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1003" w:type="dxa"/>
                </w:tcPr>
                <w:p w14:paraId="50C73850" w14:textId="377A44D5" w:rsidR="008464D4" w:rsidRPr="00A66C15" w:rsidRDefault="008464D4" w:rsidP="008464D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৫</w:t>
                  </w:r>
                </w:p>
              </w:tc>
              <w:tc>
                <w:tcPr>
                  <w:tcW w:w="1158" w:type="dxa"/>
                </w:tcPr>
                <w:p w14:paraId="0A37148D" w14:textId="6ED3DCB7" w:rsidR="008464D4" w:rsidRPr="00A66C15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A66C15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90" w:type="dxa"/>
                </w:tcPr>
                <w:p w14:paraId="7E1C1D0A" w14:textId="36E2F1FA" w:rsidR="008464D4" w:rsidRPr="00A66C15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A66C15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990" w:type="dxa"/>
                </w:tcPr>
                <w:p w14:paraId="17931533" w14:textId="6E64FD6D" w:rsidR="008464D4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0১</w:t>
                  </w:r>
                </w:p>
              </w:tc>
              <w:tc>
                <w:tcPr>
                  <w:tcW w:w="2056" w:type="dxa"/>
                  <w:vMerge w:val="restart"/>
                </w:tcPr>
                <w:p w14:paraId="3ED8BADB" w14:textId="4DCF5972" w:rsidR="008464D4" w:rsidRPr="007D05B6" w:rsidRDefault="008464D4" w:rsidP="008464D4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</w:p>
              </w:tc>
            </w:tr>
            <w:tr w:rsidR="008464D4" w:rsidRPr="007D05B6" w14:paraId="07A37C4D" w14:textId="77777777" w:rsidTr="00A64DCA">
              <w:tc>
                <w:tcPr>
                  <w:tcW w:w="3684" w:type="dxa"/>
                </w:tcPr>
                <w:p w14:paraId="63577AC1" w14:textId="171126D1" w:rsidR="008464D4" w:rsidRPr="00A66C15" w:rsidRDefault="008464D4" w:rsidP="008464D4">
                  <w:pPr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</w:pPr>
                  <w:r w:rsidRPr="00A66C15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6D939061" w14:textId="68AF7FCF" w:rsidR="008464D4" w:rsidRPr="00A66C15" w:rsidRDefault="008464D4" w:rsidP="008464D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৬</w:t>
                  </w:r>
                </w:p>
              </w:tc>
              <w:tc>
                <w:tcPr>
                  <w:tcW w:w="1158" w:type="dxa"/>
                </w:tcPr>
                <w:p w14:paraId="2E0D36E6" w14:textId="05C83B32" w:rsidR="008464D4" w:rsidRPr="00A66C15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A66C15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90" w:type="dxa"/>
                </w:tcPr>
                <w:p w14:paraId="4BFFE7E7" w14:textId="1E89A274" w:rsidR="008464D4" w:rsidRPr="00A66C15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A66C15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Pr="00A66C15">
                    <w:rPr>
                      <w:rFonts w:ascii="NikoshBAN" w:eastAsia="Times New Roman" w:hAnsi="NikoshBAN" w:cs="NikoshBAN" w:hint="cs"/>
                      <w:sz w:val="26"/>
                      <w:szCs w:val="26"/>
                      <w:cs/>
                      <w:lang w:bidi="bn-BD"/>
                    </w:rPr>
                    <w:t>০</w:t>
                  </w:r>
                </w:p>
              </w:tc>
              <w:tc>
                <w:tcPr>
                  <w:tcW w:w="990" w:type="dxa"/>
                </w:tcPr>
                <w:p w14:paraId="3370544C" w14:textId="703736FB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0১</w:t>
                  </w:r>
                </w:p>
              </w:tc>
              <w:tc>
                <w:tcPr>
                  <w:tcW w:w="2056" w:type="dxa"/>
                  <w:vMerge/>
                </w:tcPr>
                <w:p w14:paraId="775EB71B" w14:textId="77777777" w:rsidR="008464D4" w:rsidRPr="007D05B6" w:rsidRDefault="008464D4" w:rsidP="008464D4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8464D4" w:rsidRPr="007D05B6" w14:paraId="10755174" w14:textId="77777777" w:rsidTr="00A64DCA">
              <w:tc>
                <w:tcPr>
                  <w:tcW w:w="3684" w:type="dxa"/>
                </w:tcPr>
                <w:p w14:paraId="25E44242" w14:textId="1458DDAA" w:rsidR="008464D4" w:rsidRPr="007D05B6" w:rsidRDefault="008464D4" w:rsidP="008464D4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সহকারী 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7102FF70" w14:textId="2FC71FA3" w:rsidR="008464D4" w:rsidRDefault="008464D4" w:rsidP="008464D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৯</w:t>
                  </w:r>
                </w:p>
              </w:tc>
              <w:tc>
                <w:tcPr>
                  <w:tcW w:w="1158" w:type="dxa"/>
                </w:tcPr>
                <w:p w14:paraId="40CE9EDD" w14:textId="5116C150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90" w:type="dxa"/>
                </w:tcPr>
                <w:p w14:paraId="51B169AA" w14:textId="1778751B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990" w:type="dxa"/>
                </w:tcPr>
                <w:p w14:paraId="1E2F6F62" w14:textId="138781AD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2056" w:type="dxa"/>
                  <w:vMerge/>
                </w:tcPr>
                <w:p w14:paraId="1CD0C72A" w14:textId="77777777" w:rsidR="008464D4" w:rsidRPr="007D05B6" w:rsidRDefault="008464D4" w:rsidP="008464D4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8464D4" w:rsidRPr="007D05B6" w14:paraId="37354B84" w14:textId="77777777" w:rsidTr="00A64DCA">
              <w:tc>
                <w:tcPr>
                  <w:tcW w:w="3684" w:type="dxa"/>
                </w:tcPr>
                <w:p w14:paraId="7FC295A5" w14:textId="2C39267A" w:rsidR="008464D4" w:rsidRPr="007D05B6" w:rsidRDefault="008464D4" w:rsidP="008464D4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1003" w:type="dxa"/>
                </w:tcPr>
                <w:p w14:paraId="11EC4B69" w14:textId="0515783A" w:rsidR="008464D4" w:rsidRDefault="008464D4" w:rsidP="008464D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158" w:type="dxa"/>
                </w:tcPr>
                <w:p w14:paraId="66F3D838" w14:textId="1B0E62AD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</w:t>
                  </w: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১</w:t>
                  </w:r>
                </w:p>
              </w:tc>
              <w:tc>
                <w:tcPr>
                  <w:tcW w:w="990" w:type="dxa"/>
                </w:tcPr>
                <w:p w14:paraId="33BAD128" w14:textId="55B8DCD7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</w:t>
                  </w: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১</w:t>
                  </w:r>
                </w:p>
              </w:tc>
              <w:tc>
                <w:tcPr>
                  <w:tcW w:w="990" w:type="dxa"/>
                </w:tcPr>
                <w:p w14:paraId="20F6CC31" w14:textId="17D21CA6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056" w:type="dxa"/>
                  <w:vMerge/>
                </w:tcPr>
                <w:p w14:paraId="3704336A" w14:textId="77777777" w:rsidR="008464D4" w:rsidRPr="007D05B6" w:rsidRDefault="008464D4" w:rsidP="008464D4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8464D4" w:rsidRPr="007D05B6" w14:paraId="436B58BB" w14:textId="77777777" w:rsidTr="00A64DCA">
              <w:tc>
                <w:tcPr>
                  <w:tcW w:w="3684" w:type="dxa"/>
                </w:tcPr>
                <w:p w14:paraId="428C0AD9" w14:textId="225BC610" w:rsidR="008464D4" w:rsidRPr="00FE7404" w:rsidRDefault="008464D4" w:rsidP="008464D4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কম্পিউটার অপারেটর</w:t>
                  </w:r>
                </w:p>
              </w:tc>
              <w:tc>
                <w:tcPr>
                  <w:tcW w:w="1003" w:type="dxa"/>
                </w:tcPr>
                <w:p w14:paraId="1188FD14" w14:textId="35CA0976" w:rsidR="008464D4" w:rsidRDefault="008464D4" w:rsidP="008464D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১৩</w:t>
                  </w:r>
                </w:p>
              </w:tc>
              <w:tc>
                <w:tcPr>
                  <w:tcW w:w="1158" w:type="dxa"/>
                </w:tcPr>
                <w:p w14:paraId="4F619E5D" w14:textId="5A402D2A" w:rsidR="008464D4" w:rsidRDefault="008464D4" w:rsidP="008464D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০৫</w:t>
                  </w:r>
                </w:p>
              </w:tc>
              <w:tc>
                <w:tcPr>
                  <w:tcW w:w="990" w:type="dxa"/>
                </w:tcPr>
                <w:p w14:paraId="6F05352B" w14:textId="1B1EFFBD" w:rsidR="008464D4" w:rsidRDefault="008464D4" w:rsidP="008464D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০৫</w:t>
                  </w:r>
                </w:p>
              </w:tc>
              <w:tc>
                <w:tcPr>
                  <w:tcW w:w="990" w:type="dxa"/>
                </w:tcPr>
                <w:p w14:paraId="35D5953A" w14:textId="10671798" w:rsidR="008464D4" w:rsidRDefault="008464D4" w:rsidP="008464D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56" w:type="dxa"/>
                  <w:vMerge/>
                </w:tcPr>
                <w:p w14:paraId="5DCAAD68" w14:textId="77777777" w:rsidR="008464D4" w:rsidRPr="007D05B6" w:rsidRDefault="008464D4" w:rsidP="008464D4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</w:tbl>
          <w:p w14:paraId="0D0C1054" w14:textId="77777777" w:rsidR="008464D4" w:rsidRPr="007D05B6" w:rsidRDefault="008464D4" w:rsidP="008464D4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</w:p>
        </w:tc>
      </w:tr>
      <w:tr w:rsidR="008464D4" w:rsidRPr="007D05B6" w14:paraId="61EAF27B" w14:textId="77777777" w:rsidTr="001C78B3">
        <w:tc>
          <w:tcPr>
            <w:tcW w:w="102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9C8600" w14:textId="1880D692" w:rsidR="008464D4" w:rsidRPr="007D05B6" w:rsidRDefault="001C78B3" w:rsidP="008464D4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  <w:r>
              <w:rPr>
                <w:rFonts w:ascii="NikoshBAN" w:eastAsia="Times New Roman" w:hAnsi="NikoshBAN" w:cs="NikoshBAN"/>
                <w:sz w:val="26"/>
                <w:szCs w:val="26"/>
              </w:rPr>
              <w:t>৯</w:t>
            </w:r>
            <w:r w:rsidR="008464D4" w:rsidRPr="00FE7404">
              <w:rPr>
                <w:rFonts w:ascii="NikoshBAN" w:eastAsia="Times New Roman" w:hAnsi="NikoshBAN" w:cs="NikoshBAN"/>
                <w:sz w:val="26"/>
                <w:szCs w:val="26"/>
              </w:rPr>
              <w:t xml:space="preserve">. </w:t>
            </w:r>
            <w:r w:rsidR="008464D4" w:rsidRPr="007D05B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মন্ত্রণালয়</w:t>
            </w:r>
            <w:r w:rsidR="008464D4" w:rsidRPr="007D05B6">
              <w:rPr>
                <w:rFonts w:ascii="Nikosh" w:eastAsia="Times New Roman" w:hAnsi="Nikosh" w:cs="Nikosh"/>
                <w:sz w:val="26"/>
                <w:szCs w:val="26"/>
              </w:rPr>
              <w:t>/</w:t>
            </w:r>
            <w:r w:rsidR="008464D4" w:rsidRPr="007D05B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বিভাগ</w:t>
            </w:r>
            <w:r w:rsidR="008464D4" w:rsidRPr="007D05B6">
              <w:rPr>
                <w:rFonts w:ascii="Nikosh" w:eastAsia="Times New Roman" w:hAnsi="Nikosh" w:cs="Nikosh"/>
                <w:sz w:val="26"/>
                <w:szCs w:val="26"/>
              </w:rPr>
              <w:t>:</w:t>
            </w:r>
            <w:r w:rsidR="008464D4">
              <w:rPr>
                <w:rFonts w:ascii="Nikosh" w:eastAsia="Times New Roman" w:hAnsi="Nikosh" w:cs="Nikosh"/>
                <w:sz w:val="26"/>
                <w:szCs w:val="26"/>
              </w:rPr>
              <w:t xml:space="preserve"> </w:t>
            </w:r>
            <w:r w:rsidR="008464D4">
              <w:rPr>
                <w:rFonts w:ascii="NikoshBAN" w:eastAsia="Times New Roman" w:hAnsi="NikoshBAN" w:cs="NikoshBAN"/>
                <w:sz w:val="26"/>
                <w:szCs w:val="26"/>
                <w:cs/>
                <w:lang w:bidi="bn-IN"/>
              </w:rPr>
              <w:t>প্রাথমিক ও গণশিক্ষা মন্ত্রণালয়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4"/>
              <w:gridCol w:w="1003"/>
              <w:gridCol w:w="1080"/>
              <w:gridCol w:w="1096"/>
              <w:gridCol w:w="937"/>
              <w:gridCol w:w="2081"/>
            </w:tblGrid>
            <w:tr w:rsidR="008464D4" w:rsidRPr="007D05B6" w14:paraId="7194C39A" w14:textId="77777777" w:rsidTr="002E09FC">
              <w:tc>
                <w:tcPr>
                  <w:tcW w:w="3684" w:type="dxa"/>
                </w:tcPr>
                <w:p w14:paraId="04CD94BB" w14:textId="77777777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5DCF7E9B" w14:textId="77777777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(৯ম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ও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তদূর্ধ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এর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lastRenderedPageBreak/>
                    <w:t>নিয়োগবিধি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অনুযায়ী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003" w:type="dxa"/>
                </w:tcPr>
                <w:p w14:paraId="65477055" w14:textId="77777777" w:rsidR="008464D4" w:rsidRPr="00903323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lastRenderedPageBreak/>
                    <w:t>পদের</w:t>
                  </w:r>
                  <w:proofErr w:type="spellEnd"/>
                </w:p>
                <w:p w14:paraId="06CC556D" w14:textId="00AD5110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7C38F4BE" w14:textId="6AE24DB7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অনুমোদিত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lastRenderedPageBreak/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96" w:type="dxa"/>
                </w:tcPr>
                <w:p w14:paraId="30122791" w14:textId="77777777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lastRenderedPageBreak/>
                    <w:t>কর্মরত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lastRenderedPageBreak/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37" w:type="dxa"/>
                </w:tcPr>
                <w:p w14:paraId="4384B9F8" w14:textId="77777777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lastRenderedPageBreak/>
                    <w:t>শূণ্য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lastRenderedPageBreak/>
                    <w:t>সংখ্যা</w:t>
                  </w:r>
                  <w:proofErr w:type="spellEnd"/>
                </w:p>
              </w:tc>
              <w:tc>
                <w:tcPr>
                  <w:tcW w:w="2081" w:type="dxa"/>
                </w:tcPr>
                <w:p w14:paraId="55DF4632" w14:textId="77777777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lastRenderedPageBreak/>
                    <w:t>মন্তব্য</w:t>
                  </w:r>
                  <w:proofErr w:type="spellEnd"/>
                </w:p>
              </w:tc>
            </w:tr>
            <w:tr w:rsidR="008464D4" w:rsidRPr="007D05B6" w14:paraId="4E4B9E53" w14:textId="77777777" w:rsidTr="002E09FC">
              <w:tc>
                <w:tcPr>
                  <w:tcW w:w="3684" w:type="dxa"/>
                </w:tcPr>
                <w:p w14:paraId="7320EA2C" w14:textId="6B38AD15" w:rsidR="008464D4" w:rsidRDefault="008464D4" w:rsidP="008464D4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442DEE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1003" w:type="dxa"/>
                </w:tcPr>
                <w:p w14:paraId="624993BE" w14:textId="23B1EB8A" w:rsidR="008464D4" w:rsidRPr="00442DEE" w:rsidRDefault="008464D4" w:rsidP="008464D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50C4844F" w14:textId="67F5F875" w:rsidR="008464D4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442DEE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1E149AF3" w14:textId="32036789" w:rsidR="008464D4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442DEE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1789245C" w14:textId="48184048" w:rsidR="008464D4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630271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081" w:type="dxa"/>
                  <w:vMerge w:val="restart"/>
                </w:tcPr>
                <w:p w14:paraId="0BF843BF" w14:textId="1F8F0C16" w:rsidR="008464D4" w:rsidRPr="007D05B6" w:rsidRDefault="008464D4" w:rsidP="008464D4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</w:p>
              </w:tc>
            </w:tr>
            <w:tr w:rsidR="008464D4" w:rsidRPr="007D05B6" w14:paraId="1C8F970B" w14:textId="77777777" w:rsidTr="002E09FC">
              <w:tc>
                <w:tcPr>
                  <w:tcW w:w="3684" w:type="dxa"/>
                </w:tcPr>
                <w:p w14:paraId="4605A8E0" w14:textId="1785EDFE" w:rsidR="008464D4" w:rsidRPr="00936C59" w:rsidRDefault="008464D4" w:rsidP="008464D4">
                  <w:pPr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</w:pPr>
                  <w:r w:rsidRPr="00442DEE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47BECCE7" w14:textId="7BA5D5E3" w:rsidR="008464D4" w:rsidRPr="00442DEE" w:rsidRDefault="008464D4" w:rsidP="008464D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622C613B" w14:textId="3BB5C7CD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442DEE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5B9AF5B0" w14:textId="46E70FB9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442DEE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62D0584C" w14:textId="37879C56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630271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081" w:type="dxa"/>
                  <w:vMerge/>
                </w:tcPr>
                <w:p w14:paraId="6DD84302" w14:textId="77777777" w:rsidR="008464D4" w:rsidRPr="007D05B6" w:rsidRDefault="008464D4" w:rsidP="008464D4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8464D4" w:rsidRPr="007D05B6" w14:paraId="142692D5" w14:textId="77777777" w:rsidTr="002E09FC">
              <w:tc>
                <w:tcPr>
                  <w:tcW w:w="3684" w:type="dxa"/>
                </w:tcPr>
                <w:p w14:paraId="4BA24974" w14:textId="5A4D52B7" w:rsidR="008464D4" w:rsidRPr="007D05B6" w:rsidRDefault="008464D4" w:rsidP="008464D4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সহকারী</w:t>
                  </w: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 xml:space="preserve"> </w:t>
                  </w: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6C87CAA1" w14:textId="240B4D9E" w:rsidR="008464D4" w:rsidRDefault="008464D4" w:rsidP="008464D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2BE8B36B" w14:textId="7DC7940E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1937E644" w14:textId="57CD9FAA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BD"/>
                    </w:rPr>
                    <w:t>1</w:t>
                  </w:r>
                </w:p>
              </w:tc>
              <w:tc>
                <w:tcPr>
                  <w:tcW w:w="937" w:type="dxa"/>
                </w:tcPr>
                <w:p w14:paraId="108982BE" w14:textId="3BC761E9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BD"/>
                    </w:rPr>
                    <w:t>0</w:t>
                  </w:r>
                </w:p>
              </w:tc>
              <w:tc>
                <w:tcPr>
                  <w:tcW w:w="2081" w:type="dxa"/>
                  <w:vMerge/>
                </w:tcPr>
                <w:p w14:paraId="066963CE" w14:textId="77777777" w:rsidR="008464D4" w:rsidRPr="007D05B6" w:rsidRDefault="008464D4" w:rsidP="008464D4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8464D4" w:rsidRPr="007D05B6" w14:paraId="1902C4AD" w14:textId="77777777" w:rsidTr="002E09FC">
              <w:tc>
                <w:tcPr>
                  <w:tcW w:w="3684" w:type="dxa"/>
                </w:tcPr>
                <w:p w14:paraId="26DBA350" w14:textId="34250D6D" w:rsidR="008464D4" w:rsidRPr="007D05B6" w:rsidRDefault="008464D4" w:rsidP="008464D4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1003" w:type="dxa"/>
                </w:tcPr>
                <w:p w14:paraId="249FAF05" w14:textId="60AD6C74" w:rsidR="008464D4" w:rsidRDefault="008464D4" w:rsidP="008464D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5314F4CD" w14:textId="5F5D79F3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</w:t>
                  </w: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৩</w:t>
                  </w:r>
                </w:p>
              </w:tc>
              <w:tc>
                <w:tcPr>
                  <w:tcW w:w="1096" w:type="dxa"/>
                </w:tcPr>
                <w:p w14:paraId="660033E9" w14:textId="0440DFF3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</w:t>
                  </w: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১</w:t>
                  </w:r>
                </w:p>
              </w:tc>
              <w:tc>
                <w:tcPr>
                  <w:tcW w:w="937" w:type="dxa"/>
                </w:tcPr>
                <w:p w14:paraId="30D470E0" w14:textId="605D7AC1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0২</w:t>
                  </w:r>
                </w:p>
              </w:tc>
              <w:tc>
                <w:tcPr>
                  <w:tcW w:w="2081" w:type="dxa"/>
                  <w:vMerge/>
                </w:tcPr>
                <w:p w14:paraId="60FB052F" w14:textId="77777777" w:rsidR="008464D4" w:rsidRPr="007D05B6" w:rsidRDefault="008464D4" w:rsidP="008464D4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</w:tbl>
          <w:p w14:paraId="3E5870C4" w14:textId="77777777" w:rsidR="008464D4" w:rsidRPr="007D05B6" w:rsidRDefault="008464D4" w:rsidP="008464D4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</w:p>
        </w:tc>
      </w:tr>
      <w:tr w:rsidR="008464D4" w:rsidRPr="007D05B6" w14:paraId="7D74DA5C" w14:textId="77777777" w:rsidTr="001C78B3">
        <w:trPr>
          <w:gridAfter w:val="1"/>
          <w:wAfter w:w="69" w:type="dxa"/>
        </w:trPr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DC8010" w14:textId="446C8C70" w:rsidR="008464D4" w:rsidRPr="002D0BCF" w:rsidRDefault="001C78B3" w:rsidP="008464D4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  <w:r>
              <w:rPr>
                <w:rFonts w:ascii="NikoshBAN" w:eastAsia="Times New Roman" w:hAnsi="NikoshBAN" w:cs="NikoshBAN"/>
                <w:sz w:val="26"/>
                <w:szCs w:val="26"/>
              </w:rPr>
              <w:lastRenderedPageBreak/>
              <w:t>১০</w:t>
            </w:r>
            <w:r w:rsidR="008464D4" w:rsidRPr="002D0BCF">
              <w:rPr>
                <w:rFonts w:ascii="NikoshBAN" w:eastAsia="Times New Roman" w:hAnsi="NikoshBAN" w:cs="NikoshBAN"/>
                <w:sz w:val="26"/>
                <w:szCs w:val="26"/>
              </w:rPr>
              <w:t xml:space="preserve">. </w:t>
            </w:r>
            <w:r w:rsidR="008464D4" w:rsidRPr="002D0BCF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মন্ত্রণালয়</w:t>
            </w:r>
            <w:r w:rsidR="008464D4" w:rsidRPr="002D0BCF">
              <w:rPr>
                <w:rFonts w:ascii="Nikosh" w:eastAsia="Times New Roman" w:hAnsi="Nikosh" w:cs="Nikosh"/>
                <w:sz w:val="26"/>
                <w:szCs w:val="26"/>
              </w:rPr>
              <w:t>/</w:t>
            </w:r>
            <w:r w:rsidR="008464D4" w:rsidRPr="002D0BCF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বিভাগ</w:t>
            </w:r>
            <w:r w:rsidR="008464D4" w:rsidRPr="002D0BCF">
              <w:rPr>
                <w:rFonts w:ascii="Nikosh" w:eastAsia="Times New Roman" w:hAnsi="Nikosh" w:cs="Nikosh"/>
                <w:sz w:val="26"/>
                <w:szCs w:val="26"/>
              </w:rPr>
              <w:t xml:space="preserve">: </w:t>
            </w:r>
            <w:r w:rsidR="008464D4" w:rsidRPr="002D0BCF">
              <w:rPr>
                <w:rFonts w:ascii="NikoshBAN" w:eastAsia="Times New Roman" w:hAnsi="NikoshBAN" w:cs="NikoshBAN" w:hint="cs"/>
                <w:sz w:val="26"/>
                <w:szCs w:val="26"/>
                <w:cs/>
                <w:lang w:bidi="bn-BD"/>
              </w:rPr>
              <w:t xml:space="preserve">কৃষি </w:t>
            </w:r>
            <w:r w:rsidR="008464D4" w:rsidRPr="002D0BCF">
              <w:rPr>
                <w:rFonts w:ascii="NikoshBAN" w:eastAsia="Times New Roman" w:hAnsi="NikoshBAN" w:cs="NikoshBAN"/>
                <w:sz w:val="26"/>
                <w:szCs w:val="26"/>
                <w:cs/>
                <w:lang w:bidi="bn-IN"/>
              </w:rPr>
              <w:t>মন্ত্রণালয়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4"/>
              <w:gridCol w:w="1003"/>
              <w:gridCol w:w="1080"/>
              <w:gridCol w:w="1096"/>
              <w:gridCol w:w="937"/>
              <w:gridCol w:w="2081"/>
            </w:tblGrid>
            <w:tr w:rsidR="008464D4" w:rsidRPr="007D05B6" w14:paraId="13D60932" w14:textId="77777777" w:rsidTr="002E09FC">
              <w:tc>
                <w:tcPr>
                  <w:tcW w:w="3684" w:type="dxa"/>
                </w:tcPr>
                <w:p w14:paraId="7B29CC16" w14:textId="77777777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0D8765E0" w14:textId="77777777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(৯ম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ও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তদূর্ধ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এর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নিয়োগবিধি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অনুযায়ী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003" w:type="dxa"/>
                </w:tcPr>
                <w:p w14:paraId="4E524855" w14:textId="77777777" w:rsidR="008464D4" w:rsidRPr="00903323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54D031B6" w14:textId="45ADD51F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1E5BFBD9" w14:textId="15C8D641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অনুমোদিত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96" w:type="dxa"/>
                </w:tcPr>
                <w:p w14:paraId="49D97385" w14:textId="77777777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কর্মরত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37" w:type="dxa"/>
                </w:tcPr>
                <w:p w14:paraId="36319E4B" w14:textId="77777777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শূণ্য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81" w:type="dxa"/>
                </w:tcPr>
                <w:p w14:paraId="28926915" w14:textId="77777777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8464D4" w:rsidRPr="007D05B6" w14:paraId="4978533D" w14:textId="77777777" w:rsidTr="002E09FC">
              <w:tc>
                <w:tcPr>
                  <w:tcW w:w="3684" w:type="dxa"/>
                </w:tcPr>
                <w:p w14:paraId="152B9058" w14:textId="1952F52C" w:rsidR="008464D4" w:rsidRDefault="008464D4" w:rsidP="008464D4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1003" w:type="dxa"/>
                </w:tcPr>
                <w:p w14:paraId="48D6FB1B" w14:textId="68EAF51C" w:rsidR="008464D4" w:rsidRDefault="008464D4" w:rsidP="008464D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434D36E4" w14:textId="520FF280" w:rsidR="008464D4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043FA824" w14:textId="5C727142" w:rsidR="008464D4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1922225B" w14:textId="7AC8B6E4" w:rsidR="008464D4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E1F3C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081" w:type="dxa"/>
                  <w:vMerge w:val="restart"/>
                </w:tcPr>
                <w:p w14:paraId="2A34DFBE" w14:textId="3CFF72AF" w:rsidR="008464D4" w:rsidRPr="007D05B6" w:rsidRDefault="008464D4" w:rsidP="008464D4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</w:p>
              </w:tc>
            </w:tr>
            <w:tr w:rsidR="008464D4" w:rsidRPr="007D05B6" w14:paraId="0251B56D" w14:textId="77777777" w:rsidTr="002E09FC">
              <w:tc>
                <w:tcPr>
                  <w:tcW w:w="3684" w:type="dxa"/>
                </w:tcPr>
                <w:p w14:paraId="281E357C" w14:textId="4C6A4518" w:rsidR="008464D4" w:rsidRPr="00936C59" w:rsidRDefault="008464D4" w:rsidP="008464D4">
                  <w:pPr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1F9A7364" w14:textId="18CA0F56" w:rsidR="008464D4" w:rsidRDefault="008464D4" w:rsidP="008464D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29F6A639" w14:textId="7A6C1625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765399D1" w14:textId="5E233A05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0040E137" w14:textId="5CEED969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E1F3C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081" w:type="dxa"/>
                  <w:vMerge/>
                </w:tcPr>
                <w:p w14:paraId="540C98E0" w14:textId="77777777" w:rsidR="008464D4" w:rsidRPr="007D05B6" w:rsidRDefault="008464D4" w:rsidP="008464D4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8464D4" w:rsidRPr="007D05B6" w14:paraId="4C713E37" w14:textId="77777777" w:rsidTr="002E09FC">
              <w:tc>
                <w:tcPr>
                  <w:tcW w:w="3684" w:type="dxa"/>
                </w:tcPr>
                <w:p w14:paraId="13A9D59E" w14:textId="12A30DE6" w:rsidR="008464D4" w:rsidRPr="007D05B6" w:rsidRDefault="008464D4" w:rsidP="008464D4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সহকারী 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393956A4" w14:textId="1ABB19C1" w:rsidR="008464D4" w:rsidRDefault="008464D4" w:rsidP="008464D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7574B8A8" w14:textId="0349972D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19DD06F6" w14:textId="675BE22F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937" w:type="dxa"/>
                </w:tcPr>
                <w:p w14:paraId="4F60BDA5" w14:textId="05E047E4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2081" w:type="dxa"/>
                  <w:vMerge/>
                </w:tcPr>
                <w:p w14:paraId="4D583836" w14:textId="77777777" w:rsidR="008464D4" w:rsidRPr="007D05B6" w:rsidRDefault="008464D4" w:rsidP="008464D4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8464D4" w:rsidRPr="007D05B6" w14:paraId="52C26127" w14:textId="77777777" w:rsidTr="002E09FC">
              <w:tc>
                <w:tcPr>
                  <w:tcW w:w="3684" w:type="dxa"/>
                </w:tcPr>
                <w:p w14:paraId="2F6CB293" w14:textId="1B8FFBC2" w:rsidR="008464D4" w:rsidRPr="002D0BCF" w:rsidRDefault="008464D4" w:rsidP="008464D4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2D0BCF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1003" w:type="dxa"/>
                </w:tcPr>
                <w:p w14:paraId="6FFEEC38" w14:textId="16D7CDD8" w:rsidR="008464D4" w:rsidRPr="002D0BCF" w:rsidRDefault="008464D4" w:rsidP="008464D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 w:rsidRPr="002D0BCF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780B8F22" w14:textId="4318F2DD" w:rsidR="008464D4" w:rsidRPr="002D0BCF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2D0BCF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</w:t>
                  </w:r>
                  <w:r w:rsidRPr="002D0BCF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3</w:t>
                  </w:r>
                </w:p>
              </w:tc>
              <w:tc>
                <w:tcPr>
                  <w:tcW w:w="1096" w:type="dxa"/>
                </w:tcPr>
                <w:p w14:paraId="6E7F1478" w14:textId="76F12A72" w:rsidR="008464D4" w:rsidRPr="002D0BCF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2D0BCF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</w:t>
                  </w:r>
                  <w:r w:rsidRPr="002D0BCF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3</w:t>
                  </w:r>
                </w:p>
              </w:tc>
              <w:tc>
                <w:tcPr>
                  <w:tcW w:w="937" w:type="dxa"/>
                </w:tcPr>
                <w:p w14:paraId="1C412905" w14:textId="52F73751" w:rsidR="008464D4" w:rsidRPr="002D0BCF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2D0BCF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081" w:type="dxa"/>
                  <w:vMerge/>
                </w:tcPr>
                <w:p w14:paraId="0ACF6E2D" w14:textId="77777777" w:rsidR="008464D4" w:rsidRPr="007D05B6" w:rsidRDefault="008464D4" w:rsidP="008464D4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</w:tbl>
          <w:p w14:paraId="022FC3BD" w14:textId="77777777" w:rsidR="008464D4" w:rsidRPr="007D05B6" w:rsidRDefault="008464D4" w:rsidP="008464D4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</w:p>
        </w:tc>
      </w:tr>
      <w:tr w:rsidR="008464D4" w:rsidRPr="007D05B6" w14:paraId="077CC615" w14:textId="77777777" w:rsidTr="001C78B3">
        <w:trPr>
          <w:gridAfter w:val="1"/>
          <w:wAfter w:w="69" w:type="dxa"/>
        </w:trPr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DC39D1" w14:textId="62F635F9" w:rsidR="008464D4" w:rsidRPr="00CB6B5D" w:rsidRDefault="001C78B3" w:rsidP="008464D4">
            <w:pPr>
              <w:spacing w:after="0" w:line="240" w:lineRule="auto"/>
              <w:rPr>
                <w:rFonts w:ascii="Nikosh" w:eastAsia="Times New Roman" w:hAnsi="Nikosh" w:cs="Nikosh"/>
                <w:color w:val="FF0000"/>
                <w:sz w:val="26"/>
                <w:szCs w:val="26"/>
              </w:rPr>
            </w:pPr>
            <w:r>
              <w:rPr>
                <w:rFonts w:ascii="NikoshBAN" w:eastAsia="Times New Roman" w:hAnsi="NikoshBAN" w:cs="NikoshBAN"/>
                <w:sz w:val="26"/>
                <w:szCs w:val="26"/>
              </w:rPr>
              <w:t>১১</w:t>
            </w:r>
            <w:r w:rsidR="008464D4" w:rsidRPr="00196042">
              <w:rPr>
                <w:rFonts w:ascii="NikoshBAN" w:eastAsia="Times New Roman" w:hAnsi="NikoshBAN" w:cs="NikoshBAN"/>
                <w:sz w:val="26"/>
                <w:szCs w:val="26"/>
              </w:rPr>
              <w:t xml:space="preserve">. </w:t>
            </w:r>
            <w:r w:rsidR="008464D4" w:rsidRPr="00196042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মন্ত্রণালয়</w:t>
            </w:r>
            <w:r w:rsidR="008464D4" w:rsidRPr="00196042">
              <w:rPr>
                <w:rFonts w:ascii="Nikosh" w:eastAsia="Times New Roman" w:hAnsi="Nikosh" w:cs="Nikosh"/>
                <w:sz w:val="26"/>
                <w:szCs w:val="26"/>
              </w:rPr>
              <w:t>/</w:t>
            </w:r>
            <w:r w:rsidR="008464D4" w:rsidRPr="00196042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বিভাগ</w:t>
            </w:r>
            <w:r w:rsidR="008464D4" w:rsidRPr="00196042">
              <w:rPr>
                <w:rFonts w:ascii="Nikosh" w:eastAsia="Times New Roman" w:hAnsi="Nikosh" w:cs="Nikosh"/>
                <w:sz w:val="26"/>
                <w:szCs w:val="26"/>
              </w:rPr>
              <w:t xml:space="preserve">: </w:t>
            </w:r>
            <w:r w:rsidR="008464D4" w:rsidRPr="00196042">
              <w:rPr>
                <w:rFonts w:ascii="NikoshBAN" w:eastAsia="Times New Roman" w:hAnsi="NikoshBAN" w:cs="NikoshBAN"/>
                <w:sz w:val="26"/>
                <w:szCs w:val="26"/>
                <w:cs/>
                <w:lang w:bidi="bn-IN"/>
              </w:rPr>
              <w:t>বেসামরিক বিমান পরিবহন ও পর্যটন মন্ত্রণালয়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4"/>
              <w:gridCol w:w="1003"/>
              <w:gridCol w:w="1080"/>
              <w:gridCol w:w="1096"/>
              <w:gridCol w:w="937"/>
              <w:gridCol w:w="2081"/>
            </w:tblGrid>
            <w:tr w:rsidR="008464D4" w:rsidRPr="007D05B6" w14:paraId="467A3DDC" w14:textId="77777777" w:rsidTr="002E09FC">
              <w:tc>
                <w:tcPr>
                  <w:tcW w:w="3684" w:type="dxa"/>
                </w:tcPr>
                <w:p w14:paraId="15A2E1F7" w14:textId="77777777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24C38ECF" w14:textId="77777777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(৯ম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ও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তদূর্ধ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এর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নিয়োগবিধি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অনুযায়ী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003" w:type="dxa"/>
                </w:tcPr>
                <w:p w14:paraId="7B4247C5" w14:textId="77777777" w:rsidR="008464D4" w:rsidRPr="00903323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7919A72F" w14:textId="38C8483A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7D4A5903" w14:textId="24EED2CC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অনুমোদিত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96" w:type="dxa"/>
                </w:tcPr>
                <w:p w14:paraId="2845C2AD" w14:textId="77777777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কর্মরত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37" w:type="dxa"/>
                </w:tcPr>
                <w:p w14:paraId="174A209F" w14:textId="77777777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শূণ্য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81" w:type="dxa"/>
                </w:tcPr>
                <w:p w14:paraId="11D228F7" w14:textId="77777777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8464D4" w:rsidRPr="007D05B6" w14:paraId="4C31C1A4" w14:textId="77777777" w:rsidTr="002E09FC">
              <w:tc>
                <w:tcPr>
                  <w:tcW w:w="3684" w:type="dxa"/>
                </w:tcPr>
                <w:p w14:paraId="5AA3E841" w14:textId="68A06B97" w:rsidR="008464D4" w:rsidRPr="00606833" w:rsidRDefault="008464D4" w:rsidP="008464D4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606833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1003" w:type="dxa"/>
                </w:tcPr>
                <w:p w14:paraId="09765349" w14:textId="23DC9924" w:rsidR="008464D4" w:rsidRDefault="008464D4" w:rsidP="008464D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5D11DC74" w14:textId="682FB66D" w:rsidR="008464D4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11433BFD" w14:textId="4EA12A58" w:rsidR="008464D4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>
                    <w:rPr>
                      <w:rFonts w:ascii="NikoshBAN" w:eastAsia="Times New Roman" w:hAnsi="NikoshBAN" w:cs="NikoshBAN" w:hint="cs"/>
                      <w:sz w:val="26"/>
                      <w:szCs w:val="26"/>
                      <w:cs/>
                      <w:lang w:bidi="bn-BD"/>
                    </w:rPr>
                    <w:t>০</w:t>
                  </w:r>
                </w:p>
              </w:tc>
              <w:tc>
                <w:tcPr>
                  <w:tcW w:w="937" w:type="dxa"/>
                </w:tcPr>
                <w:p w14:paraId="5B611753" w14:textId="5F8EA3BD" w:rsidR="008464D4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E2512B">
                    <w:rPr>
                      <w:rFonts w:ascii="NikoshBAN" w:eastAsia="Times New Roman" w:hAnsi="NikoshBAN" w:cs="NikoshBAN"/>
                      <w:b/>
                      <w:bCs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Pr="00E2512B">
                    <w:rPr>
                      <w:rFonts w:ascii="NikoshBAN" w:eastAsia="Times New Roman" w:hAnsi="NikoshBAN" w:cs="NikoshBAN" w:hint="cs"/>
                      <w:b/>
                      <w:bCs/>
                      <w:sz w:val="26"/>
                      <w:szCs w:val="26"/>
                      <w:cs/>
                      <w:lang w:bidi="bn-BD"/>
                    </w:rPr>
                    <w:t>১</w:t>
                  </w:r>
                </w:p>
              </w:tc>
              <w:tc>
                <w:tcPr>
                  <w:tcW w:w="2081" w:type="dxa"/>
                  <w:vMerge w:val="restart"/>
                </w:tcPr>
                <w:p w14:paraId="36C8B0C2" w14:textId="3BE6C7E2" w:rsidR="008464D4" w:rsidRPr="007D05B6" w:rsidRDefault="008464D4" w:rsidP="008464D4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</w:p>
              </w:tc>
            </w:tr>
            <w:tr w:rsidR="008464D4" w:rsidRPr="007D05B6" w14:paraId="78ED2551" w14:textId="77777777" w:rsidTr="002E09FC">
              <w:tc>
                <w:tcPr>
                  <w:tcW w:w="3684" w:type="dxa"/>
                </w:tcPr>
                <w:p w14:paraId="2BDE8F24" w14:textId="2F3417BC" w:rsidR="008464D4" w:rsidRPr="00936C59" w:rsidRDefault="008464D4" w:rsidP="008464D4">
                  <w:pPr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2AE74D49" w14:textId="60EBD198" w:rsidR="008464D4" w:rsidRDefault="008464D4" w:rsidP="008464D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14261466" w14:textId="1B65C946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13E94900" w14:textId="23FFFB76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77A24476" w14:textId="70BD6921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081" w:type="dxa"/>
                  <w:vMerge/>
                </w:tcPr>
                <w:p w14:paraId="27295D4D" w14:textId="77777777" w:rsidR="008464D4" w:rsidRPr="007D05B6" w:rsidRDefault="008464D4" w:rsidP="008464D4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8464D4" w:rsidRPr="007D05B6" w14:paraId="309C07DA" w14:textId="77777777" w:rsidTr="002E09FC">
              <w:tc>
                <w:tcPr>
                  <w:tcW w:w="3684" w:type="dxa"/>
                </w:tcPr>
                <w:p w14:paraId="3CBD862B" w14:textId="1DCE066B" w:rsidR="008464D4" w:rsidRPr="007D05B6" w:rsidRDefault="008464D4" w:rsidP="008464D4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E2512B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সহকারী 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5E1335EA" w14:textId="51D4940D" w:rsidR="008464D4" w:rsidRDefault="008464D4" w:rsidP="008464D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4DD0EF45" w14:textId="068CAE9B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63780720" w14:textId="3737E062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>
                    <w:rPr>
                      <w:rFonts w:ascii="NikoshBAN" w:eastAsia="Times New Roman" w:hAnsi="NikoshBAN" w:cs="NikoshBAN" w:hint="cs"/>
                      <w:sz w:val="26"/>
                      <w:szCs w:val="26"/>
                      <w:cs/>
                      <w:lang w:bidi="bn-BD"/>
                    </w:rPr>
                    <w:t>০</w:t>
                  </w:r>
                </w:p>
              </w:tc>
              <w:tc>
                <w:tcPr>
                  <w:tcW w:w="937" w:type="dxa"/>
                </w:tcPr>
                <w:p w14:paraId="0EB64765" w14:textId="45434AC4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E2512B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Pr="00E2512B">
                    <w:rPr>
                      <w:rFonts w:ascii="NikoshBAN" w:eastAsia="Times New Roman" w:hAnsi="NikoshBAN" w:cs="NikoshBAN" w:hint="cs"/>
                      <w:sz w:val="26"/>
                      <w:szCs w:val="26"/>
                      <w:cs/>
                      <w:lang w:bidi="bn-BD"/>
                    </w:rPr>
                    <w:t>১</w:t>
                  </w:r>
                </w:p>
              </w:tc>
              <w:tc>
                <w:tcPr>
                  <w:tcW w:w="2081" w:type="dxa"/>
                  <w:vMerge/>
                </w:tcPr>
                <w:p w14:paraId="01DDAF55" w14:textId="77777777" w:rsidR="008464D4" w:rsidRPr="007D05B6" w:rsidRDefault="008464D4" w:rsidP="008464D4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8464D4" w:rsidRPr="007D05B6" w14:paraId="3BD55B6D" w14:textId="77777777" w:rsidTr="002E09FC">
              <w:tc>
                <w:tcPr>
                  <w:tcW w:w="3684" w:type="dxa"/>
                </w:tcPr>
                <w:p w14:paraId="6CE603F9" w14:textId="045ABAC6" w:rsidR="008464D4" w:rsidRPr="007D05B6" w:rsidRDefault="008464D4" w:rsidP="008464D4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1003" w:type="dxa"/>
                </w:tcPr>
                <w:p w14:paraId="32CE243B" w14:textId="63409CC6" w:rsidR="008464D4" w:rsidRDefault="008464D4" w:rsidP="008464D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4F3346C4" w14:textId="22084866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</w:t>
                  </w: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১</w:t>
                  </w:r>
                </w:p>
              </w:tc>
              <w:tc>
                <w:tcPr>
                  <w:tcW w:w="1096" w:type="dxa"/>
                </w:tcPr>
                <w:p w14:paraId="7D2EA8D6" w14:textId="7C431DA7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</w:t>
                  </w: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১</w:t>
                  </w:r>
                </w:p>
              </w:tc>
              <w:tc>
                <w:tcPr>
                  <w:tcW w:w="937" w:type="dxa"/>
                </w:tcPr>
                <w:p w14:paraId="02101F91" w14:textId="5C2B5946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081" w:type="dxa"/>
                  <w:vMerge/>
                </w:tcPr>
                <w:p w14:paraId="3F97C109" w14:textId="77777777" w:rsidR="008464D4" w:rsidRPr="007D05B6" w:rsidRDefault="008464D4" w:rsidP="008464D4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</w:tbl>
          <w:p w14:paraId="59C8CD67" w14:textId="77777777" w:rsidR="008464D4" w:rsidRPr="007D05B6" w:rsidRDefault="008464D4" w:rsidP="008464D4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</w:p>
        </w:tc>
      </w:tr>
      <w:tr w:rsidR="008464D4" w:rsidRPr="007D05B6" w14:paraId="4FFA913B" w14:textId="77777777" w:rsidTr="001C78B3">
        <w:trPr>
          <w:gridAfter w:val="1"/>
          <w:wAfter w:w="69" w:type="dxa"/>
        </w:trPr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F33E21" w14:textId="524EB56B" w:rsidR="008464D4" w:rsidRPr="007D05B6" w:rsidRDefault="001C78B3" w:rsidP="008464D4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  <w:r>
              <w:rPr>
                <w:rFonts w:ascii="NikoshBAN" w:eastAsia="Times New Roman" w:hAnsi="NikoshBAN" w:cs="NikoshBAN"/>
                <w:sz w:val="26"/>
                <w:szCs w:val="26"/>
              </w:rPr>
              <w:t>১২</w:t>
            </w:r>
            <w:r w:rsidR="008464D4" w:rsidRPr="00FE7404">
              <w:rPr>
                <w:rFonts w:ascii="NikoshBAN" w:eastAsia="Times New Roman" w:hAnsi="NikoshBAN" w:cs="NikoshBAN"/>
                <w:sz w:val="26"/>
                <w:szCs w:val="26"/>
              </w:rPr>
              <w:t xml:space="preserve">. </w:t>
            </w:r>
            <w:r w:rsidR="008464D4" w:rsidRPr="007D05B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মন্ত্রণালয়</w:t>
            </w:r>
            <w:r w:rsidR="008464D4" w:rsidRPr="007D05B6">
              <w:rPr>
                <w:rFonts w:ascii="Nikosh" w:eastAsia="Times New Roman" w:hAnsi="Nikosh" w:cs="Nikosh"/>
                <w:sz w:val="26"/>
                <w:szCs w:val="26"/>
              </w:rPr>
              <w:t>/</w:t>
            </w:r>
            <w:r w:rsidR="008464D4" w:rsidRPr="007D05B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বিভাগ</w:t>
            </w:r>
            <w:r w:rsidR="008464D4" w:rsidRPr="007D05B6">
              <w:rPr>
                <w:rFonts w:ascii="Nikosh" w:eastAsia="Times New Roman" w:hAnsi="Nikosh" w:cs="Nikosh"/>
                <w:sz w:val="26"/>
                <w:szCs w:val="26"/>
              </w:rPr>
              <w:t>:</w:t>
            </w:r>
            <w:r w:rsidR="008464D4">
              <w:rPr>
                <w:rFonts w:ascii="Nikosh" w:eastAsia="Times New Roman" w:hAnsi="Nikosh" w:cs="Nikosh"/>
                <w:sz w:val="26"/>
                <w:szCs w:val="26"/>
              </w:rPr>
              <w:t xml:space="preserve"> </w:t>
            </w:r>
            <w:r w:rsidR="008464D4">
              <w:rPr>
                <w:rFonts w:ascii="NikoshBAN" w:eastAsia="Times New Roman" w:hAnsi="NikoshBAN" w:cs="NikoshBAN"/>
                <w:sz w:val="26"/>
                <w:szCs w:val="26"/>
                <w:cs/>
                <w:lang w:bidi="bn-IN"/>
              </w:rPr>
              <w:t>বাণিজ্য মন্ত্রণালয়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4"/>
              <w:gridCol w:w="1003"/>
              <w:gridCol w:w="1080"/>
              <w:gridCol w:w="1096"/>
              <w:gridCol w:w="937"/>
              <w:gridCol w:w="2081"/>
            </w:tblGrid>
            <w:tr w:rsidR="008464D4" w:rsidRPr="007D05B6" w14:paraId="3096158D" w14:textId="77777777" w:rsidTr="002E09FC">
              <w:tc>
                <w:tcPr>
                  <w:tcW w:w="3684" w:type="dxa"/>
                </w:tcPr>
                <w:p w14:paraId="40A35965" w14:textId="77777777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55A956A0" w14:textId="77777777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(৯ম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ও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তদূর্ধ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এর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নিয়োগবিধি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অনুযায়ী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003" w:type="dxa"/>
                </w:tcPr>
                <w:p w14:paraId="5DB36CA2" w14:textId="77777777" w:rsidR="008464D4" w:rsidRPr="00903323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01E070E0" w14:textId="475B7A37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5C6D1748" w14:textId="0DF818EA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অনুমোদিত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96" w:type="dxa"/>
                </w:tcPr>
                <w:p w14:paraId="60231938" w14:textId="77777777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কর্মরত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37" w:type="dxa"/>
                </w:tcPr>
                <w:p w14:paraId="3D8B610C" w14:textId="77777777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শূণ্য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81" w:type="dxa"/>
                </w:tcPr>
                <w:p w14:paraId="2716CBD3" w14:textId="77777777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8464D4" w:rsidRPr="007D05B6" w14:paraId="2835523B" w14:textId="77777777" w:rsidTr="002E09FC">
              <w:tc>
                <w:tcPr>
                  <w:tcW w:w="3684" w:type="dxa"/>
                </w:tcPr>
                <w:p w14:paraId="08C58909" w14:textId="3B991DEA" w:rsidR="008464D4" w:rsidRDefault="008464D4" w:rsidP="008464D4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1003" w:type="dxa"/>
                </w:tcPr>
                <w:p w14:paraId="12DFB930" w14:textId="0DD393B0" w:rsidR="008464D4" w:rsidRDefault="008464D4" w:rsidP="008464D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1D26C456" w14:textId="1A56E6C4" w:rsidR="008464D4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7346D535" w14:textId="0D770599" w:rsidR="008464D4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7F6E3468" w14:textId="26C31DA9" w:rsidR="008464D4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8D75EA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081" w:type="dxa"/>
                  <w:vMerge w:val="restart"/>
                </w:tcPr>
                <w:p w14:paraId="68588D65" w14:textId="785F6F70" w:rsidR="008464D4" w:rsidRPr="007D05B6" w:rsidRDefault="008464D4" w:rsidP="008464D4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</w:p>
              </w:tc>
            </w:tr>
            <w:tr w:rsidR="008464D4" w:rsidRPr="007D05B6" w14:paraId="28373DC3" w14:textId="77777777" w:rsidTr="002E09FC">
              <w:tc>
                <w:tcPr>
                  <w:tcW w:w="3684" w:type="dxa"/>
                </w:tcPr>
                <w:p w14:paraId="20A0628C" w14:textId="6EB3E7FA" w:rsidR="008464D4" w:rsidRPr="00936C59" w:rsidRDefault="008464D4" w:rsidP="008464D4">
                  <w:pPr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683FE608" w14:textId="08D58009" w:rsidR="008464D4" w:rsidRDefault="008464D4" w:rsidP="008464D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43F168C7" w14:textId="2BD01199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1F4D84EB" w14:textId="105C8BFB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7BF0F10D" w14:textId="4042D8B8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8D75EA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081" w:type="dxa"/>
                  <w:vMerge/>
                </w:tcPr>
                <w:p w14:paraId="655C7D13" w14:textId="77777777" w:rsidR="008464D4" w:rsidRPr="007D05B6" w:rsidRDefault="008464D4" w:rsidP="008464D4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8464D4" w:rsidRPr="007D05B6" w14:paraId="7841E3EC" w14:textId="77777777" w:rsidTr="002E09FC">
              <w:tc>
                <w:tcPr>
                  <w:tcW w:w="3684" w:type="dxa"/>
                </w:tcPr>
                <w:p w14:paraId="6A491EFB" w14:textId="636B133D" w:rsidR="008464D4" w:rsidRPr="007D05B6" w:rsidRDefault="008464D4" w:rsidP="008464D4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সহকারী 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2B43C6AA" w14:textId="019D9C7C" w:rsidR="008464D4" w:rsidRDefault="008464D4" w:rsidP="008464D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1236656B" w14:textId="7668BDBC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4BDD725E" w14:textId="1D487B4C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</w:t>
                  </w:r>
                </w:p>
              </w:tc>
              <w:tc>
                <w:tcPr>
                  <w:tcW w:w="937" w:type="dxa"/>
                </w:tcPr>
                <w:p w14:paraId="09795858" w14:textId="4C1D29B9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১</w:t>
                  </w:r>
                </w:p>
              </w:tc>
              <w:tc>
                <w:tcPr>
                  <w:tcW w:w="2081" w:type="dxa"/>
                  <w:vMerge/>
                </w:tcPr>
                <w:p w14:paraId="0F3ED36E" w14:textId="77777777" w:rsidR="008464D4" w:rsidRPr="007D05B6" w:rsidRDefault="008464D4" w:rsidP="008464D4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8464D4" w:rsidRPr="007D05B6" w14:paraId="2887A399" w14:textId="77777777" w:rsidTr="002E09FC">
              <w:tc>
                <w:tcPr>
                  <w:tcW w:w="3684" w:type="dxa"/>
                </w:tcPr>
                <w:p w14:paraId="12D1C115" w14:textId="694395C3" w:rsidR="008464D4" w:rsidRPr="001D0507" w:rsidRDefault="008464D4" w:rsidP="008464D4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BD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1003" w:type="dxa"/>
                </w:tcPr>
                <w:p w14:paraId="62C3A7E4" w14:textId="1688F1E7" w:rsidR="008464D4" w:rsidRDefault="008464D4" w:rsidP="008464D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13E90F49" w14:textId="08FB7382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</w:t>
                  </w: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২</w:t>
                  </w:r>
                </w:p>
              </w:tc>
              <w:tc>
                <w:tcPr>
                  <w:tcW w:w="1096" w:type="dxa"/>
                </w:tcPr>
                <w:p w14:paraId="6EFC1006" w14:textId="021D4526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</w:t>
                  </w: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১</w:t>
                  </w:r>
                </w:p>
              </w:tc>
              <w:tc>
                <w:tcPr>
                  <w:tcW w:w="937" w:type="dxa"/>
                </w:tcPr>
                <w:p w14:paraId="56FFB256" w14:textId="3B3A497A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0১</w:t>
                  </w:r>
                </w:p>
              </w:tc>
              <w:tc>
                <w:tcPr>
                  <w:tcW w:w="2081" w:type="dxa"/>
                  <w:vMerge/>
                </w:tcPr>
                <w:p w14:paraId="2A696655" w14:textId="77777777" w:rsidR="008464D4" w:rsidRPr="007D05B6" w:rsidRDefault="008464D4" w:rsidP="008464D4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</w:tbl>
          <w:p w14:paraId="0378E51F" w14:textId="77777777" w:rsidR="008464D4" w:rsidRPr="007D05B6" w:rsidRDefault="008464D4" w:rsidP="008464D4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</w:p>
        </w:tc>
      </w:tr>
      <w:tr w:rsidR="008464D4" w:rsidRPr="007D05B6" w14:paraId="4E43E891" w14:textId="77777777" w:rsidTr="001C78B3">
        <w:trPr>
          <w:gridAfter w:val="1"/>
          <w:wAfter w:w="69" w:type="dxa"/>
        </w:trPr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A9A1E1" w14:textId="763A0506" w:rsidR="008464D4" w:rsidRPr="00A55210" w:rsidRDefault="001C78B3" w:rsidP="008464D4">
            <w:pPr>
              <w:spacing w:after="0" w:line="240" w:lineRule="auto"/>
              <w:rPr>
                <w:rFonts w:ascii="Nikosh" w:eastAsia="Times New Roman" w:hAnsi="Nikosh" w:cs="Nikosh"/>
                <w:color w:val="FF0000"/>
                <w:sz w:val="26"/>
                <w:szCs w:val="26"/>
              </w:rPr>
            </w:pPr>
            <w:r>
              <w:rPr>
                <w:rFonts w:ascii="NikoshBAN" w:eastAsia="Times New Roman" w:hAnsi="NikoshBAN" w:cs="NikoshBAN"/>
                <w:sz w:val="26"/>
                <w:szCs w:val="26"/>
                <w:cs/>
                <w:lang w:bidi="bn-BD"/>
              </w:rPr>
              <w:t>১৩</w:t>
            </w:r>
            <w:r w:rsidR="008464D4" w:rsidRPr="00881F13">
              <w:rPr>
                <w:rFonts w:ascii="NikoshBAN" w:eastAsia="Times New Roman" w:hAnsi="NikoshBAN" w:cs="NikoshBAN" w:hint="cs"/>
                <w:sz w:val="26"/>
                <w:szCs w:val="26"/>
                <w:cs/>
                <w:lang w:bidi="bn-BD"/>
              </w:rPr>
              <w:t xml:space="preserve">. </w:t>
            </w:r>
            <w:r w:rsidR="008464D4" w:rsidRPr="00881F13">
              <w:rPr>
                <w:rFonts w:ascii="NikoshBAN" w:eastAsia="Times New Roman" w:hAnsi="NikoshBAN" w:cs="NikoshBAN"/>
                <w:sz w:val="26"/>
                <w:szCs w:val="26"/>
                <w:cs/>
                <w:lang w:bidi="bn-IN"/>
              </w:rPr>
              <w:t xml:space="preserve"> </w:t>
            </w:r>
            <w:r w:rsidR="008464D4" w:rsidRPr="00881F13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মন্ত্রণালয়</w:t>
            </w:r>
            <w:r w:rsidR="008464D4" w:rsidRPr="00881F13">
              <w:rPr>
                <w:rFonts w:ascii="Nikosh" w:eastAsia="Times New Roman" w:hAnsi="Nikosh" w:cs="Nikosh"/>
                <w:sz w:val="26"/>
                <w:szCs w:val="26"/>
              </w:rPr>
              <w:t>/</w:t>
            </w:r>
            <w:r w:rsidR="008464D4" w:rsidRPr="00881F13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বিভাগ</w:t>
            </w:r>
            <w:r w:rsidR="008464D4" w:rsidRPr="00881F13">
              <w:rPr>
                <w:rFonts w:ascii="Nikosh" w:eastAsia="Times New Roman" w:hAnsi="Nikosh" w:cs="Nikosh"/>
                <w:sz w:val="26"/>
                <w:szCs w:val="26"/>
              </w:rPr>
              <w:t xml:space="preserve">: </w:t>
            </w:r>
            <w:r w:rsidR="008464D4" w:rsidRPr="00881F13">
              <w:rPr>
                <w:rFonts w:ascii="NikoshBAN" w:eastAsia="Times New Roman" w:hAnsi="NikoshBAN" w:cs="NikoshBAN"/>
                <w:sz w:val="26"/>
                <w:szCs w:val="26"/>
                <w:cs/>
                <w:lang w:bidi="bn-IN"/>
              </w:rPr>
              <w:t>সড়ক পরিবহন ও মহাসড়ক বিভাগ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4"/>
              <w:gridCol w:w="1003"/>
              <w:gridCol w:w="1080"/>
              <w:gridCol w:w="1096"/>
              <w:gridCol w:w="937"/>
              <w:gridCol w:w="2081"/>
            </w:tblGrid>
            <w:tr w:rsidR="008464D4" w:rsidRPr="007D05B6" w14:paraId="2414435A" w14:textId="77777777" w:rsidTr="002E09FC">
              <w:tc>
                <w:tcPr>
                  <w:tcW w:w="3684" w:type="dxa"/>
                </w:tcPr>
                <w:p w14:paraId="40B3E418" w14:textId="77777777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50423EC4" w14:textId="77777777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(৯ম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ও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তদূর্ধ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এর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নিয়োগবিধি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অনুযায়ী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003" w:type="dxa"/>
                </w:tcPr>
                <w:p w14:paraId="4BC1D8AF" w14:textId="77777777" w:rsidR="008464D4" w:rsidRPr="00903323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3DDE53D8" w14:textId="66A28B43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186ED214" w14:textId="0C8DFAE1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অনুমোদিত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96" w:type="dxa"/>
                </w:tcPr>
                <w:p w14:paraId="6E7DF9D1" w14:textId="77777777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কর্মরত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37" w:type="dxa"/>
                </w:tcPr>
                <w:p w14:paraId="71E5BBBC" w14:textId="77777777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শূণ্য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81" w:type="dxa"/>
                </w:tcPr>
                <w:p w14:paraId="15602265" w14:textId="77777777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8464D4" w:rsidRPr="007D05B6" w14:paraId="7805D422" w14:textId="77777777" w:rsidTr="002E09FC">
              <w:tc>
                <w:tcPr>
                  <w:tcW w:w="3684" w:type="dxa"/>
                </w:tcPr>
                <w:p w14:paraId="38689230" w14:textId="1951B998" w:rsidR="008464D4" w:rsidRDefault="008464D4" w:rsidP="008464D4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 xml:space="preserve">সিনিয়র </w:t>
                  </w: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1003" w:type="dxa"/>
                </w:tcPr>
                <w:p w14:paraId="56103F52" w14:textId="627338FE" w:rsidR="008464D4" w:rsidRDefault="008464D4" w:rsidP="008464D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৪</w:t>
                  </w:r>
                </w:p>
              </w:tc>
              <w:tc>
                <w:tcPr>
                  <w:tcW w:w="1080" w:type="dxa"/>
                </w:tcPr>
                <w:p w14:paraId="1EBD01A6" w14:textId="15436898" w:rsidR="008464D4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53F4F859" w14:textId="55057269" w:rsidR="008464D4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77E84D43" w14:textId="06C73C5C" w:rsidR="008464D4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2081" w:type="dxa"/>
                  <w:vMerge w:val="restart"/>
                </w:tcPr>
                <w:p w14:paraId="25E908DD" w14:textId="77777777" w:rsidR="008464D4" w:rsidRPr="007D05B6" w:rsidRDefault="008464D4" w:rsidP="008464D4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</w:p>
              </w:tc>
            </w:tr>
            <w:tr w:rsidR="008464D4" w:rsidRPr="007D05B6" w14:paraId="3B6C6144" w14:textId="77777777" w:rsidTr="002E09FC">
              <w:tc>
                <w:tcPr>
                  <w:tcW w:w="3684" w:type="dxa"/>
                </w:tcPr>
                <w:p w14:paraId="12A811FE" w14:textId="12631509" w:rsidR="008464D4" w:rsidRPr="00936C59" w:rsidRDefault="008464D4" w:rsidP="008464D4">
                  <w:pPr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1003" w:type="dxa"/>
                </w:tcPr>
                <w:p w14:paraId="4443B78D" w14:textId="795E501F" w:rsidR="008464D4" w:rsidRDefault="008464D4" w:rsidP="008464D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54C6F7A4" w14:textId="485A1E28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70173B85" w14:textId="103E1348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46536191" w14:textId="348603EB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2081" w:type="dxa"/>
                  <w:vMerge/>
                </w:tcPr>
                <w:p w14:paraId="07D2C215" w14:textId="77777777" w:rsidR="008464D4" w:rsidRPr="007D05B6" w:rsidRDefault="008464D4" w:rsidP="008464D4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8464D4" w:rsidRPr="007D05B6" w14:paraId="0C45F314" w14:textId="77777777" w:rsidTr="002E09FC">
              <w:tc>
                <w:tcPr>
                  <w:tcW w:w="3684" w:type="dxa"/>
                </w:tcPr>
                <w:p w14:paraId="47DC4C0A" w14:textId="043C2270" w:rsidR="008464D4" w:rsidRPr="007D05B6" w:rsidRDefault="008464D4" w:rsidP="008464D4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 xml:space="preserve">সিনিয়র </w:t>
                  </w: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236A846A" w14:textId="3234AC06" w:rsidR="008464D4" w:rsidRDefault="008464D4" w:rsidP="008464D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695DE968" w14:textId="74E57FF3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52D02973" w14:textId="58EE868C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16D3057C" w14:textId="65BC750E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2081" w:type="dxa"/>
                  <w:vMerge/>
                </w:tcPr>
                <w:p w14:paraId="38861E52" w14:textId="77777777" w:rsidR="008464D4" w:rsidRPr="007D05B6" w:rsidRDefault="008464D4" w:rsidP="008464D4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8464D4" w:rsidRPr="007D05B6" w14:paraId="34CC0610" w14:textId="77777777" w:rsidTr="002E09FC">
              <w:tc>
                <w:tcPr>
                  <w:tcW w:w="3684" w:type="dxa"/>
                </w:tcPr>
                <w:p w14:paraId="5419B8F6" w14:textId="0C14C2AA" w:rsidR="008464D4" w:rsidRDefault="008464D4" w:rsidP="008464D4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2574246C" w14:textId="72C5AF44" w:rsidR="008464D4" w:rsidRDefault="008464D4" w:rsidP="008464D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79D98E3B" w14:textId="4866A927" w:rsidR="008464D4" w:rsidRDefault="008464D4" w:rsidP="008464D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2A32579C" w14:textId="0079414A" w:rsidR="008464D4" w:rsidRDefault="008464D4" w:rsidP="008464D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6857BDFB" w14:textId="46CA6E8D" w:rsidR="008464D4" w:rsidRDefault="008464D4" w:rsidP="008464D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2081" w:type="dxa"/>
                  <w:vMerge/>
                </w:tcPr>
                <w:p w14:paraId="09203CE0" w14:textId="77777777" w:rsidR="008464D4" w:rsidRPr="007D05B6" w:rsidRDefault="008464D4" w:rsidP="008464D4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8464D4" w:rsidRPr="007D05B6" w14:paraId="6E0F232B" w14:textId="77777777" w:rsidTr="002E09FC">
              <w:tc>
                <w:tcPr>
                  <w:tcW w:w="3684" w:type="dxa"/>
                </w:tcPr>
                <w:p w14:paraId="38C5614B" w14:textId="09E38337" w:rsidR="008464D4" w:rsidRPr="00FE7404" w:rsidRDefault="008464D4" w:rsidP="008464D4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42B121DF" w14:textId="24E1A590" w:rsidR="008464D4" w:rsidRDefault="008464D4" w:rsidP="008464D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0732445B" w14:textId="73A6023F" w:rsidR="008464D4" w:rsidRDefault="008464D4" w:rsidP="008464D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2E74FCD3" w14:textId="04EFECA8" w:rsidR="008464D4" w:rsidRDefault="008464D4" w:rsidP="008464D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5913F31B" w14:textId="035690AC" w:rsidR="008464D4" w:rsidRDefault="008464D4" w:rsidP="008464D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2081" w:type="dxa"/>
                  <w:vMerge/>
                </w:tcPr>
                <w:p w14:paraId="6D624572" w14:textId="77777777" w:rsidR="008464D4" w:rsidRPr="007D05B6" w:rsidRDefault="008464D4" w:rsidP="008464D4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8464D4" w:rsidRPr="007D05B6" w14:paraId="6C80B4F6" w14:textId="77777777" w:rsidTr="002E09FC">
              <w:tc>
                <w:tcPr>
                  <w:tcW w:w="3684" w:type="dxa"/>
                </w:tcPr>
                <w:p w14:paraId="6410C0D8" w14:textId="622C5888" w:rsidR="008464D4" w:rsidRPr="00881F13" w:rsidRDefault="008464D4" w:rsidP="008464D4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881F13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সহকারী 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1D137C62" w14:textId="7F99417A" w:rsidR="008464D4" w:rsidRPr="00881F13" w:rsidRDefault="008464D4" w:rsidP="008464D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881F13"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71C30AF6" w14:textId="41576DA7" w:rsidR="008464D4" w:rsidRPr="00881F13" w:rsidRDefault="008464D4" w:rsidP="008464D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881F13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০২</w:t>
                  </w:r>
                </w:p>
              </w:tc>
              <w:tc>
                <w:tcPr>
                  <w:tcW w:w="1096" w:type="dxa"/>
                </w:tcPr>
                <w:p w14:paraId="6288802B" w14:textId="4445D621" w:rsidR="008464D4" w:rsidRPr="00881F13" w:rsidRDefault="008464D4" w:rsidP="008464D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881F13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Pr="00881F13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২</w:t>
                  </w:r>
                </w:p>
              </w:tc>
              <w:tc>
                <w:tcPr>
                  <w:tcW w:w="937" w:type="dxa"/>
                </w:tcPr>
                <w:p w14:paraId="29A9D4C1" w14:textId="1CFD7688" w:rsidR="008464D4" w:rsidRPr="00881F13" w:rsidRDefault="008464D4" w:rsidP="008464D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881F13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Pr="00881F13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2081" w:type="dxa"/>
                  <w:vMerge/>
                </w:tcPr>
                <w:p w14:paraId="7353AF80" w14:textId="77777777" w:rsidR="008464D4" w:rsidRPr="007D05B6" w:rsidRDefault="008464D4" w:rsidP="008464D4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8464D4" w:rsidRPr="007D05B6" w14:paraId="5BBBDA7A" w14:textId="77777777" w:rsidTr="002E09FC">
              <w:tc>
                <w:tcPr>
                  <w:tcW w:w="3684" w:type="dxa"/>
                </w:tcPr>
                <w:p w14:paraId="728AFE16" w14:textId="4F2D5889" w:rsidR="008464D4" w:rsidRPr="001D0507" w:rsidRDefault="008464D4" w:rsidP="008464D4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BD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1003" w:type="dxa"/>
                </w:tcPr>
                <w:p w14:paraId="42674317" w14:textId="3571E00E" w:rsidR="008464D4" w:rsidRDefault="008464D4" w:rsidP="008464D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59427831" w14:textId="4D0B454C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</w:t>
                  </w: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২</w:t>
                  </w:r>
                </w:p>
              </w:tc>
              <w:tc>
                <w:tcPr>
                  <w:tcW w:w="1096" w:type="dxa"/>
                </w:tcPr>
                <w:p w14:paraId="6609E6B6" w14:textId="1B37F330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</w:t>
                  </w: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১</w:t>
                  </w:r>
                </w:p>
              </w:tc>
              <w:tc>
                <w:tcPr>
                  <w:tcW w:w="937" w:type="dxa"/>
                </w:tcPr>
                <w:p w14:paraId="24E4B813" w14:textId="551816B8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0১</w:t>
                  </w:r>
                </w:p>
              </w:tc>
              <w:tc>
                <w:tcPr>
                  <w:tcW w:w="2081" w:type="dxa"/>
                  <w:vMerge/>
                </w:tcPr>
                <w:p w14:paraId="75767037" w14:textId="77777777" w:rsidR="008464D4" w:rsidRPr="007D05B6" w:rsidRDefault="008464D4" w:rsidP="008464D4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</w:tbl>
          <w:p w14:paraId="21BF9856" w14:textId="77777777" w:rsidR="008464D4" w:rsidRPr="007D05B6" w:rsidRDefault="008464D4" w:rsidP="008464D4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</w:p>
        </w:tc>
      </w:tr>
      <w:tr w:rsidR="008464D4" w:rsidRPr="007D05B6" w14:paraId="4CF6AD80" w14:textId="77777777" w:rsidTr="001C78B3">
        <w:trPr>
          <w:gridAfter w:val="1"/>
          <w:wAfter w:w="69" w:type="dxa"/>
        </w:trPr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9EEEEA" w14:textId="77777777" w:rsidR="00A61763" w:rsidRDefault="00A61763" w:rsidP="008464D4">
            <w:pPr>
              <w:spacing w:after="0" w:line="240" w:lineRule="auto"/>
              <w:rPr>
                <w:rFonts w:ascii="NikoshBAN" w:eastAsia="Times New Roman" w:hAnsi="NikoshBAN" w:cs="NikoshBAN"/>
                <w:sz w:val="26"/>
                <w:szCs w:val="26"/>
              </w:rPr>
            </w:pPr>
          </w:p>
          <w:p w14:paraId="13B2F545" w14:textId="77777777" w:rsidR="00A61763" w:rsidRDefault="00A61763" w:rsidP="008464D4">
            <w:pPr>
              <w:spacing w:after="0" w:line="240" w:lineRule="auto"/>
              <w:rPr>
                <w:rFonts w:ascii="NikoshBAN" w:eastAsia="Times New Roman" w:hAnsi="NikoshBAN" w:cs="NikoshBAN"/>
                <w:sz w:val="26"/>
                <w:szCs w:val="26"/>
              </w:rPr>
            </w:pPr>
          </w:p>
          <w:p w14:paraId="64EAE1CC" w14:textId="1040741B" w:rsidR="008464D4" w:rsidRPr="007D05B6" w:rsidRDefault="001C78B3" w:rsidP="008464D4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  <w:r>
              <w:rPr>
                <w:rFonts w:ascii="NikoshBAN" w:eastAsia="Times New Roman" w:hAnsi="NikoshBAN" w:cs="NikoshBAN"/>
                <w:sz w:val="26"/>
                <w:szCs w:val="26"/>
              </w:rPr>
              <w:lastRenderedPageBreak/>
              <w:t>১৪</w:t>
            </w:r>
            <w:r w:rsidR="008464D4" w:rsidRPr="00FE7404">
              <w:rPr>
                <w:rFonts w:ascii="NikoshBAN" w:eastAsia="Times New Roman" w:hAnsi="NikoshBAN" w:cs="NikoshBAN"/>
                <w:sz w:val="26"/>
                <w:szCs w:val="26"/>
              </w:rPr>
              <w:t xml:space="preserve">. </w:t>
            </w:r>
            <w:r w:rsidR="008464D4" w:rsidRPr="007D05B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মন্ত্রণালয়</w:t>
            </w:r>
            <w:r w:rsidR="008464D4" w:rsidRPr="007D05B6">
              <w:rPr>
                <w:rFonts w:ascii="Nikosh" w:eastAsia="Times New Roman" w:hAnsi="Nikosh" w:cs="Nikosh"/>
                <w:sz w:val="26"/>
                <w:szCs w:val="26"/>
              </w:rPr>
              <w:t>/</w:t>
            </w:r>
            <w:r w:rsidR="008464D4" w:rsidRPr="007D05B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বিভাগ</w:t>
            </w:r>
            <w:r w:rsidR="008464D4" w:rsidRPr="007D05B6">
              <w:rPr>
                <w:rFonts w:ascii="Nikosh" w:eastAsia="Times New Roman" w:hAnsi="Nikosh" w:cs="Nikosh"/>
                <w:sz w:val="26"/>
                <w:szCs w:val="26"/>
              </w:rPr>
              <w:t>:</w:t>
            </w:r>
            <w:r w:rsidR="008464D4">
              <w:rPr>
                <w:rFonts w:ascii="Nikosh" w:eastAsia="Times New Roman" w:hAnsi="Nikosh" w:cs="Nikosh"/>
                <w:sz w:val="26"/>
                <w:szCs w:val="26"/>
              </w:rPr>
              <w:t xml:space="preserve"> </w:t>
            </w:r>
            <w:r w:rsidR="008464D4">
              <w:rPr>
                <w:rFonts w:ascii="NikoshBAN" w:eastAsia="Times New Roman" w:hAnsi="NikoshBAN" w:cs="NikoshBAN"/>
                <w:sz w:val="26"/>
                <w:szCs w:val="26"/>
                <w:cs/>
                <w:lang w:bidi="bn-IN"/>
              </w:rPr>
              <w:t xml:space="preserve">সেতু বিভাগ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4"/>
              <w:gridCol w:w="1003"/>
              <w:gridCol w:w="1080"/>
              <w:gridCol w:w="1096"/>
              <w:gridCol w:w="937"/>
              <w:gridCol w:w="2081"/>
            </w:tblGrid>
            <w:tr w:rsidR="008464D4" w:rsidRPr="007D05B6" w14:paraId="58D10649" w14:textId="77777777" w:rsidTr="002E09FC">
              <w:tc>
                <w:tcPr>
                  <w:tcW w:w="3684" w:type="dxa"/>
                </w:tcPr>
                <w:p w14:paraId="21E54EF0" w14:textId="77777777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75122261" w14:textId="77777777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(৯ম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ও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তদূর্ধ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এর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নিয়োগবিধি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অনুযায়ী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003" w:type="dxa"/>
                </w:tcPr>
                <w:p w14:paraId="5894EBF5" w14:textId="77777777" w:rsidR="008464D4" w:rsidRPr="00903323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38236099" w14:textId="642CEEF1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53BDD13B" w14:textId="14310898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অনুমোদিত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96" w:type="dxa"/>
                </w:tcPr>
                <w:p w14:paraId="3410B726" w14:textId="77777777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কর্মরত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37" w:type="dxa"/>
                </w:tcPr>
                <w:p w14:paraId="004F0A2B" w14:textId="77777777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শূণ্য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81" w:type="dxa"/>
                </w:tcPr>
                <w:p w14:paraId="7345D388" w14:textId="77777777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8464D4" w:rsidRPr="008507CC" w14:paraId="5D7688BA" w14:textId="77777777" w:rsidTr="002E09FC">
              <w:tc>
                <w:tcPr>
                  <w:tcW w:w="3684" w:type="dxa"/>
                </w:tcPr>
                <w:p w14:paraId="65EB0CBD" w14:textId="07AFA673" w:rsidR="008464D4" w:rsidRDefault="008464D4" w:rsidP="008464D4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1003" w:type="dxa"/>
                </w:tcPr>
                <w:p w14:paraId="1694DFB2" w14:textId="7387AD46" w:rsidR="008464D4" w:rsidRDefault="008464D4" w:rsidP="008464D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05548FEC" w14:textId="403D9BF5" w:rsidR="008464D4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1821FB5F" w14:textId="5A143A98" w:rsidR="008464D4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5D4D87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Pr="005D4D87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937" w:type="dxa"/>
                </w:tcPr>
                <w:p w14:paraId="6AB52C8C" w14:textId="0A9ABCA9" w:rsidR="008464D4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2081" w:type="dxa"/>
                  <w:vMerge w:val="restart"/>
                </w:tcPr>
                <w:p w14:paraId="437AEA2D" w14:textId="648C3F6B" w:rsidR="008464D4" w:rsidRPr="008507CC" w:rsidRDefault="008464D4" w:rsidP="008464D4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</w:p>
              </w:tc>
            </w:tr>
            <w:tr w:rsidR="008464D4" w:rsidRPr="008507CC" w14:paraId="7EBC3304" w14:textId="77777777" w:rsidTr="002E09FC">
              <w:tc>
                <w:tcPr>
                  <w:tcW w:w="3684" w:type="dxa"/>
                </w:tcPr>
                <w:p w14:paraId="2768333E" w14:textId="57B47A0B" w:rsidR="008464D4" w:rsidRPr="00936C59" w:rsidRDefault="008464D4" w:rsidP="008464D4">
                  <w:pPr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5795F1AF" w14:textId="370F3B0F" w:rsidR="008464D4" w:rsidRDefault="008464D4" w:rsidP="008464D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6382AC09" w14:textId="68567366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270EBF4B" w14:textId="3DBC9019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7BCD7AE8" w14:textId="7D47870C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5D4D87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Pr="005D4D87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2081" w:type="dxa"/>
                  <w:vMerge/>
                </w:tcPr>
                <w:p w14:paraId="14F10E3F" w14:textId="77777777" w:rsidR="008464D4" w:rsidRPr="008507CC" w:rsidRDefault="008464D4" w:rsidP="008464D4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8464D4" w:rsidRPr="008507CC" w14:paraId="288C9020" w14:textId="77777777" w:rsidTr="002E09FC">
              <w:tc>
                <w:tcPr>
                  <w:tcW w:w="3684" w:type="dxa"/>
                </w:tcPr>
                <w:p w14:paraId="14FE2022" w14:textId="27BEEA39" w:rsidR="008464D4" w:rsidRPr="007D05B6" w:rsidRDefault="008464D4" w:rsidP="008464D4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সহকারী 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0FAD474F" w14:textId="5E598630" w:rsidR="008464D4" w:rsidRDefault="008464D4" w:rsidP="008464D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74237F9B" w14:textId="2E65BA6A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10E3538C" w14:textId="5A74C2FE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937" w:type="dxa"/>
                </w:tcPr>
                <w:p w14:paraId="7C08ED9C" w14:textId="04BF00DB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2081" w:type="dxa"/>
                  <w:vMerge/>
                </w:tcPr>
                <w:p w14:paraId="7D906C02" w14:textId="77777777" w:rsidR="008464D4" w:rsidRPr="008507CC" w:rsidRDefault="008464D4" w:rsidP="008464D4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8464D4" w:rsidRPr="007D05B6" w14:paraId="0CA2193A" w14:textId="77777777" w:rsidTr="002E09FC">
              <w:tc>
                <w:tcPr>
                  <w:tcW w:w="3684" w:type="dxa"/>
                </w:tcPr>
                <w:p w14:paraId="3381D7CB" w14:textId="7704F631" w:rsidR="008464D4" w:rsidRPr="001D0507" w:rsidRDefault="008464D4" w:rsidP="008464D4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BD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1003" w:type="dxa"/>
                </w:tcPr>
                <w:p w14:paraId="4B4AE408" w14:textId="2B7DD42D" w:rsidR="008464D4" w:rsidRDefault="008464D4" w:rsidP="008464D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17405B1E" w14:textId="2A7B7004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</w:t>
                  </w: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২</w:t>
                  </w:r>
                </w:p>
              </w:tc>
              <w:tc>
                <w:tcPr>
                  <w:tcW w:w="1096" w:type="dxa"/>
                </w:tcPr>
                <w:p w14:paraId="1AF4559B" w14:textId="436D801C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</w:t>
                  </w: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১</w:t>
                  </w:r>
                </w:p>
              </w:tc>
              <w:tc>
                <w:tcPr>
                  <w:tcW w:w="937" w:type="dxa"/>
                </w:tcPr>
                <w:p w14:paraId="2A84EEA1" w14:textId="75668DF1" w:rsidR="008464D4" w:rsidRPr="007D05B6" w:rsidRDefault="008464D4" w:rsidP="008464D4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0১</w:t>
                  </w:r>
                </w:p>
              </w:tc>
              <w:tc>
                <w:tcPr>
                  <w:tcW w:w="2081" w:type="dxa"/>
                  <w:vMerge/>
                </w:tcPr>
                <w:p w14:paraId="48C36FBA" w14:textId="77777777" w:rsidR="008464D4" w:rsidRPr="007D05B6" w:rsidRDefault="008464D4" w:rsidP="008464D4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</w:tbl>
          <w:p w14:paraId="68D1A011" w14:textId="77777777" w:rsidR="008464D4" w:rsidRPr="007D05B6" w:rsidRDefault="008464D4" w:rsidP="008464D4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</w:p>
        </w:tc>
      </w:tr>
      <w:tr w:rsidR="00FA0E59" w:rsidRPr="007D05B6" w14:paraId="4A801B26" w14:textId="77777777" w:rsidTr="001C78B3">
        <w:trPr>
          <w:gridAfter w:val="1"/>
          <w:wAfter w:w="69" w:type="dxa"/>
        </w:trPr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586FFF" w14:textId="79E15900" w:rsidR="00996729" w:rsidRPr="00500896" w:rsidRDefault="001C78B3" w:rsidP="00996729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  <w:r>
              <w:rPr>
                <w:rFonts w:ascii="NikoshBAN" w:eastAsia="Times New Roman" w:hAnsi="NikoshBAN" w:cs="NikoshBAN"/>
                <w:sz w:val="26"/>
                <w:szCs w:val="26"/>
              </w:rPr>
              <w:lastRenderedPageBreak/>
              <w:t>১৫</w:t>
            </w:r>
            <w:r w:rsidR="00996729" w:rsidRPr="00500896">
              <w:rPr>
                <w:rFonts w:ascii="NikoshBAN" w:eastAsia="Times New Roman" w:hAnsi="NikoshBAN" w:cs="NikoshBAN"/>
                <w:sz w:val="26"/>
                <w:szCs w:val="26"/>
              </w:rPr>
              <w:t xml:space="preserve">. </w:t>
            </w:r>
            <w:r w:rsidR="000C7291" w:rsidRPr="0050089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মন্ত্রণালয়</w:t>
            </w:r>
            <w:r w:rsidR="000C7291" w:rsidRPr="00500896">
              <w:rPr>
                <w:rFonts w:ascii="Nikosh" w:eastAsia="Times New Roman" w:hAnsi="Nikosh" w:cs="Nikosh"/>
                <w:sz w:val="26"/>
                <w:szCs w:val="26"/>
              </w:rPr>
              <w:t>/</w:t>
            </w:r>
            <w:r w:rsidR="000C7291" w:rsidRPr="0050089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বিভাগ</w:t>
            </w:r>
            <w:r w:rsidR="000C7291" w:rsidRPr="00500896">
              <w:rPr>
                <w:rFonts w:ascii="Nikosh" w:eastAsia="Times New Roman" w:hAnsi="Nikosh" w:cs="Nikosh"/>
                <w:sz w:val="26"/>
                <w:szCs w:val="26"/>
              </w:rPr>
              <w:t xml:space="preserve">: </w:t>
            </w:r>
            <w:r w:rsidR="009F1F6D" w:rsidRPr="00500896">
              <w:rPr>
                <w:rFonts w:ascii="NikoshBAN" w:eastAsia="Times New Roman" w:hAnsi="NikoshBAN" w:cs="NikoshBAN"/>
                <w:sz w:val="26"/>
                <w:szCs w:val="26"/>
                <w:cs/>
                <w:lang w:bidi="bn-IN"/>
              </w:rPr>
              <w:t>সংস্কৃতি বিষয়ক মন্ত্রণালয়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4"/>
              <w:gridCol w:w="1003"/>
              <w:gridCol w:w="1080"/>
              <w:gridCol w:w="1096"/>
              <w:gridCol w:w="937"/>
              <w:gridCol w:w="2081"/>
            </w:tblGrid>
            <w:tr w:rsidR="00C00CB6" w:rsidRPr="007D05B6" w14:paraId="2A30CB2E" w14:textId="77777777" w:rsidTr="002E09FC">
              <w:tc>
                <w:tcPr>
                  <w:tcW w:w="3684" w:type="dxa"/>
                </w:tcPr>
                <w:p w14:paraId="25CD78D5" w14:textId="77777777" w:rsidR="00C00CB6" w:rsidRPr="007D05B6" w:rsidRDefault="00C00CB6" w:rsidP="0099672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56A14C22" w14:textId="77777777" w:rsidR="00C00CB6" w:rsidRPr="007D05B6" w:rsidRDefault="00C00CB6" w:rsidP="0099672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(৯ম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ও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তদূর্ধ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এর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নিয়োগবিধি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অনুযায়ী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003" w:type="dxa"/>
                </w:tcPr>
                <w:p w14:paraId="2D659BE3" w14:textId="77777777" w:rsidR="00C00CB6" w:rsidRPr="00903323" w:rsidRDefault="00C00CB6" w:rsidP="00C00CB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03261944" w14:textId="2E1A2537" w:rsidR="00C00CB6" w:rsidRPr="007D05B6" w:rsidRDefault="00C00CB6" w:rsidP="00C00CB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04F29C81" w14:textId="15F8C18E" w:rsidR="00C00CB6" w:rsidRPr="007D05B6" w:rsidRDefault="00C00CB6" w:rsidP="0099672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অনুমোদিত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96" w:type="dxa"/>
                </w:tcPr>
                <w:p w14:paraId="6A6AC6C5" w14:textId="77777777" w:rsidR="00C00CB6" w:rsidRPr="007D05B6" w:rsidRDefault="00C00CB6" w:rsidP="0099672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কর্মরত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37" w:type="dxa"/>
                </w:tcPr>
                <w:p w14:paraId="1D585F77" w14:textId="77777777" w:rsidR="00C00CB6" w:rsidRPr="007D05B6" w:rsidRDefault="00C00CB6" w:rsidP="0099672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শূণ্য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81" w:type="dxa"/>
                </w:tcPr>
                <w:p w14:paraId="62532149" w14:textId="77777777" w:rsidR="00C00CB6" w:rsidRPr="007D05B6" w:rsidRDefault="00C00CB6" w:rsidP="0099672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4164B2" w:rsidRPr="007D05B6" w14:paraId="730C6457" w14:textId="77777777" w:rsidTr="002E09FC">
              <w:tc>
                <w:tcPr>
                  <w:tcW w:w="3684" w:type="dxa"/>
                </w:tcPr>
                <w:p w14:paraId="2CEF7F80" w14:textId="3BA2F033" w:rsidR="004164B2" w:rsidRDefault="004164B2" w:rsidP="00411E73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1003" w:type="dxa"/>
                </w:tcPr>
                <w:p w14:paraId="16D7DFB1" w14:textId="6140E1C2" w:rsidR="004164B2" w:rsidRDefault="004164B2" w:rsidP="00411E73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7AFB1887" w14:textId="67A3ED6A" w:rsidR="004164B2" w:rsidRDefault="004164B2" w:rsidP="00411E7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0DE8FABE" w14:textId="64298F13" w:rsidR="004164B2" w:rsidRDefault="004164B2" w:rsidP="00411E7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3DE7FCB4" w14:textId="5106E4B5" w:rsidR="004164B2" w:rsidRDefault="004164B2" w:rsidP="00411E7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1930A8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Pr="001930A8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2081" w:type="dxa"/>
                  <w:vMerge w:val="restart"/>
                </w:tcPr>
                <w:p w14:paraId="3EE1AF3C" w14:textId="3176CDC4" w:rsidR="004164B2" w:rsidRPr="007D05B6" w:rsidRDefault="004164B2" w:rsidP="00411E73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</w:p>
              </w:tc>
            </w:tr>
            <w:tr w:rsidR="004164B2" w:rsidRPr="007D05B6" w14:paraId="73CF83ED" w14:textId="77777777" w:rsidTr="002E09FC">
              <w:tc>
                <w:tcPr>
                  <w:tcW w:w="3684" w:type="dxa"/>
                </w:tcPr>
                <w:p w14:paraId="3D724BC0" w14:textId="2CA9362D" w:rsidR="004164B2" w:rsidRPr="00936C59" w:rsidRDefault="004164B2" w:rsidP="00411E73">
                  <w:pPr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7D9C51F5" w14:textId="1121CA36" w:rsidR="004164B2" w:rsidRDefault="004164B2" w:rsidP="00411E73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64D0DF30" w14:textId="72AD4E28" w:rsidR="004164B2" w:rsidRPr="007D05B6" w:rsidRDefault="004164B2" w:rsidP="00411E7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3C0F177E" w14:textId="14B68A35" w:rsidR="004164B2" w:rsidRPr="007D05B6" w:rsidRDefault="004164B2" w:rsidP="00411E7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2A051B8F" w14:textId="38F18B2B" w:rsidR="004164B2" w:rsidRPr="007D05B6" w:rsidRDefault="004164B2" w:rsidP="00411E7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1930A8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Pr="001930A8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2081" w:type="dxa"/>
                  <w:vMerge/>
                </w:tcPr>
                <w:p w14:paraId="20FF0E2C" w14:textId="77777777" w:rsidR="004164B2" w:rsidRPr="007D05B6" w:rsidRDefault="004164B2" w:rsidP="00411E73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4164B2" w:rsidRPr="007D05B6" w14:paraId="5E68B2C2" w14:textId="77777777" w:rsidTr="002E09FC">
              <w:tc>
                <w:tcPr>
                  <w:tcW w:w="3684" w:type="dxa"/>
                </w:tcPr>
                <w:p w14:paraId="7B05020C" w14:textId="53E8DEF9" w:rsidR="004164B2" w:rsidRPr="007D05B6" w:rsidRDefault="004164B2" w:rsidP="00411E73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সহকারী 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543E5258" w14:textId="58574153" w:rsidR="004164B2" w:rsidRDefault="004164B2" w:rsidP="00411E73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0A2C7661" w14:textId="710126E7" w:rsidR="004164B2" w:rsidRPr="007D05B6" w:rsidRDefault="004164B2" w:rsidP="00411E7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66C62FFE" w14:textId="2EC3B32C" w:rsidR="004164B2" w:rsidRPr="007D05B6" w:rsidRDefault="004164B2" w:rsidP="00411E7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937" w:type="dxa"/>
                </w:tcPr>
                <w:p w14:paraId="5C2C0B6C" w14:textId="09184A1E" w:rsidR="004164B2" w:rsidRPr="007D05B6" w:rsidRDefault="004164B2" w:rsidP="00411E7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1930A8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Pr="001930A8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2081" w:type="dxa"/>
                  <w:vMerge/>
                </w:tcPr>
                <w:p w14:paraId="20BF1A82" w14:textId="77777777" w:rsidR="004164B2" w:rsidRPr="007D05B6" w:rsidRDefault="004164B2" w:rsidP="00411E73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4164B2" w:rsidRPr="007D05B6" w14:paraId="278BC937" w14:textId="77777777" w:rsidTr="002E09FC">
              <w:tc>
                <w:tcPr>
                  <w:tcW w:w="3684" w:type="dxa"/>
                </w:tcPr>
                <w:p w14:paraId="719EABE4" w14:textId="47AB6BA6" w:rsidR="004164B2" w:rsidRPr="00500896" w:rsidRDefault="004164B2" w:rsidP="00411E73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BD"/>
                    </w:rPr>
                  </w:pPr>
                  <w:r w:rsidRPr="00500896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1003" w:type="dxa"/>
                </w:tcPr>
                <w:p w14:paraId="282FE9B3" w14:textId="2671E079" w:rsidR="004164B2" w:rsidRPr="00500896" w:rsidRDefault="004164B2" w:rsidP="00411E73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 w:rsidRPr="00500896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6F354DD9" w14:textId="75E9DF7E" w:rsidR="004164B2" w:rsidRPr="00500896" w:rsidRDefault="004164B2" w:rsidP="00411E7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500896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</w:t>
                  </w:r>
                  <w:r w:rsidRPr="00500896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১</w:t>
                  </w:r>
                </w:p>
              </w:tc>
              <w:tc>
                <w:tcPr>
                  <w:tcW w:w="1096" w:type="dxa"/>
                </w:tcPr>
                <w:p w14:paraId="6AF88021" w14:textId="4ECBC9A7" w:rsidR="004164B2" w:rsidRPr="00500896" w:rsidRDefault="004164B2" w:rsidP="00411E7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500896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</w:t>
                  </w:r>
                  <w:r w:rsidR="004A5389" w:rsidRPr="00500896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</w:p>
              </w:tc>
              <w:tc>
                <w:tcPr>
                  <w:tcW w:w="937" w:type="dxa"/>
                </w:tcPr>
                <w:p w14:paraId="5A586D65" w14:textId="52EDFCCE" w:rsidR="004164B2" w:rsidRPr="00500896" w:rsidRDefault="004164B2" w:rsidP="00411E7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500896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="004A5389" w:rsidRPr="00500896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১</w:t>
                  </w:r>
                </w:p>
              </w:tc>
              <w:tc>
                <w:tcPr>
                  <w:tcW w:w="2081" w:type="dxa"/>
                  <w:vMerge/>
                </w:tcPr>
                <w:p w14:paraId="0D699BD4" w14:textId="77777777" w:rsidR="004164B2" w:rsidRPr="007D05B6" w:rsidRDefault="004164B2" w:rsidP="00411E73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</w:tbl>
          <w:p w14:paraId="48DC679F" w14:textId="77777777" w:rsidR="00FA0E59" w:rsidRPr="007D05B6" w:rsidRDefault="00FA0E59" w:rsidP="00FA0E59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</w:p>
        </w:tc>
      </w:tr>
      <w:tr w:rsidR="00FA0E59" w:rsidRPr="007D05B6" w14:paraId="5F161489" w14:textId="77777777" w:rsidTr="001C78B3">
        <w:trPr>
          <w:gridAfter w:val="1"/>
          <w:wAfter w:w="69" w:type="dxa"/>
        </w:trPr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81EA61" w14:textId="51C55C6B" w:rsidR="00B1067D" w:rsidRPr="007D05B6" w:rsidRDefault="00B1067D" w:rsidP="00B1067D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  <w:r>
              <w:rPr>
                <w:rFonts w:ascii="NikoshBAN" w:eastAsia="Times New Roman" w:hAnsi="NikoshBAN" w:cs="NikoshBAN" w:hint="cs"/>
                <w:sz w:val="26"/>
                <w:szCs w:val="26"/>
                <w:cs/>
                <w:lang w:bidi="bn-BD"/>
              </w:rPr>
              <w:t>১</w:t>
            </w:r>
            <w:r w:rsidR="001C78B3">
              <w:rPr>
                <w:rFonts w:ascii="NikoshBAN" w:eastAsia="Times New Roman" w:hAnsi="NikoshBAN" w:cs="NikoshBAN"/>
                <w:sz w:val="26"/>
                <w:szCs w:val="26"/>
                <w:cs/>
                <w:lang w:bidi="bn-BD"/>
              </w:rPr>
              <w:t>৬</w:t>
            </w:r>
            <w:r>
              <w:rPr>
                <w:rFonts w:ascii="NikoshBAN" w:eastAsia="Times New Roman" w:hAnsi="NikoshBAN" w:cs="NikoshBAN" w:hint="cs"/>
                <w:sz w:val="26"/>
                <w:szCs w:val="26"/>
                <w:cs/>
                <w:lang w:bidi="bn-BD"/>
              </w:rPr>
              <w:t xml:space="preserve">. </w:t>
            </w:r>
            <w:r w:rsidR="000C7291" w:rsidRPr="007D05B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মন্ত্রণালয়</w:t>
            </w:r>
            <w:r w:rsidR="000C7291" w:rsidRPr="007D05B6">
              <w:rPr>
                <w:rFonts w:ascii="Nikosh" w:eastAsia="Times New Roman" w:hAnsi="Nikosh" w:cs="Nikosh"/>
                <w:sz w:val="26"/>
                <w:szCs w:val="26"/>
              </w:rPr>
              <w:t>/</w:t>
            </w:r>
            <w:r w:rsidR="000C7291" w:rsidRPr="007D05B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বিভাগ</w:t>
            </w:r>
            <w:r w:rsidR="000C7291" w:rsidRPr="007D05B6">
              <w:rPr>
                <w:rFonts w:ascii="Nikosh" w:eastAsia="Times New Roman" w:hAnsi="Nikosh" w:cs="Nikosh"/>
                <w:sz w:val="26"/>
                <w:szCs w:val="26"/>
              </w:rPr>
              <w:t>:</w:t>
            </w:r>
            <w:r w:rsidR="000C7291">
              <w:rPr>
                <w:rFonts w:ascii="Nikosh" w:eastAsia="Times New Roman" w:hAnsi="Nikosh" w:cs="Nikosh"/>
                <w:sz w:val="26"/>
                <w:szCs w:val="26"/>
              </w:rPr>
              <w:t xml:space="preserve"> </w:t>
            </w:r>
            <w:r>
              <w:rPr>
                <w:rFonts w:ascii="NikoshBAN" w:eastAsia="Times New Roman" w:hAnsi="NikoshBAN" w:cs="NikoshBAN"/>
                <w:sz w:val="26"/>
                <w:szCs w:val="26"/>
                <w:cs/>
                <w:lang w:bidi="bn-IN"/>
              </w:rPr>
              <w:t>প্রতিরক্ষা মন্ত্রণালয়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4"/>
              <w:gridCol w:w="1003"/>
              <w:gridCol w:w="1080"/>
              <w:gridCol w:w="1096"/>
              <w:gridCol w:w="937"/>
              <w:gridCol w:w="2081"/>
            </w:tblGrid>
            <w:tr w:rsidR="00C00CB6" w:rsidRPr="007D05B6" w14:paraId="403CC30C" w14:textId="77777777" w:rsidTr="002E09FC">
              <w:tc>
                <w:tcPr>
                  <w:tcW w:w="3684" w:type="dxa"/>
                </w:tcPr>
                <w:p w14:paraId="7609673F" w14:textId="77777777" w:rsidR="00C00CB6" w:rsidRPr="007D05B6" w:rsidRDefault="00C00CB6" w:rsidP="00B1067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61CADE2F" w14:textId="77777777" w:rsidR="00C00CB6" w:rsidRPr="007D05B6" w:rsidRDefault="00C00CB6" w:rsidP="00B1067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(৯ম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ও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তদূর্ধ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এর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নিয়োগবিধি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অনুযায়ী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003" w:type="dxa"/>
                </w:tcPr>
                <w:p w14:paraId="7EE9F479" w14:textId="77777777" w:rsidR="00C00CB6" w:rsidRPr="00903323" w:rsidRDefault="00C00CB6" w:rsidP="00C00CB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638C2A60" w14:textId="7054BB98" w:rsidR="00C00CB6" w:rsidRPr="007D05B6" w:rsidRDefault="00C00CB6" w:rsidP="00C00CB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3EBAAC7B" w14:textId="0B555435" w:rsidR="00C00CB6" w:rsidRPr="007D05B6" w:rsidRDefault="00C00CB6" w:rsidP="00B1067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অনুমোদিত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96" w:type="dxa"/>
                </w:tcPr>
                <w:p w14:paraId="1A77CABF" w14:textId="77777777" w:rsidR="00C00CB6" w:rsidRPr="007D05B6" w:rsidRDefault="00C00CB6" w:rsidP="00B1067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কর্মরত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37" w:type="dxa"/>
                </w:tcPr>
                <w:p w14:paraId="00A9AF9F" w14:textId="77777777" w:rsidR="00C00CB6" w:rsidRPr="007D05B6" w:rsidRDefault="00C00CB6" w:rsidP="00B1067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শূণ্য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81" w:type="dxa"/>
                </w:tcPr>
                <w:p w14:paraId="08C31D03" w14:textId="77777777" w:rsidR="00C00CB6" w:rsidRPr="007D05B6" w:rsidRDefault="00C00CB6" w:rsidP="00B1067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4164B2" w:rsidRPr="007D05B6" w14:paraId="69D497C2" w14:textId="77777777" w:rsidTr="002E09FC">
              <w:tc>
                <w:tcPr>
                  <w:tcW w:w="3684" w:type="dxa"/>
                </w:tcPr>
                <w:p w14:paraId="76138939" w14:textId="147F76E8" w:rsidR="004164B2" w:rsidRDefault="004164B2" w:rsidP="00B1067D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1003" w:type="dxa"/>
                </w:tcPr>
                <w:p w14:paraId="7D84B04A" w14:textId="55E645DF" w:rsidR="004164B2" w:rsidRDefault="004164B2" w:rsidP="00B1067D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66843A67" w14:textId="13429CC3" w:rsidR="004164B2" w:rsidRDefault="004164B2" w:rsidP="00B1067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79C1746E" w14:textId="40771C0A" w:rsidR="004164B2" w:rsidRDefault="004164B2" w:rsidP="00B1067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0D9C9933" w14:textId="2CDC992A" w:rsidR="004164B2" w:rsidRDefault="004164B2" w:rsidP="00B1067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9F45A9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Pr="009F45A9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2081" w:type="dxa"/>
                  <w:vMerge w:val="restart"/>
                </w:tcPr>
                <w:p w14:paraId="4BADE91B" w14:textId="7369C63B" w:rsidR="004164B2" w:rsidRPr="007D05B6" w:rsidRDefault="004164B2" w:rsidP="00B1067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</w:p>
              </w:tc>
            </w:tr>
            <w:tr w:rsidR="004164B2" w:rsidRPr="007D05B6" w14:paraId="25A8CD7D" w14:textId="77777777" w:rsidTr="002E09FC">
              <w:tc>
                <w:tcPr>
                  <w:tcW w:w="3684" w:type="dxa"/>
                </w:tcPr>
                <w:p w14:paraId="1BCEDD59" w14:textId="6DC1A51F" w:rsidR="004164B2" w:rsidRPr="00936C59" w:rsidRDefault="004164B2" w:rsidP="00B1067D">
                  <w:pPr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58D74EA2" w14:textId="7E13710C" w:rsidR="004164B2" w:rsidRDefault="004164B2" w:rsidP="00B1067D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6A0E5A13" w14:textId="666C03B6" w:rsidR="004164B2" w:rsidRPr="007D05B6" w:rsidRDefault="004164B2" w:rsidP="00B1067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43A27454" w14:textId="244B08AF" w:rsidR="004164B2" w:rsidRPr="007D05B6" w:rsidRDefault="004164B2" w:rsidP="00B1067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4A5583CC" w14:textId="0134163B" w:rsidR="004164B2" w:rsidRPr="007D05B6" w:rsidRDefault="004164B2" w:rsidP="00B1067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9F45A9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Pr="009F45A9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2081" w:type="dxa"/>
                  <w:vMerge/>
                </w:tcPr>
                <w:p w14:paraId="4DADF550" w14:textId="77777777" w:rsidR="004164B2" w:rsidRPr="007D05B6" w:rsidRDefault="004164B2" w:rsidP="00B1067D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4164B2" w:rsidRPr="007D05B6" w14:paraId="737A7855" w14:textId="77777777" w:rsidTr="002E09FC">
              <w:tc>
                <w:tcPr>
                  <w:tcW w:w="3684" w:type="dxa"/>
                </w:tcPr>
                <w:p w14:paraId="57DFFC91" w14:textId="303C8392" w:rsidR="004164B2" w:rsidRPr="007D05B6" w:rsidRDefault="004164B2" w:rsidP="00B1067D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সহকারী 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631749AF" w14:textId="4AE4CEEC" w:rsidR="004164B2" w:rsidRDefault="004164B2" w:rsidP="00B1067D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46E91D71" w14:textId="56F07DCF" w:rsidR="004164B2" w:rsidRPr="007D05B6" w:rsidRDefault="004164B2" w:rsidP="00B1067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781B5EED" w14:textId="11FB12EE" w:rsidR="004164B2" w:rsidRPr="007D05B6" w:rsidRDefault="004164B2" w:rsidP="00B1067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937" w:type="dxa"/>
                </w:tcPr>
                <w:p w14:paraId="4D1592FF" w14:textId="1320E6AC" w:rsidR="004164B2" w:rsidRPr="007D05B6" w:rsidRDefault="004164B2" w:rsidP="00B1067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2081" w:type="dxa"/>
                  <w:vMerge/>
                </w:tcPr>
                <w:p w14:paraId="4FB525DD" w14:textId="77777777" w:rsidR="004164B2" w:rsidRPr="007D05B6" w:rsidRDefault="004164B2" w:rsidP="00B1067D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4164B2" w:rsidRPr="007D05B6" w14:paraId="25E962F8" w14:textId="77777777" w:rsidTr="002E09FC">
              <w:tc>
                <w:tcPr>
                  <w:tcW w:w="3684" w:type="dxa"/>
                </w:tcPr>
                <w:p w14:paraId="3C67480B" w14:textId="16F237F9" w:rsidR="004164B2" w:rsidRPr="001D0507" w:rsidRDefault="004164B2" w:rsidP="00B1067D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BD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1003" w:type="dxa"/>
                </w:tcPr>
                <w:p w14:paraId="3ECE9852" w14:textId="46E30D6C" w:rsidR="004164B2" w:rsidRDefault="004164B2" w:rsidP="00B1067D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6143AEE0" w14:textId="0F72B676" w:rsidR="004164B2" w:rsidRPr="007D05B6" w:rsidRDefault="004164B2" w:rsidP="00B1067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</w:t>
                  </w: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২</w:t>
                  </w:r>
                </w:p>
              </w:tc>
              <w:tc>
                <w:tcPr>
                  <w:tcW w:w="1096" w:type="dxa"/>
                </w:tcPr>
                <w:p w14:paraId="7C98C241" w14:textId="40D2CAA8" w:rsidR="004164B2" w:rsidRPr="007D05B6" w:rsidRDefault="004164B2" w:rsidP="00B1067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</w:t>
                  </w: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১</w:t>
                  </w:r>
                </w:p>
              </w:tc>
              <w:tc>
                <w:tcPr>
                  <w:tcW w:w="937" w:type="dxa"/>
                </w:tcPr>
                <w:p w14:paraId="0B6133A0" w14:textId="2F0982B7" w:rsidR="004164B2" w:rsidRPr="00B1067D" w:rsidRDefault="004164B2" w:rsidP="00B1067D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lang w:bidi="bn-BD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</w:t>
                  </w:r>
                  <w:r>
                    <w:rPr>
                      <w:rFonts w:ascii="NikoshBAN" w:eastAsia="Times New Roman" w:hAnsi="NikoshBAN" w:cs="NikoshBAN" w:hint="cs"/>
                      <w:sz w:val="26"/>
                      <w:szCs w:val="26"/>
                      <w:cs/>
                      <w:lang w:bidi="bn-BD"/>
                    </w:rPr>
                    <w:t>১</w:t>
                  </w:r>
                </w:p>
              </w:tc>
              <w:tc>
                <w:tcPr>
                  <w:tcW w:w="2081" w:type="dxa"/>
                  <w:vMerge/>
                </w:tcPr>
                <w:p w14:paraId="2B0625EB" w14:textId="77777777" w:rsidR="004164B2" w:rsidRPr="007D05B6" w:rsidRDefault="004164B2" w:rsidP="00B1067D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</w:tbl>
          <w:p w14:paraId="5844B665" w14:textId="77777777" w:rsidR="00FA0E59" w:rsidRPr="007D05B6" w:rsidRDefault="00FA0E59" w:rsidP="00FA0E59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</w:p>
        </w:tc>
      </w:tr>
      <w:tr w:rsidR="00FA0E59" w:rsidRPr="007D05B6" w14:paraId="2C94F01D" w14:textId="77777777" w:rsidTr="001C78B3">
        <w:trPr>
          <w:gridAfter w:val="1"/>
          <w:wAfter w:w="69" w:type="dxa"/>
        </w:trPr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9CC438" w14:textId="498F5F3F" w:rsidR="00761208" w:rsidRDefault="00761208" w:rsidP="00761208">
            <w:pPr>
              <w:spacing w:after="0" w:line="240" w:lineRule="auto"/>
              <w:rPr>
                <w:rFonts w:ascii="NikoshBAN" w:eastAsia="Times New Roman" w:hAnsi="NikoshBAN" w:cs="NikoshBAN"/>
                <w:sz w:val="26"/>
                <w:szCs w:val="26"/>
              </w:rPr>
            </w:pPr>
            <w:r>
              <w:rPr>
                <w:rFonts w:ascii="NikoshBAN" w:eastAsia="Times New Roman" w:hAnsi="NikoshBAN" w:cs="NikoshBAN"/>
                <w:sz w:val="26"/>
                <w:szCs w:val="26"/>
              </w:rPr>
              <w:t>1</w:t>
            </w:r>
            <w:r w:rsidR="001C78B3">
              <w:rPr>
                <w:rFonts w:ascii="NikoshBAN" w:eastAsia="Times New Roman" w:hAnsi="NikoshBAN" w:cs="NikoshBAN"/>
                <w:sz w:val="26"/>
                <w:szCs w:val="26"/>
              </w:rPr>
              <w:t>৭</w:t>
            </w:r>
            <w:r w:rsidRPr="00FE7404">
              <w:rPr>
                <w:rFonts w:ascii="NikoshBAN" w:eastAsia="Times New Roman" w:hAnsi="NikoshBAN" w:cs="NikoshBAN"/>
                <w:sz w:val="26"/>
                <w:szCs w:val="26"/>
              </w:rPr>
              <w:t xml:space="preserve">. </w:t>
            </w:r>
            <w:r w:rsidRPr="00FE7404">
              <w:rPr>
                <w:rFonts w:ascii="NikoshBAN" w:eastAsia="Times New Roman" w:hAnsi="NikoshBAN" w:cs="NikoshBAN"/>
                <w:sz w:val="26"/>
                <w:szCs w:val="26"/>
                <w:cs/>
                <w:lang w:bidi="bn-IN"/>
              </w:rPr>
              <w:t>মন্ত্রণালয়</w:t>
            </w:r>
            <w:r w:rsidRPr="00FE7404">
              <w:rPr>
                <w:rFonts w:ascii="NikoshBAN" w:eastAsia="Times New Roman" w:hAnsi="NikoshBAN" w:cs="NikoshBAN"/>
                <w:sz w:val="26"/>
                <w:szCs w:val="26"/>
              </w:rPr>
              <w:t>/</w:t>
            </w:r>
            <w:r w:rsidRPr="00FE7404">
              <w:rPr>
                <w:rFonts w:ascii="NikoshBAN" w:eastAsia="Times New Roman" w:hAnsi="NikoshBAN" w:cs="NikoshBAN"/>
                <w:sz w:val="26"/>
                <w:szCs w:val="26"/>
                <w:cs/>
                <w:lang w:bidi="bn-IN"/>
              </w:rPr>
              <w:t>বিভাগ</w:t>
            </w:r>
            <w:r w:rsidRPr="00FE7404">
              <w:rPr>
                <w:rFonts w:ascii="NikoshBAN" w:eastAsia="Times New Roman" w:hAnsi="NikoshBAN" w:cs="NikoshB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NikoshBAN" w:eastAsia="Times New Roman" w:hAnsi="NikoshBAN" w:cs="NikoshBAN"/>
                <w:sz w:val="26"/>
                <w:szCs w:val="26"/>
              </w:rPr>
              <w:t>খাদ্য</w:t>
            </w:r>
            <w:proofErr w:type="spellEnd"/>
            <w:r w:rsidRPr="00813A34">
              <w:rPr>
                <w:rFonts w:ascii="NikoshBAN" w:eastAsia="Times New Roman" w:hAnsi="NikoshBAN" w:cs="NikoshBAN"/>
                <w:sz w:val="26"/>
                <w:szCs w:val="26"/>
              </w:rPr>
              <w:t xml:space="preserve"> </w:t>
            </w:r>
            <w:proofErr w:type="spellStart"/>
            <w:r w:rsidRPr="00813A34">
              <w:rPr>
                <w:rFonts w:ascii="NikoshBAN" w:eastAsia="Times New Roman" w:hAnsi="NikoshBAN" w:cs="NikoshBAN"/>
                <w:sz w:val="26"/>
                <w:szCs w:val="26"/>
              </w:rPr>
              <w:t>মন্ত্রণালয়</w:t>
            </w:r>
            <w:proofErr w:type="spellEnd"/>
            <w:r>
              <w:rPr>
                <w:rFonts w:ascii="NikoshBAN" w:eastAsia="Times New Roman" w:hAnsi="NikoshBAN" w:cs="NikoshBAN"/>
                <w:sz w:val="26"/>
                <w:szCs w:val="26"/>
              </w:rPr>
              <w:t xml:space="preserve">      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4"/>
              <w:gridCol w:w="1003"/>
              <w:gridCol w:w="1080"/>
              <w:gridCol w:w="1096"/>
              <w:gridCol w:w="937"/>
              <w:gridCol w:w="2081"/>
            </w:tblGrid>
            <w:tr w:rsidR="00C00CB6" w14:paraId="405A614E" w14:textId="77777777" w:rsidTr="002E09FC">
              <w:tc>
                <w:tcPr>
                  <w:tcW w:w="3684" w:type="dxa"/>
                </w:tcPr>
                <w:p w14:paraId="1C2082F8" w14:textId="77777777" w:rsidR="00C00CB6" w:rsidRDefault="00C00CB6" w:rsidP="00761208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পদের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264D29C7" w14:textId="77777777" w:rsidR="00C00CB6" w:rsidRDefault="00C00CB6" w:rsidP="00761208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(৯ম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গ্রেড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ও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তদূর্ধ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এর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নিয়োগবিধি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অনুযায়ী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003" w:type="dxa"/>
                </w:tcPr>
                <w:p w14:paraId="60E33B88" w14:textId="77777777" w:rsidR="00C00CB6" w:rsidRPr="00903323" w:rsidRDefault="00C00CB6" w:rsidP="00C00CB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405A6DE9" w14:textId="086FCB84" w:rsidR="00C00CB6" w:rsidRDefault="00C00CB6" w:rsidP="00C00CB6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79488E48" w14:textId="3DF02223" w:rsidR="00C00CB6" w:rsidRDefault="00C00CB6" w:rsidP="00761208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অনুমোদিত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পদের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সংখ্যা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96" w:type="dxa"/>
                </w:tcPr>
                <w:p w14:paraId="6F875BEF" w14:textId="77777777" w:rsidR="00C00CB6" w:rsidRDefault="00C00CB6" w:rsidP="00761208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কর্মরত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পদের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সংখ্যা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37" w:type="dxa"/>
                </w:tcPr>
                <w:p w14:paraId="36DEE2BA" w14:textId="77777777" w:rsidR="00C00CB6" w:rsidRDefault="00C00CB6" w:rsidP="00761208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শূণ্য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পদের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81" w:type="dxa"/>
                </w:tcPr>
                <w:p w14:paraId="1FACB9A3" w14:textId="77777777" w:rsidR="00C00CB6" w:rsidRDefault="00C00CB6" w:rsidP="00761208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535836" w14:paraId="70CA8E78" w14:textId="77777777" w:rsidTr="002E09FC">
              <w:tc>
                <w:tcPr>
                  <w:tcW w:w="3684" w:type="dxa"/>
                </w:tcPr>
                <w:p w14:paraId="6653C4ED" w14:textId="77777777" w:rsidR="00535836" w:rsidRPr="00FE7404" w:rsidRDefault="00535836" w:rsidP="00761208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1003" w:type="dxa"/>
                </w:tcPr>
                <w:p w14:paraId="2C4FAF25" w14:textId="5EAFB8D5" w:rsidR="00535836" w:rsidRDefault="00535836" w:rsidP="00761208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36B69EE6" w14:textId="68374B46" w:rsidR="00535836" w:rsidRDefault="00535836" w:rsidP="00761208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16FABF7D" w14:textId="77777777" w:rsidR="00535836" w:rsidRDefault="00535836" w:rsidP="00761208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2C90E166" w14:textId="186B1455" w:rsidR="00535836" w:rsidRDefault="00535836" w:rsidP="00761208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 w:val="restart"/>
                </w:tcPr>
                <w:p w14:paraId="4D23C85E" w14:textId="03B226EF" w:rsidR="00535836" w:rsidRDefault="00535836" w:rsidP="001A6A72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</w:p>
              </w:tc>
            </w:tr>
            <w:tr w:rsidR="00535836" w14:paraId="54DFF3B4" w14:textId="77777777" w:rsidTr="002E09FC">
              <w:tc>
                <w:tcPr>
                  <w:tcW w:w="3684" w:type="dxa"/>
                </w:tcPr>
                <w:p w14:paraId="25C88702" w14:textId="77777777" w:rsidR="00535836" w:rsidRPr="00FE7404" w:rsidRDefault="00535836" w:rsidP="00761208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5C0ECDC0" w14:textId="1652BF63" w:rsidR="00535836" w:rsidRDefault="00535836" w:rsidP="00761208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18F0237B" w14:textId="07FEFBCE" w:rsidR="00535836" w:rsidRDefault="00535836" w:rsidP="00761208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4F8DF1A9" w14:textId="77777777" w:rsidR="00535836" w:rsidRDefault="00535836" w:rsidP="00761208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937" w:type="dxa"/>
                </w:tcPr>
                <w:p w14:paraId="137CC148" w14:textId="77777777" w:rsidR="00535836" w:rsidRDefault="00535836" w:rsidP="00761208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2081" w:type="dxa"/>
                  <w:vMerge/>
                </w:tcPr>
                <w:p w14:paraId="340F9550" w14:textId="77777777" w:rsidR="00535836" w:rsidRDefault="00535836" w:rsidP="00761208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</w:p>
              </w:tc>
            </w:tr>
            <w:tr w:rsidR="00535836" w14:paraId="6196E527" w14:textId="77777777" w:rsidTr="002E09FC">
              <w:tc>
                <w:tcPr>
                  <w:tcW w:w="3684" w:type="dxa"/>
                </w:tcPr>
                <w:p w14:paraId="2E9531D5" w14:textId="3FE275E9" w:rsidR="00535836" w:rsidRPr="00FE7404" w:rsidRDefault="00535836" w:rsidP="00761208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সহকারী 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4E7B0E89" w14:textId="7F85040A" w:rsidR="00535836" w:rsidRDefault="00535836" w:rsidP="00761208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2CA5925F" w14:textId="3EF81644" w:rsidR="00535836" w:rsidRDefault="00535836" w:rsidP="00761208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66ECFFC1" w14:textId="77777777" w:rsidR="00535836" w:rsidRDefault="00535836" w:rsidP="00761208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০0</w:t>
                  </w:r>
                </w:p>
              </w:tc>
              <w:tc>
                <w:tcPr>
                  <w:tcW w:w="937" w:type="dxa"/>
                </w:tcPr>
                <w:p w14:paraId="2D1C86A0" w14:textId="77777777" w:rsidR="00535836" w:rsidRDefault="00535836" w:rsidP="00761208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০1</w:t>
                  </w:r>
                </w:p>
              </w:tc>
              <w:tc>
                <w:tcPr>
                  <w:tcW w:w="2081" w:type="dxa"/>
                  <w:vMerge/>
                </w:tcPr>
                <w:p w14:paraId="3A65771A" w14:textId="77777777" w:rsidR="00535836" w:rsidRDefault="00535836" w:rsidP="00761208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</w:p>
              </w:tc>
            </w:tr>
            <w:tr w:rsidR="00535836" w14:paraId="014A6E06" w14:textId="77777777" w:rsidTr="002E09FC">
              <w:tc>
                <w:tcPr>
                  <w:tcW w:w="3684" w:type="dxa"/>
                </w:tcPr>
                <w:p w14:paraId="74E1F8A9" w14:textId="77777777" w:rsidR="00535836" w:rsidRPr="00FE7404" w:rsidRDefault="00535836" w:rsidP="00761208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1003" w:type="dxa"/>
                </w:tcPr>
                <w:p w14:paraId="5672F843" w14:textId="2CF8F3FD" w:rsidR="00535836" w:rsidRDefault="00535836" w:rsidP="00761208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1C0D5007" w14:textId="2C8220FC" w:rsidR="00535836" w:rsidRDefault="00535836" w:rsidP="00761208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0২</w:t>
                  </w:r>
                </w:p>
              </w:tc>
              <w:tc>
                <w:tcPr>
                  <w:tcW w:w="1096" w:type="dxa"/>
                </w:tcPr>
                <w:p w14:paraId="45C3CDEC" w14:textId="77777777" w:rsidR="00535836" w:rsidRDefault="00535836" w:rsidP="00761208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0১</w:t>
                  </w:r>
                </w:p>
              </w:tc>
              <w:tc>
                <w:tcPr>
                  <w:tcW w:w="937" w:type="dxa"/>
                </w:tcPr>
                <w:p w14:paraId="03BFA51D" w14:textId="6236408B" w:rsidR="00535836" w:rsidRDefault="00535836" w:rsidP="00761208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0১</w:t>
                  </w:r>
                </w:p>
              </w:tc>
              <w:tc>
                <w:tcPr>
                  <w:tcW w:w="2081" w:type="dxa"/>
                  <w:vMerge/>
                </w:tcPr>
                <w:p w14:paraId="6A2DFCDC" w14:textId="77777777" w:rsidR="00535836" w:rsidRDefault="00535836" w:rsidP="00761208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</w:p>
              </w:tc>
            </w:tr>
          </w:tbl>
          <w:p w14:paraId="4D3CB267" w14:textId="77777777" w:rsidR="00FA0E59" w:rsidRPr="007D05B6" w:rsidRDefault="00FA0E59" w:rsidP="00FA0E59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</w:p>
        </w:tc>
      </w:tr>
      <w:tr w:rsidR="00E321BC" w:rsidRPr="007D05B6" w14:paraId="6CBFFAA0" w14:textId="77777777" w:rsidTr="001C78B3">
        <w:trPr>
          <w:gridAfter w:val="1"/>
          <w:wAfter w:w="69" w:type="dxa"/>
        </w:trPr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7BBA11" w14:textId="3FC3A9C8" w:rsidR="00982369" w:rsidRPr="00D02BF5" w:rsidRDefault="00982369" w:rsidP="00982369">
            <w:pPr>
              <w:spacing w:after="0" w:line="240" w:lineRule="auto"/>
              <w:rPr>
                <w:rFonts w:ascii="NikoshBAN" w:eastAsia="Times New Roman" w:hAnsi="NikoshBAN" w:cs="NikoshBAN"/>
                <w:sz w:val="26"/>
                <w:szCs w:val="26"/>
              </w:rPr>
            </w:pPr>
            <w:r w:rsidRPr="00907491">
              <w:rPr>
                <w:rFonts w:ascii="NikoshBAN" w:eastAsia="Times New Roman" w:hAnsi="NikoshBAN" w:cs="NikoshBAN"/>
                <w:sz w:val="26"/>
                <w:szCs w:val="26"/>
              </w:rPr>
              <w:t>1</w:t>
            </w:r>
            <w:r w:rsidR="001C78B3">
              <w:rPr>
                <w:rFonts w:ascii="NikoshBAN" w:eastAsia="Times New Roman" w:hAnsi="NikoshBAN" w:cs="NikoshBAN"/>
                <w:sz w:val="26"/>
                <w:szCs w:val="26"/>
              </w:rPr>
              <w:t>৮</w:t>
            </w:r>
            <w:r w:rsidRPr="00907491">
              <w:rPr>
                <w:rFonts w:ascii="NikoshBAN" w:eastAsia="Times New Roman" w:hAnsi="NikoshBAN" w:cs="NikoshBAN"/>
                <w:sz w:val="26"/>
                <w:szCs w:val="26"/>
              </w:rPr>
              <w:t xml:space="preserve">. </w:t>
            </w:r>
            <w:r w:rsidRPr="00907491">
              <w:rPr>
                <w:rFonts w:ascii="NikoshBAN" w:eastAsia="Times New Roman" w:hAnsi="NikoshBAN" w:cs="NikoshBAN"/>
                <w:sz w:val="26"/>
                <w:szCs w:val="26"/>
                <w:cs/>
                <w:lang w:bidi="bn-IN"/>
              </w:rPr>
              <w:t>মন্ত্রণালয়</w:t>
            </w:r>
            <w:r w:rsidRPr="00907491">
              <w:rPr>
                <w:rFonts w:ascii="NikoshBAN" w:eastAsia="Times New Roman" w:hAnsi="NikoshBAN" w:cs="NikoshBAN"/>
                <w:sz w:val="26"/>
                <w:szCs w:val="26"/>
              </w:rPr>
              <w:t>/</w:t>
            </w:r>
            <w:r w:rsidRPr="00907491">
              <w:rPr>
                <w:rFonts w:ascii="NikoshBAN" w:eastAsia="Times New Roman" w:hAnsi="NikoshBAN" w:cs="NikoshBAN"/>
                <w:sz w:val="26"/>
                <w:szCs w:val="26"/>
                <w:cs/>
                <w:lang w:bidi="bn-IN"/>
              </w:rPr>
              <w:t>বিভাগ</w:t>
            </w:r>
            <w:r w:rsidRPr="00907491">
              <w:rPr>
                <w:rFonts w:ascii="NikoshBAN" w:eastAsia="Times New Roman" w:hAnsi="NikoshBAN" w:cs="NikoshBAN"/>
                <w:sz w:val="26"/>
                <w:szCs w:val="26"/>
              </w:rPr>
              <w:t xml:space="preserve">: </w:t>
            </w:r>
            <w:proofErr w:type="spellStart"/>
            <w:r w:rsidRPr="00907491">
              <w:rPr>
                <w:rFonts w:ascii="NikoshBAN" w:eastAsia="Times New Roman" w:hAnsi="NikoshBAN" w:cs="NikoshBAN"/>
                <w:sz w:val="26"/>
                <w:szCs w:val="26"/>
              </w:rPr>
              <w:t>মাধ্যমিক</w:t>
            </w:r>
            <w:proofErr w:type="spellEnd"/>
            <w:r w:rsidRPr="00907491">
              <w:rPr>
                <w:rFonts w:ascii="NikoshBAN" w:eastAsia="Times New Roman" w:hAnsi="NikoshBAN" w:cs="NikoshBAN"/>
                <w:sz w:val="26"/>
                <w:szCs w:val="26"/>
              </w:rPr>
              <w:t xml:space="preserve"> ও </w:t>
            </w:r>
            <w:proofErr w:type="spellStart"/>
            <w:r w:rsidRPr="00907491">
              <w:rPr>
                <w:rFonts w:ascii="NikoshBAN" w:eastAsia="Times New Roman" w:hAnsi="NikoshBAN" w:cs="NikoshBAN"/>
                <w:sz w:val="26"/>
                <w:szCs w:val="26"/>
              </w:rPr>
              <w:t>উচ্চ</w:t>
            </w:r>
            <w:proofErr w:type="spellEnd"/>
            <w:r w:rsidRPr="00907491">
              <w:rPr>
                <w:rFonts w:ascii="NikoshBAN" w:eastAsia="Times New Roman" w:hAnsi="NikoshBAN" w:cs="NikoshBAN"/>
                <w:sz w:val="26"/>
                <w:szCs w:val="26"/>
              </w:rPr>
              <w:t xml:space="preserve"> </w:t>
            </w:r>
            <w:proofErr w:type="spellStart"/>
            <w:r w:rsidRPr="00907491">
              <w:rPr>
                <w:rFonts w:ascii="NikoshBAN" w:eastAsia="Times New Roman" w:hAnsi="NikoshBAN" w:cs="NikoshBAN"/>
                <w:sz w:val="26"/>
                <w:szCs w:val="26"/>
              </w:rPr>
              <w:t>শিক্ষা</w:t>
            </w:r>
            <w:proofErr w:type="spellEnd"/>
            <w:r w:rsidRPr="00907491">
              <w:rPr>
                <w:rFonts w:ascii="NikoshBAN" w:eastAsia="Times New Roman" w:hAnsi="NikoshBAN" w:cs="NikoshBAN"/>
                <w:sz w:val="26"/>
                <w:szCs w:val="26"/>
              </w:rPr>
              <w:t xml:space="preserve"> </w:t>
            </w:r>
            <w:proofErr w:type="spellStart"/>
            <w:r w:rsidRPr="00907491">
              <w:rPr>
                <w:rFonts w:ascii="NikoshBAN" w:eastAsia="Times New Roman" w:hAnsi="NikoshBAN" w:cs="NikoshBAN"/>
                <w:sz w:val="26"/>
                <w:szCs w:val="26"/>
              </w:rPr>
              <w:t>বিভাগ</w:t>
            </w:r>
            <w:proofErr w:type="spellEnd"/>
            <w:r w:rsidRPr="00D02BF5">
              <w:rPr>
                <w:rFonts w:ascii="NikoshBAN" w:eastAsia="Times New Roman" w:hAnsi="NikoshBAN" w:cs="NikoshBAN"/>
                <w:sz w:val="26"/>
                <w:szCs w:val="26"/>
              </w:rPr>
              <w:t xml:space="preserve">      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4"/>
              <w:gridCol w:w="1003"/>
              <w:gridCol w:w="1080"/>
              <w:gridCol w:w="1096"/>
              <w:gridCol w:w="937"/>
              <w:gridCol w:w="2081"/>
            </w:tblGrid>
            <w:tr w:rsidR="00C00CB6" w14:paraId="67568C23" w14:textId="77777777" w:rsidTr="002E0EEF">
              <w:tc>
                <w:tcPr>
                  <w:tcW w:w="3684" w:type="dxa"/>
                </w:tcPr>
                <w:p w14:paraId="489E1B3B" w14:textId="77777777" w:rsidR="00C00CB6" w:rsidRDefault="00C00CB6" w:rsidP="00982369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পদের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7487866A" w14:textId="77777777" w:rsidR="00C00CB6" w:rsidRDefault="00C00CB6" w:rsidP="00982369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(৯ম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গ্রেড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ও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তদূর্ধ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এর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নিয়োগবিধি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অনুযায়ী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003" w:type="dxa"/>
                </w:tcPr>
                <w:p w14:paraId="228B9A87" w14:textId="77777777" w:rsidR="00C00CB6" w:rsidRPr="00903323" w:rsidRDefault="00C00CB6" w:rsidP="00C00CB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7B2CEE94" w14:textId="60B3F114" w:rsidR="00C00CB6" w:rsidRDefault="00C00CB6" w:rsidP="00C00CB6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0E3C8480" w14:textId="02FB3BAC" w:rsidR="00C00CB6" w:rsidRDefault="00C00CB6" w:rsidP="00982369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অনুমোদিত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পদের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সংখ্যা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96" w:type="dxa"/>
                </w:tcPr>
                <w:p w14:paraId="42B3DCDF" w14:textId="77777777" w:rsidR="00C00CB6" w:rsidRDefault="00C00CB6" w:rsidP="00982369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কর্মরত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পদের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সংখ্যা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37" w:type="dxa"/>
                </w:tcPr>
                <w:p w14:paraId="092D1D99" w14:textId="77777777" w:rsidR="00C00CB6" w:rsidRDefault="00C00CB6" w:rsidP="00982369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শূণ্য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পদের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81" w:type="dxa"/>
                </w:tcPr>
                <w:p w14:paraId="22D52E1B" w14:textId="77777777" w:rsidR="00C00CB6" w:rsidRDefault="00C00CB6" w:rsidP="00982369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A16EB5" w14:paraId="70DD06F1" w14:textId="77777777" w:rsidTr="002E0EEF">
              <w:tc>
                <w:tcPr>
                  <w:tcW w:w="3684" w:type="dxa"/>
                </w:tcPr>
                <w:p w14:paraId="2F34DB76" w14:textId="77777777" w:rsidR="00A16EB5" w:rsidRPr="00FE7404" w:rsidRDefault="00A16EB5" w:rsidP="00982369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1003" w:type="dxa"/>
                </w:tcPr>
                <w:p w14:paraId="1B098EA5" w14:textId="65B4EA3A" w:rsidR="00A16EB5" w:rsidRDefault="00A16EB5" w:rsidP="00982369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19D40DE5" w14:textId="599DEFE8" w:rsidR="00A16EB5" w:rsidRDefault="00A16EB5" w:rsidP="00982369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7725BD5D" w14:textId="77777777" w:rsidR="00A16EB5" w:rsidRDefault="00A16EB5" w:rsidP="00982369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7DDE9B4F" w14:textId="77777777" w:rsidR="00A16EB5" w:rsidRDefault="00A16EB5" w:rsidP="00982369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0০</w:t>
                  </w:r>
                </w:p>
              </w:tc>
              <w:tc>
                <w:tcPr>
                  <w:tcW w:w="2081" w:type="dxa"/>
                  <w:vMerge w:val="restart"/>
                </w:tcPr>
                <w:p w14:paraId="5FF90FB9" w14:textId="77777777" w:rsidR="00A16EB5" w:rsidRDefault="00A16EB5" w:rsidP="00982369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</w:p>
              </w:tc>
            </w:tr>
            <w:tr w:rsidR="00A16EB5" w14:paraId="4CC91002" w14:textId="77777777" w:rsidTr="002E0EEF">
              <w:tc>
                <w:tcPr>
                  <w:tcW w:w="3684" w:type="dxa"/>
                </w:tcPr>
                <w:p w14:paraId="6A604A7A" w14:textId="77777777" w:rsidR="00A16EB5" w:rsidRPr="00FE7404" w:rsidRDefault="00A16EB5" w:rsidP="00982369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42423A23" w14:textId="688AB18C" w:rsidR="00A16EB5" w:rsidRDefault="00A16EB5" w:rsidP="00982369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0B161F23" w14:textId="58B210FA" w:rsidR="00A16EB5" w:rsidRDefault="00A16EB5" w:rsidP="00982369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6AB53C02" w14:textId="77777777" w:rsidR="00A16EB5" w:rsidRDefault="00A16EB5" w:rsidP="00982369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০0</w:t>
                  </w:r>
                </w:p>
              </w:tc>
              <w:tc>
                <w:tcPr>
                  <w:tcW w:w="937" w:type="dxa"/>
                </w:tcPr>
                <w:p w14:paraId="45CBFEB4" w14:textId="77777777" w:rsidR="00A16EB5" w:rsidRDefault="00A16EB5" w:rsidP="00982369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2081" w:type="dxa"/>
                  <w:vMerge/>
                </w:tcPr>
                <w:p w14:paraId="3DF72166" w14:textId="77777777" w:rsidR="00A16EB5" w:rsidRDefault="00A16EB5" w:rsidP="00982369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</w:p>
              </w:tc>
            </w:tr>
            <w:tr w:rsidR="00A16EB5" w14:paraId="362B14DD" w14:textId="77777777" w:rsidTr="002E0EEF">
              <w:tc>
                <w:tcPr>
                  <w:tcW w:w="3684" w:type="dxa"/>
                </w:tcPr>
                <w:p w14:paraId="58780147" w14:textId="03D908FF" w:rsidR="00A16EB5" w:rsidRPr="00FE7404" w:rsidRDefault="00A16EB5" w:rsidP="00982369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সহকারী 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4E789964" w14:textId="2BCA3914" w:rsidR="00A16EB5" w:rsidRDefault="00A16EB5" w:rsidP="00982369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0ED5F7DB" w14:textId="01BD191A" w:rsidR="00A16EB5" w:rsidRDefault="00A16EB5" w:rsidP="00982369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41925816" w14:textId="77777777" w:rsidR="00A16EB5" w:rsidRDefault="00A16EB5" w:rsidP="00982369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০0</w:t>
                  </w:r>
                </w:p>
              </w:tc>
              <w:tc>
                <w:tcPr>
                  <w:tcW w:w="937" w:type="dxa"/>
                </w:tcPr>
                <w:p w14:paraId="264A216E" w14:textId="77777777" w:rsidR="00A16EB5" w:rsidRDefault="00A16EB5" w:rsidP="00982369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০1</w:t>
                  </w:r>
                </w:p>
              </w:tc>
              <w:tc>
                <w:tcPr>
                  <w:tcW w:w="2081" w:type="dxa"/>
                  <w:vMerge/>
                </w:tcPr>
                <w:p w14:paraId="04F13FD9" w14:textId="77777777" w:rsidR="00A16EB5" w:rsidRDefault="00A16EB5" w:rsidP="00982369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</w:p>
              </w:tc>
            </w:tr>
            <w:tr w:rsidR="00A16EB5" w14:paraId="474B55AD" w14:textId="77777777" w:rsidTr="002E0EEF">
              <w:tc>
                <w:tcPr>
                  <w:tcW w:w="3684" w:type="dxa"/>
                </w:tcPr>
                <w:p w14:paraId="2DCC427F" w14:textId="77777777" w:rsidR="00A16EB5" w:rsidRPr="00907491" w:rsidRDefault="00A16EB5" w:rsidP="00982369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907491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1003" w:type="dxa"/>
                </w:tcPr>
                <w:p w14:paraId="62B31821" w14:textId="07FC795A" w:rsidR="00A16EB5" w:rsidRPr="00907491" w:rsidRDefault="00A16EB5" w:rsidP="00982369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 w:rsidRPr="00907491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101FBE4F" w14:textId="2A61AB5D" w:rsidR="00A16EB5" w:rsidRPr="00907491" w:rsidRDefault="00C75568" w:rsidP="00982369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 w:rsidRPr="00907491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0২</w:t>
                  </w:r>
                </w:p>
              </w:tc>
              <w:tc>
                <w:tcPr>
                  <w:tcW w:w="1096" w:type="dxa"/>
                </w:tcPr>
                <w:p w14:paraId="2CD48AB5" w14:textId="5C324006" w:rsidR="00A16EB5" w:rsidRPr="00907491" w:rsidRDefault="00C75568" w:rsidP="00982369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 w:rsidRPr="00907491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0২</w:t>
                  </w:r>
                </w:p>
              </w:tc>
              <w:tc>
                <w:tcPr>
                  <w:tcW w:w="937" w:type="dxa"/>
                </w:tcPr>
                <w:p w14:paraId="70DA0975" w14:textId="77777777" w:rsidR="00A16EB5" w:rsidRPr="00907491" w:rsidRDefault="00A16EB5" w:rsidP="00982369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 w:rsidRPr="00907491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081" w:type="dxa"/>
                  <w:vMerge/>
                </w:tcPr>
                <w:p w14:paraId="77A9C72F" w14:textId="77777777" w:rsidR="00A16EB5" w:rsidRDefault="00A16EB5" w:rsidP="00982369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</w:p>
              </w:tc>
            </w:tr>
          </w:tbl>
          <w:p w14:paraId="411C10DE" w14:textId="77777777" w:rsidR="00281AFC" w:rsidRPr="007D05B6" w:rsidRDefault="00281AFC" w:rsidP="00FA0E59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</w:p>
        </w:tc>
      </w:tr>
    </w:tbl>
    <w:p w14:paraId="7986A0EA" w14:textId="77777777" w:rsidR="00764AA6" w:rsidRDefault="00764AA6">
      <w:r>
        <w:br w:type="page"/>
      </w:r>
    </w:p>
    <w:tbl>
      <w:tblPr>
        <w:tblW w:w="101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31"/>
      </w:tblGrid>
      <w:tr w:rsidR="00E321BC" w:rsidRPr="007D05B6" w14:paraId="6B904CE3" w14:textId="77777777" w:rsidTr="00764AA6"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52B717" w14:textId="70643320" w:rsidR="00BF1878" w:rsidRDefault="00BF1878" w:rsidP="00BF1878">
            <w:pPr>
              <w:spacing w:after="0" w:line="240" w:lineRule="auto"/>
              <w:rPr>
                <w:rFonts w:ascii="NikoshBAN" w:eastAsia="Times New Roman" w:hAnsi="NikoshBAN" w:cs="NikoshBAN"/>
                <w:sz w:val="26"/>
                <w:szCs w:val="26"/>
              </w:rPr>
            </w:pPr>
            <w:r>
              <w:rPr>
                <w:rFonts w:ascii="NikoshBAN" w:eastAsia="Times New Roman" w:hAnsi="NikoshBAN" w:cs="NikoshBAN"/>
                <w:sz w:val="26"/>
                <w:szCs w:val="26"/>
              </w:rPr>
              <w:lastRenderedPageBreak/>
              <w:t>1</w:t>
            </w:r>
            <w:r w:rsidR="001C78B3">
              <w:rPr>
                <w:rFonts w:ascii="NikoshBAN" w:eastAsia="Times New Roman" w:hAnsi="NikoshBAN" w:cs="NikoshBAN"/>
                <w:sz w:val="26"/>
                <w:szCs w:val="26"/>
              </w:rPr>
              <w:t>৯</w:t>
            </w:r>
            <w:r w:rsidRPr="00FE7404">
              <w:rPr>
                <w:rFonts w:ascii="NikoshBAN" w:eastAsia="Times New Roman" w:hAnsi="NikoshBAN" w:cs="NikoshBAN"/>
                <w:sz w:val="26"/>
                <w:szCs w:val="26"/>
              </w:rPr>
              <w:t xml:space="preserve">. </w:t>
            </w:r>
            <w:r w:rsidRPr="00FE7404">
              <w:rPr>
                <w:rFonts w:ascii="NikoshBAN" w:eastAsia="Times New Roman" w:hAnsi="NikoshBAN" w:cs="NikoshBAN"/>
                <w:sz w:val="26"/>
                <w:szCs w:val="26"/>
                <w:cs/>
                <w:lang w:bidi="bn-IN"/>
              </w:rPr>
              <w:t>মন্ত্রণালয়</w:t>
            </w:r>
            <w:r w:rsidRPr="00FE7404">
              <w:rPr>
                <w:rFonts w:ascii="NikoshBAN" w:eastAsia="Times New Roman" w:hAnsi="NikoshBAN" w:cs="NikoshBAN"/>
                <w:sz w:val="26"/>
                <w:szCs w:val="26"/>
              </w:rPr>
              <w:t>/</w:t>
            </w:r>
            <w:r w:rsidRPr="00FE7404">
              <w:rPr>
                <w:rFonts w:ascii="NikoshBAN" w:eastAsia="Times New Roman" w:hAnsi="NikoshBAN" w:cs="NikoshBAN"/>
                <w:sz w:val="26"/>
                <w:szCs w:val="26"/>
                <w:cs/>
                <w:lang w:bidi="bn-IN"/>
              </w:rPr>
              <w:t>বিভাগ</w:t>
            </w:r>
            <w:r w:rsidRPr="00FE7404">
              <w:rPr>
                <w:rFonts w:ascii="NikoshBAN" w:eastAsia="Times New Roman" w:hAnsi="NikoshBAN" w:cs="NikoshBAN"/>
                <w:sz w:val="26"/>
                <w:szCs w:val="26"/>
              </w:rPr>
              <w:t xml:space="preserve">: </w:t>
            </w:r>
            <w:proofErr w:type="spellStart"/>
            <w:r w:rsidRPr="006B7440">
              <w:rPr>
                <w:rFonts w:ascii="NikoshBAN" w:eastAsia="Times New Roman" w:hAnsi="NikoshBAN" w:cs="NikoshBAN"/>
                <w:sz w:val="26"/>
                <w:szCs w:val="26"/>
              </w:rPr>
              <w:t>কারিগরি</w:t>
            </w:r>
            <w:proofErr w:type="spellEnd"/>
            <w:r w:rsidRPr="006B7440">
              <w:rPr>
                <w:rFonts w:ascii="NikoshBAN" w:eastAsia="Times New Roman" w:hAnsi="NikoshBAN" w:cs="NikoshBAN"/>
                <w:sz w:val="26"/>
                <w:szCs w:val="26"/>
              </w:rPr>
              <w:t xml:space="preserve"> ও </w:t>
            </w:r>
            <w:proofErr w:type="spellStart"/>
            <w:r w:rsidRPr="006B7440">
              <w:rPr>
                <w:rFonts w:ascii="NikoshBAN" w:eastAsia="Times New Roman" w:hAnsi="NikoshBAN" w:cs="NikoshBAN"/>
                <w:sz w:val="26"/>
                <w:szCs w:val="26"/>
              </w:rPr>
              <w:t>মাদ্রাসা</w:t>
            </w:r>
            <w:proofErr w:type="spellEnd"/>
            <w:r w:rsidRPr="006B7440">
              <w:rPr>
                <w:rFonts w:ascii="NikoshBAN" w:eastAsia="Times New Roman" w:hAnsi="NikoshBAN" w:cs="NikoshBAN"/>
                <w:sz w:val="26"/>
                <w:szCs w:val="26"/>
              </w:rPr>
              <w:t xml:space="preserve"> </w:t>
            </w:r>
            <w:proofErr w:type="spellStart"/>
            <w:r w:rsidRPr="006B7440">
              <w:rPr>
                <w:rFonts w:ascii="NikoshBAN" w:eastAsia="Times New Roman" w:hAnsi="NikoshBAN" w:cs="NikoshBAN"/>
                <w:sz w:val="26"/>
                <w:szCs w:val="26"/>
              </w:rPr>
              <w:t>শিক্ষা</w:t>
            </w:r>
            <w:proofErr w:type="spellEnd"/>
            <w:r w:rsidRPr="006B7440">
              <w:rPr>
                <w:rFonts w:ascii="NikoshBAN" w:eastAsia="Times New Roman" w:hAnsi="NikoshBAN" w:cs="NikoshBAN"/>
                <w:sz w:val="26"/>
                <w:szCs w:val="26"/>
              </w:rPr>
              <w:t xml:space="preserve"> </w:t>
            </w:r>
            <w:proofErr w:type="spellStart"/>
            <w:r w:rsidRPr="006B7440">
              <w:rPr>
                <w:rFonts w:ascii="NikoshBAN" w:eastAsia="Times New Roman" w:hAnsi="NikoshBAN" w:cs="NikoshBAN"/>
                <w:sz w:val="26"/>
                <w:szCs w:val="26"/>
              </w:rPr>
              <w:t>বিভাগ</w:t>
            </w:r>
            <w:proofErr w:type="spellEnd"/>
            <w:r>
              <w:rPr>
                <w:rFonts w:ascii="NikoshBAN" w:eastAsia="Times New Roman" w:hAnsi="NikoshBAN" w:cs="NikoshBAN"/>
                <w:sz w:val="26"/>
                <w:szCs w:val="26"/>
              </w:rPr>
              <w:t xml:space="preserve">      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4"/>
              <w:gridCol w:w="1003"/>
              <w:gridCol w:w="1080"/>
              <w:gridCol w:w="1096"/>
              <w:gridCol w:w="937"/>
              <w:gridCol w:w="2081"/>
            </w:tblGrid>
            <w:tr w:rsidR="00C00CB6" w14:paraId="098B8856" w14:textId="77777777" w:rsidTr="002E09FC">
              <w:tc>
                <w:tcPr>
                  <w:tcW w:w="3684" w:type="dxa"/>
                </w:tcPr>
                <w:p w14:paraId="39469E82" w14:textId="77777777" w:rsidR="00C00CB6" w:rsidRDefault="00C00CB6" w:rsidP="00BF1878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পদের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653BC10F" w14:textId="77777777" w:rsidR="00C00CB6" w:rsidRDefault="00C00CB6" w:rsidP="00BF1878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(৯ম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গ্রেড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ও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তদূর্ধ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এর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নিয়োগবিধি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অনুযায়ী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003" w:type="dxa"/>
                </w:tcPr>
                <w:p w14:paraId="7F3D51A6" w14:textId="77777777" w:rsidR="00C00CB6" w:rsidRPr="00903323" w:rsidRDefault="00C00CB6" w:rsidP="00C00CB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3EFEE60A" w14:textId="6E724603" w:rsidR="00C00CB6" w:rsidRDefault="00C00CB6" w:rsidP="00C00CB6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406A4280" w14:textId="2C2FC0A9" w:rsidR="00C00CB6" w:rsidRDefault="00C00CB6" w:rsidP="00BF1878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অনুমোদিত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পদের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সংখ্যা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96" w:type="dxa"/>
                </w:tcPr>
                <w:p w14:paraId="47861179" w14:textId="77777777" w:rsidR="00C00CB6" w:rsidRDefault="00C00CB6" w:rsidP="00BF1878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কর্মরত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পদের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সংখ্যা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37" w:type="dxa"/>
                </w:tcPr>
                <w:p w14:paraId="7D593B26" w14:textId="77777777" w:rsidR="00C00CB6" w:rsidRDefault="00C00CB6" w:rsidP="00BF1878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শূণ্য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পদের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81" w:type="dxa"/>
                </w:tcPr>
                <w:p w14:paraId="633F2C18" w14:textId="77777777" w:rsidR="00C00CB6" w:rsidRDefault="00C00CB6" w:rsidP="00BF1878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C35082" w14:paraId="2C72397F" w14:textId="77777777" w:rsidTr="002E09FC">
              <w:tc>
                <w:tcPr>
                  <w:tcW w:w="3684" w:type="dxa"/>
                </w:tcPr>
                <w:p w14:paraId="48FA0922" w14:textId="77777777" w:rsidR="00C35082" w:rsidRPr="00FE7404" w:rsidRDefault="00C35082" w:rsidP="00BF1878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1003" w:type="dxa"/>
                </w:tcPr>
                <w:p w14:paraId="527E677B" w14:textId="27F4E91D" w:rsidR="00C35082" w:rsidRDefault="00C35082" w:rsidP="00BF1878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3B3D388A" w14:textId="53CBF4E2" w:rsidR="00C35082" w:rsidRDefault="00C35082" w:rsidP="00BF1878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36AEE225" w14:textId="77777777" w:rsidR="00C35082" w:rsidRDefault="00C35082" w:rsidP="00BF1878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937" w:type="dxa"/>
                </w:tcPr>
                <w:p w14:paraId="6E268160" w14:textId="77777777" w:rsidR="00C35082" w:rsidRDefault="00C35082" w:rsidP="00BF1878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০1</w:t>
                  </w:r>
                </w:p>
              </w:tc>
              <w:tc>
                <w:tcPr>
                  <w:tcW w:w="2081" w:type="dxa"/>
                  <w:vMerge w:val="restart"/>
                </w:tcPr>
                <w:p w14:paraId="563E3B35" w14:textId="02137A07" w:rsidR="00C35082" w:rsidRDefault="00C35082" w:rsidP="00BE0C6E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</w:p>
              </w:tc>
            </w:tr>
            <w:tr w:rsidR="00C35082" w14:paraId="4800335A" w14:textId="77777777" w:rsidTr="002E09FC">
              <w:tc>
                <w:tcPr>
                  <w:tcW w:w="3684" w:type="dxa"/>
                </w:tcPr>
                <w:p w14:paraId="35147D6D" w14:textId="77777777" w:rsidR="00C35082" w:rsidRPr="00FE7404" w:rsidRDefault="00C35082" w:rsidP="00BF1878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09165D43" w14:textId="799FD19A" w:rsidR="00C35082" w:rsidRDefault="00C35082" w:rsidP="00BF1878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6E1C9297" w14:textId="5654AA4E" w:rsidR="00C35082" w:rsidRDefault="00C35082" w:rsidP="00BF1878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59309C72" w14:textId="77777777" w:rsidR="00C35082" w:rsidRDefault="00C35082" w:rsidP="00BF1878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38EEA957" w14:textId="77777777" w:rsidR="00C35082" w:rsidRDefault="00C35082" w:rsidP="00BF1878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০0</w:t>
                  </w:r>
                </w:p>
              </w:tc>
              <w:tc>
                <w:tcPr>
                  <w:tcW w:w="2081" w:type="dxa"/>
                  <w:vMerge/>
                </w:tcPr>
                <w:p w14:paraId="36E345F9" w14:textId="77777777" w:rsidR="00C35082" w:rsidRDefault="00C35082" w:rsidP="00BF1878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</w:p>
              </w:tc>
            </w:tr>
            <w:tr w:rsidR="00C35082" w14:paraId="4BEDE23D" w14:textId="77777777" w:rsidTr="002E09FC">
              <w:tc>
                <w:tcPr>
                  <w:tcW w:w="3684" w:type="dxa"/>
                </w:tcPr>
                <w:p w14:paraId="4ABEF1FD" w14:textId="383AD51C" w:rsidR="00C35082" w:rsidRPr="00FE7404" w:rsidRDefault="00C35082" w:rsidP="00BF1878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সহকারী 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5BDCE447" w14:textId="0338F982" w:rsidR="00C35082" w:rsidRDefault="00C35082" w:rsidP="00BF1878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1A565F23" w14:textId="3A048E89" w:rsidR="00C35082" w:rsidRDefault="00C35082" w:rsidP="00BF1878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7E8C8E96" w14:textId="77777777" w:rsidR="00C35082" w:rsidRDefault="00C35082" w:rsidP="00BF1878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০0</w:t>
                  </w:r>
                </w:p>
              </w:tc>
              <w:tc>
                <w:tcPr>
                  <w:tcW w:w="937" w:type="dxa"/>
                </w:tcPr>
                <w:p w14:paraId="71471EA1" w14:textId="77777777" w:rsidR="00C35082" w:rsidRDefault="00C35082" w:rsidP="00BF1878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০1</w:t>
                  </w:r>
                </w:p>
              </w:tc>
              <w:tc>
                <w:tcPr>
                  <w:tcW w:w="2081" w:type="dxa"/>
                  <w:vMerge/>
                </w:tcPr>
                <w:p w14:paraId="506EF65B" w14:textId="77777777" w:rsidR="00C35082" w:rsidRDefault="00C35082" w:rsidP="00BF1878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</w:p>
              </w:tc>
            </w:tr>
            <w:tr w:rsidR="00C35082" w14:paraId="78F80272" w14:textId="77777777" w:rsidTr="002E09FC">
              <w:tc>
                <w:tcPr>
                  <w:tcW w:w="3684" w:type="dxa"/>
                </w:tcPr>
                <w:p w14:paraId="000D2E8F" w14:textId="77777777" w:rsidR="00C35082" w:rsidRPr="00FE7404" w:rsidRDefault="00C35082" w:rsidP="00BF1878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1003" w:type="dxa"/>
                </w:tcPr>
                <w:p w14:paraId="3F8E6A91" w14:textId="01BE1528" w:rsidR="00C35082" w:rsidRDefault="00C35082" w:rsidP="00BF1878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14BFC2BF" w14:textId="442E4EB6" w:rsidR="00C35082" w:rsidRDefault="00C35082" w:rsidP="00BF1878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0১</w:t>
                  </w:r>
                </w:p>
              </w:tc>
              <w:tc>
                <w:tcPr>
                  <w:tcW w:w="1096" w:type="dxa"/>
                </w:tcPr>
                <w:p w14:paraId="1B9EE5F8" w14:textId="77777777" w:rsidR="00C35082" w:rsidRDefault="00C35082" w:rsidP="00BF1878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937" w:type="dxa"/>
                </w:tcPr>
                <w:p w14:paraId="39E90E4A" w14:textId="77777777" w:rsidR="00C35082" w:rsidRDefault="00C35082" w:rsidP="00BF1878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2081" w:type="dxa"/>
                  <w:vMerge/>
                </w:tcPr>
                <w:p w14:paraId="3CD6012D" w14:textId="77777777" w:rsidR="00C35082" w:rsidRDefault="00C35082" w:rsidP="00BF1878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</w:p>
              </w:tc>
            </w:tr>
          </w:tbl>
          <w:p w14:paraId="146B184F" w14:textId="77777777" w:rsidR="00E321BC" w:rsidRPr="007D05B6" w:rsidRDefault="00E321BC" w:rsidP="00FA0E59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</w:p>
        </w:tc>
      </w:tr>
      <w:tr w:rsidR="00E321BC" w:rsidRPr="007D05B6" w14:paraId="67473C18" w14:textId="77777777" w:rsidTr="00764AA6"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930C1F" w14:textId="5211D325" w:rsidR="001D2137" w:rsidRDefault="00AB5501" w:rsidP="001D2137">
            <w:pPr>
              <w:spacing w:after="0" w:line="240" w:lineRule="auto"/>
              <w:rPr>
                <w:rFonts w:ascii="NikoshBAN" w:eastAsia="Times New Roman" w:hAnsi="NikoshBAN" w:cs="NikoshBAN"/>
                <w:sz w:val="26"/>
                <w:szCs w:val="26"/>
              </w:rPr>
            </w:pPr>
            <w:r>
              <w:br w:type="page"/>
            </w:r>
            <w:r w:rsidR="001C78B3">
              <w:rPr>
                <w:rFonts w:ascii="NikoshBAN" w:eastAsia="Times New Roman" w:hAnsi="NikoshBAN" w:cs="NikoshBAN"/>
                <w:sz w:val="26"/>
                <w:szCs w:val="26"/>
              </w:rPr>
              <w:t>২০</w:t>
            </w:r>
            <w:r w:rsidR="001D2137" w:rsidRPr="00FE7404">
              <w:rPr>
                <w:rFonts w:ascii="NikoshBAN" w:eastAsia="Times New Roman" w:hAnsi="NikoshBAN" w:cs="NikoshBAN"/>
                <w:sz w:val="26"/>
                <w:szCs w:val="26"/>
              </w:rPr>
              <w:t xml:space="preserve">. </w:t>
            </w:r>
            <w:r w:rsidR="001D2137" w:rsidRPr="00FE7404">
              <w:rPr>
                <w:rFonts w:ascii="NikoshBAN" w:eastAsia="Times New Roman" w:hAnsi="NikoshBAN" w:cs="NikoshBAN"/>
                <w:sz w:val="26"/>
                <w:szCs w:val="26"/>
                <w:cs/>
                <w:lang w:bidi="bn-IN"/>
              </w:rPr>
              <w:t>মন্ত্রণালয়</w:t>
            </w:r>
            <w:r w:rsidR="001D2137" w:rsidRPr="00FE7404">
              <w:rPr>
                <w:rFonts w:ascii="NikoshBAN" w:eastAsia="Times New Roman" w:hAnsi="NikoshBAN" w:cs="NikoshBAN"/>
                <w:sz w:val="26"/>
                <w:szCs w:val="26"/>
              </w:rPr>
              <w:t>/</w:t>
            </w:r>
            <w:r w:rsidR="001D2137" w:rsidRPr="00FE7404">
              <w:rPr>
                <w:rFonts w:ascii="NikoshBAN" w:eastAsia="Times New Roman" w:hAnsi="NikoshBAN" w:cs="NikoshBAN"/>
                <w:sz w:val="26"/>
                <w:szCs w:val="26"/>
                <w:cs/>
                <w:lang w:bidi="bn-IN"/>
              </w:rPr>
              <w:t>বিভাগ</w:t>
            </w:r>
            <w:r w:rsidR="001D2137" w:rsidRPr="00FE7404">
              <w:rPr>
                <w:rFonts w:ascii="NikoshBAN" w:eastAsia="Times New Roman" w:hAnsi="NikoshBAN" w:cs="NikoshBAN"/>
                <w:sz w:val="26"/>
                <w:szCs w:val="26"/>
              </w:rPr>
              <w:t xml:space="preserve">: </w:t>
            </w:r>
            <w:proofErr w:type="spellStart"/>
            <w:r w:rsidR="001D2137" w:rsidRPr="003218E3">
              <w:rPr>
                <w:rFonts w:ascii="NikoshBAN" w:eastAsia="Times New Roman" w:hAnsi="NikoshBAN" w:cs="NikoshBAN"/>
                <w:sz w:val="26"/>
                <w:szCs w:val="26"/>
              </w:rPr>
              <w:t>বিদ্যু</w:t>
            </w:r>
            <w:proofErr w:type="spellEnd"/>
            <w:r w:rsidR="001D2137" w:rsidRPr="003218E3">
              <w:rPr>
                <w:rFonts w:ascii="NikoshBAN" w:eastAsia="Times New Roman" w:hAnsi="NikoshBAN" w:cs="NikoshBAN"/>
                <w:sz w:val="26"/>
                <w:szCs w:val="26"/>
              </w:rPr>
              <w:t xml:space="preserve">ৎ </w:t>
            </w:r>
            <w:proofErr w:type="spellStart"/>
            <w:r w:rsidR="001D2137" w:rsidRPr="003218E3">
              <w:rPr>
                <w:rFonts w:ascii="NikoshBAN" w:eastAsia="Times New Roman" w:hAnsi="NikoshBAN" w:cs="NikoshBAN"/>
                <w:sz w:val="26"/>
                <w:szCs w:val="26"/>
              </w:rPr>
              <w:t>বিভাগ</w:t>
            </w:r>
            <w:proofErr w:type="spellEnd"/>
            <w:r w:rsidR="001D2137">
              <w:rPr>
                <w:rFonts w:ascii="NikoshBAN" w:eastAsia="Times New Roman" w:hAnsi="NikoshBAN" w:cs="NikoshBAN"/>
                <w:sz w:val="26"/>
                <w:szCs w:val="26"/>
              </w:rPr>
              <w:t xml:space="preserve">        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4"/>
              <w:gridCol w:w="1003"/>
              <w:gridCol w:w="1080"/>
              <w:gridCol w:w="1096"/>
              <w:gridCol w:w="937"/>
              <w:gridCol w:w="2081"/>
            </w:tblGrid>
            <w:tr w:rsidR="00C00CB6" w14:paraId="7E143CA3" w14:textId="77777777" w:rsidTr="002E09FC">
              <w:tc>
                <w:tcPr>
                  <w:tcW w:w="3684" w:type="dxa"/>
                </w:tcPr>
                <w:p w14:paraId="6344D2C8" w14:textId="77777777" w:rsidR="00C00CB6" w:rsidRDefault="00C00CB6" w:rsidP="001D213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পদের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62573478" w14:textId="77777777" w:rsidR="00C00CB6" w:rsidRDefault="00C00CB6" w:rsidP="001D213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(৯ম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গ্রেড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ও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তদূর্ধ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এর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নিয়োগবিধি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অনুযায়ী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003" w:type="dxa"/>
                </w:tcPr>
                <w:p w14:paraId="643F8C57" w14:textId="77777777" w:rsidR="00C00CB6" w:rsidRPr="00903323" w:rsidRDefault="00C00CB6" w:rsidP="00C00CB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2D37C931" w14:textId="74F7DAF1" w:rsidR="00C00CB6" w:rsidRDefault="00C00CB6" w:rsidP="00C00CB6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4684DC6D" w14:textId="108A85B2" w:rsidR="00C00CB6" w:rsidRDefault="00C00CB6" w:rsidP="001D213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অনুমোদিত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পদের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সংখ্যা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96" w:type="dxa"/>
                </w:tcPr>
                <w:p w14:paraId="72090C99" w14:textId="77777777" w:rsidR="00C00CB6" w:rsidRDefault="00C00CB6" w:rsidP="001D213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কর্মরত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পদের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সংখ্যা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37" w:type="dxa"/>
                </w:tcPr>
                <w:p w14:paraId="603542F7" w14:textId="77777777" w:rsidR="00C00CB6" w:rsidRDefault="00C00CB6" w:rsidP="001D213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শূণ্য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পদের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81" w:type="dxa"/>
                </w:tcPr>
                <w:p w14:paraId="7656E175" w14:textId="77777777" w:rsidR="00C00CB6" w:rsidRDefault="00C00CB6" w:rsidP="001D213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26461C" w14:paraId="5218716A" w14:textId="77777777" w:rsidTr="002E09FC">
              <w:tc>
                <w:tcPr>
                  <w:tcW w:w="3684" w:type="dxa"/>
                </w:tcPr>
                <w:p w14:paraId="69673239" w14:textId="77777777" w:rsidR="0026461C" w:rsidRPr="00FE7404" w:rsidRDefault="0026461C" w:rsidP="001D2137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1003" w:type="dxa"/>
                </w:tcPr>
                <w:p w14:paraId="187CFD0C" w14:textId="71FB7D0E" w:rsidR="0026461C" w:rsidRDefault="0026461C" w:rsidP="001D213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36FE9C09" w14:textId="502E3A3C" w:rsidR="0026461C" w:rsidRDefault="0026461C" w:rsidP="001D213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60B4CB40" w14:textId="77777777" w:rsidR="0026461C" w:rsidRDefault="0026461C" w:rsidP="001D213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12E6491E" w14:textId="77777777" w:rsidR="0026461C" w:rsidRDefault="0026461C" w:rsidP="001D213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০0</w:t>
                  </w:r>
                </w:p>
              </w:tc>
              <w:tc>
                <w:tcPr>
                  <w:tcW w:w="2081" w:type="dxa"/>
                  <w:vMerge w:val="restart"/>
                </w:tcPr>
                <w:p w14:paraId="278FC8D6" w14:textId="27D71A2A" w:rsidR="0026461C" w:rsidRDefault="0026461C" w:rsidP="001D2137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</w:p>
              </w:tc>
            </w:tr>
            <w:tr w:rsidR="0026461C" w14:paraId="53953B83" w14:textId="77777777" w:rsidTr="002E09FC">
              <w:tc>
                <w:tcPr>
                  <w:tcW w:w="3684" w:type="dxa"/>
                </w:tcPr>
                <w:p w14:paraId="0EC3C7C7" w14:textId="77777777" w:rsidR="0026461C" w:rsidRPr="00FE7404" w:rsidRDefault="0026461C" w:rsidP="001D2137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593F7689" w14:textId="57F98476" w:rsidR="0026461C" w:rsidRDefault="0026461C" w:rsidP="001D213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07D3CFB9" w14:textId="0E046265" w:rsidR="0026461C" w:rsidRDefault="0026461C" w:rsidP="001D213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63D4A90C" w14:textId="77777777" w:rsidR="0026461C" w:rsidRDefault="0026461C" w:rsidP="001D213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70661E14" w14:textId="77777777" w:rsidR="0026461C" w:rsidRDefault="0026461C" w:rsidP="001D213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081" w:type="dxa"/>
                  <w:vMerge/>
                </w:tcPr>
                <w:p w14:paraId="189CD49D" w14:textId="77777777" w:rsidR="0026461C" w:rsidRDefault="0026461C" w:rsidP="001D2137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</w:p>
              </w:tc>
            </w:tr>
            <w:tr w:rsidR="0026461C" w14:paraId="3B018CDC" w14:textId="77777777" w:rsidTr="002E09FC">
              <w:tc>
                <w:tcPr>
                  <w:tcW w:w="3684" w:type="dxa"/>
                </w:tcPr>
                <w:p w14:paraId="1F18FE70" w14:textId="440E6F09" w:rsidR="0026461C" w:rsidRPr="00FE7404" w:rsidRDefault="0026461C" w:rsidP="001D2137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সহকারী 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62E98657" w14:textId="1A5B7ECF" w:rsidR="0026461C" w:rsidRDefault="0026461C" w:rsidP="001D213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1CE5CD1B" w14:textId="72B3484C" w:rsidR="0026461C" w:rsidRDefault="0026461C" w:rsidP="001D213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36FA440D" w14:textId="77777777" w:rsidR="0026461C" w:rsidRDefault="0026461C" w:rsidP="001D213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937" w:type="dxa"/>
                </w:tcPr>
                <w:p w14:paraId="3A1165E3" w14:textId="77777777" w:rsidR="0026461C" w:rsidRDefault="0026461C" w:rsidP="001D213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০1</w:t>
                  </w:r>
                </w:p>
              </w:tc>
              <w:tc>
                <w:tcPr>
                  <w:tcW w:w="2081" w:type="dxa"/>
                  <w:vMerge/>
                </w:tcPr>
                <w:p w14:paraId="487E9406" w14:textId="77777777" w:rsidR="0026461C" w:rsidRDefault="0026461C" w:rsidP="001D2137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</w:p>
              </w:tc>
            </w:tr>
            <w:tr w:rsidR="0026461C" w14:paraId="78668EF5" w14:textId="77777777" w:rsidTr="002E09FC">
              <w:tc>
                <w:tcPr>
                  <w:tcW w:w="3684" w:type="dxa"/>
                </w:tcPr>
                <w:p w14:paraId="4585B63A" w14:textId="77777777" w:rsidR="0026461C" w:rsidRPr="00FE7404" w:rsidRDefault="0026461C" w:rsidP="001D2137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1003" w:type="dxa"/>
                </w:tcPr>
                <w:p w14:paraId="598D70E8" w14:textId="431C79CE" w:rsidR="0026461C" w:rsidRDefault="0026461C" w:rsidP="001D213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35ACB4E6" w14:textId="33D3A5D3" w:rsidR="0026461C" w:rsidRDefault="0026461C" w:rsidP="001D213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0১</w:t>
                  </w:r>
                </w:p>
              </w:tc>
              <w:tc>
                <w:tcPr>
                  <w:tcW w:w="1096" w:type="dxa"/>
                </w:tcPr>
                <w:p w14:paraId="3DA4AFA0" w14:textId="77777777" w:rsidR="0026461C" w:rsidRDefault="0026461C" w:rsidP="001D213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937" w:type="dxa"/>
                </w:tcPr>
                <w:p w14:paraId="71F25F52" w14:textId="77777777" w:rsidR="0026461C" w:rsidRDefault="0026461C" w:rsidP="001D213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2081" w:type="dxa"/>
                  <w:vMerge/>
                </w:tcPr>
                <w:p w14:paraId="7A3FB097" w14:textId="77777777" w:rsidR="0026461C" w:rsidRDefault="0026461C" w:rsidP="001D2137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</w:p>
              </w:tc>
            </w:tr>
          </w:tbl>
          <w:p w14:paraId="3E83F47D" w14:textId="77777777" w:rsidR="00E321BC" w:rsidRPr="007D05B6" w:rsidRDefault="00E321BC" w:rsidP="00FA0E59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</w:p>
        </w:tc>
      </w:tr>
      <w:tr w:rsidR="003C2877" w:rsidRPr="007D05B6" w14:paraId="2037D45F" w14:textId="77777777" w:rsidTr="00764AA6"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AAE0B8" w14:textId="15020862" w:rsidR="00E02EE0" w:rsidRDefault="001C78B3" w:rsidP="00E02EE0">
            <w:pPr>
              <w:spacing w:after="0" w:line="240" w:lineRule="auto"/>
              <w:rPr>
                <w:rFonts w:ascii="NikoshBAN" w:eastAsia="Times New Roman" w:hAnsi="NikoshBAN" w:cs="NikoshBAN"/>
                <w:sz w:val="26"/>
                <w:szCs w:val="26"/>
              </w:rPr>
            </w:pPr>
            <w:r>
              <w:rPr>
                <w:rFonts w:ascii="NikoshBAN" w:eastAsia="Times New Roman" w:hAnsi="NikoshBAN" w:cs="NikoshBAN"/>
                <w:sz w:val="26"/>
                <w:szCs w:val="26"/>
              </w:rPr>
              <w:t>২১</w:t>
            </w:r>
            <w:r w:rsidR="00E02EE0" w:rsidRPr="00FE7404">
              <w:rPr>
                <w:rFonts w:ascii="NikoshBAN" w:eastAsia="Times New Roman" w:hAnsi="NikoshBAN" w:cs="NikoshBAN"/>
                <w:sz w:val="26"/>
                <w:szCs w:val="26"/>
              </w:rPr>
              <w:t xml:space="preserve">. </w:t>
            </w:r>
            <w:r w:rsidR="00E02EE0" w:rsidRPr="00FE7404">
              <w:rPr>
                <w:rFonts w:ascii="NikoshBAN" w:eastAsia="Times New Roman" w:hAnsi="NikoshBAN" w:cs="NikoshBAN"/>
                <w:sz w:val="26"/>
                <w:szCs w:val="26"/>
                <w:cs/>
                <w:lang w:bidi="bn-IN"/>
              </w:rPr>
              <w:t>মন্ত্রণালয়</w:t>
            </w:r>
            <w:r w:rsidR="00E02EE0" w:rsidRPr="00FE7404">
              <w:rPr>
                <w:rFonts w:ascii="NikoshBAN" w:eastAsia="Times New Roman" w:hAnsi="NikoshBAN" w:cs="NikoshBAN"/>
                <w:sz w:val="26"/>
                <w:szCs w:val="26"/>
              </w:rPr>
              <w:t>/</w:t>
            </w:r>
            <w:r w:rsidR="00E02EE0" w:rsidRPr="00FE7404">
              <w:rPr>
                <w:rFonts w:ascii="NikoshBAN" w:eastAsia="Times New Roman" w:hAnsi="NikoshBAN" w:cs="NikoshBAN"/>
                <w:sz w:val="26"/>
                <w:szCs w:val="26"/>
                <w:cs/>
                <w:lang w:bidi="bn-IN"/>
              </w:rPr>
              <w:t>বিভাগ</w:t>
            </w:r>
            <w:r w:rsidR="00E02EE0" w:rsidRPr="00FE7404">
              <w:rPr>
                <w:rFonts w:ascii="NikoshBAN" w:eastAsia="Times New Roman" w:hAnsi="NikoshBAN" w:cs="NikoshBAN"/>
                <w:sz w:val="26"/>
                <w:szCs w:val="26"/>
              </w:rPr>
              <w:t xml:space="preserve">: </w:t>
            </w:r>
            <w:proofErr w:type="spellStart"/>
            <w:r w:rsidR="00E02EE0" w:rsidRPr="00DE17F2">
              <w:rPr>
                <w:rFonts w:ascii="NikoshBAN" w:eastAsia="Times New Roman" w:hAnsi="NikoshBAN" w:cs="NikoshBAN"/>
                <w:sz w:val="26"/>
                <w:szCs w:val="26"/>
              </w:rPr>
              <w:t>জ্বালানি</w:t>
            </w:r>
            <w:proofErr w:type="spellEnd"/>
            <w:r w:rsidR="00E02EE0" w:rsidRPr="00DE17F2">
              <w:rPr>
                <w:rFonts w:ascii="NikoshBAN" w:eastAsia="Times New Roman" w:hAnsi="NikoshBAN" w:cs="NikoshBAN"/>
                <w:sz w:val="26"/>
                <w:szCs w:val="26"/>
              </w:rPr>
              <w:t xml:space="preserve"> ও </w:t>
            </w:r>
            <w:proofErr w:type="spellStart"/>
            <w:r w:rsidR="00E02EE0" w:rsidRPr="00DE17F2">
              <w:rPr>
                <w:rFonts w:ascii="NikoshBAN" w:eastAsia="Times New Roman" w:hAnsi="NikoshBAN" w:cs="NikoshBAN"/>
                <w:sz w:val="26"/>
                <w:szCs w:val="26"/>
              </w:rPr>
              <w:t>খনিজ</w:t>
            </w:r>
            <w:proofErr w:type="spellEnd"/>
            <w:r w:rsidR="00E02EE0" w:rsidRPr="00DE17F2">
              <w:rPr>
                <w:rFonts w:ascii="NikoshBAN" w:eastAsia="Times New Roman" w:hAnsi="NikoshBAN" w:cs="NikoshBAN"/>
                <w:sz w:val="26"/>
                <w:szCs w:val="26"/>
              </w:rPr>
              <w:t xml:space="preserve"> </w:t>
            </w:r>
            <w:proofErr w:type="spellStart"/>
            <w:r w:rsidR="00E02EE0" w:rsidRPr="00DE17F2">
              <w:rPr>
                <w:rFonts w:ascii="NikoshBAN" w:eastAsia="Times New Roman" w:hAnsi="NikoshBAN" w:cs="NikoshBAN"/>
                <w:sz w:val="26"/>
                <w:szCs w:val="26"/>
              </w:rPr>
              <w:t>সম্পদ</w:t>
            </w:r>
            <w:proofErr w:type="spellEnd"/>
            <w:r w:rsidR="00E02EE0" w:rsidRPr="00DE17F2">
              <w:rPr>
                <w:rFonts w:ascii="NikoshBAN" w:eastAsia="Times New Roman" w:hAnsi="NikoshBAN" w:cs="NikoshBAN"/>
                <w:sz w:val="26"/>
                <w:szCs w:val="26"/>
              </w:rPr>
              <w:t xml:space="preserve"> </w:t>
            </w:r>
            <w:proofErr w:type="spellStart"/>
            <w:r w:rsidR="00E02EE0" w:rsidRPr="00DE17F2">
              <w:rPr>
                <w:rFonts w:ascii="NikoshBAN" w:eastAsia="Times New Roman" w:hAnsi="NikoshBAN" w:cs="NikoshBAN"/>
                <w:sz w:val="26"/>
                <w:szCs w:val="26"/>
              </w:rPr>
              <w:t>বিভাগ</w:t>
            </w:r>
            <w:proofErr w:type="spellEnd"/>
            <w:r w:rsidR="00E02EE0">
              <w:rPr>
                <w:rFonts w:ascii="NikoshBAN" w:eastAsia="Times New Roman" w:hAnsi="NikoshBAN" w:cs="NikoshBAN"/>
                <w:sz w:val="26"/>
                <w:szCs w:val="26"/>
              </w:rPr>
              <w:t xml:space="preserve">        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4"/>
              <w:gridCol w:w="1003"/>
              <w:gridCol w:w="1080"/>
              <w:gridCol w:w="1096"/>
              <w:gridCol w:w="937"/>
              <w:gridCol w:w="2081"/>
            </w:tblGrid>
            <w:tr w:rsidR="00C00CB6" w14:paraId="14DDBC72" w14:textId="77777777" w:rsidTr="002E09FC">
              <w:tc>
                <w:tcPr>
                  <w:tcW w:w="3684" w:type="dxa"/>
                </w:tcPr>
                <w:p w14:paraId="0E7BD022" w14:textId="77777777" w:rsidR="00C00CB6" w:rsidRDefault="00C00CB6" w:rsidP="00E02EE0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পদের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3EEC614C" w14:textId="77777777" w:rsidR="00C00CB6" w:rsidRDefault="00C00CB6" w:rsidP="00E02EE0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(৯ম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গ্রেড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ও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তদূর্ধ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এর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নিয়োগবিধি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অনুযায়ী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003" w:type="dxa"/>
                </w:tcPr>
                <w:p w14:paraId="44E6DDD4" w14:textId="77777777" w:rsidR="00C00CB6" w:rsidRPr="00903323" w:rsidRDefault="00C00CB6" w:rsidP="00C00CB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63124C69" w14:textId="67D8F1E5" w:rsidR="00C00CB6" w:rsidRDefault="00C00CB6" w:rsidP="00C00CB6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0D5D7C40" w14:textId="6C99CB1F" w:rsidR="00C00CB6" w:rsidRDefault="00C00CB6" w:rsidP="00E02EE0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অনুমোদিত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পদের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সংখ্যা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96" w:type="dxa"/>
                </w:tcPr>
                <w:p w14:paraId="56745C58" w14:textId="77777777" w:rsidR="00C00CB6" w:rsidRDefault="00C00CB6" w:rsidP="00E02EE0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কর্মরত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পদের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সংখ্যা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37" w:type="dxa"/>
                </w:tcPr>
                <w:p w14:paraId="4907858B" w14:textId="77777777" w:rsidR="00C00CB6" w:rsidRDefault="00C00CB6" w:rsidP="00E02EE0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শূণ্য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পদের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81" w:type="dxa"/>
                </w:tcPr>
                <w:p w14:paraId="409AFCB7" w14:textId="77777777" w:rsidR="00C00CB6" w:rsidRDefault="00C00CB6" w:rsidP="00E02EE0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C00CB6" w14:paraId="2950E519" w14:textId="77777777" w:rsidTr="002E09FC">
              <w:tc>
                <w:tcPr>
                  <w:tcW w:w="3684" w:type="dxa"/>
                </w:tcPr>
                <w:p w14:paraId="19930B3A" w14:textId="77777777" w:rsidR="00C00CB6" w:rsidRPr="00FE7404" w:rsidRDefault="00C00CB6" w:rsidP="00AD77F4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1003" w:type="dxa"/>
                </w:tcPr>
                <w:p w14:paraId="34F54226" w14:textId="3A6A96FE" w:rsidR="00C00CB6" w:rsidRDefault="0026461C" w:rsidP="00AD77F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3922712F" w14:textId="500A4491" w:rsidR="00C00CB6" w:rsidRDefault="00C00CB6" w:rsidP="00AD77F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795CEBFE" w14:textId="77777777" w:rsidR="00C00CB6" w:rsidRDefault="00C00CB6" w:rsidP="00AD77F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7CD659E5" w14:textId="77777777" w:rsidR="00C00CB6" w:rsidRDefault="00C00CB6" w:rsidP="00AD77F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 w:rsidRPr="00E03519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081" w:type="dxa"/>
                  <w:vMerge w:val="restart"/>
                </w:tcPr>
                <w:p w14:paraId="46439250" w14:textId="7654A1FB" w:rsidR="00C00CB6" w:rsidRDefault="00C00CB6" w:rsidP="00AD77F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</w:p>
              </w:tc>
            </w:tr>
            <w:tr w:rsidR="00C00CB6" w14:paraId="4401B774" w14:textId="77777777" w:rsidTr="002E09FC">
              <w:tc>
                <w:tcPr>
                  <w:tcW w:w="3684" w:type="dxa"/>
                </w:tcPr>
                <w:p w14:paraId="1F71C85A" w14:textId="77777777" w:rsidR="00C00CB6" w:rsidRPr="00FE7404" w:rsidRDefault="00C00CB6" w:rsidP="00AD77F4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120EC7D0" w14:textId="262F5CCD" w:rsidR="00C00CB6" w:rsidRDefault="0026461C" w:rsidP="00AD77F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6B1FD71F" w14:textId="3FF76C9E" w:rsidR="00C00CB6" w:rsidRDefault="00C00CB6" w:rsidP="00AD77F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3F8CA378" w14:textId="77777777" w:rsidR="00C00CB6" w:rsidRDefault="00C00CB6" w:rsidP="00AD77F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1167F8F4" w14:textId="77777777" w:rsidR="00C00CB6" w:rsidRDefault="00C00CB6" w:rsidP="00AD77F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 w:rsidRPr="00E03519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081" w:type="dxa"/>
                  <w:vMerge/>
                </w:tcPr>
                <w:p w14:paraId="5CC6719F" w14:textId="77777777" w:rsidR="00C00CB6" w:rsidRDefault="00C00CB6" w:rsidP="00AD77F4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</w:p>
              </w:tc>
            </w:tr>
            <w:tr w:rsidR="00C00CB6" w14:paraId="3038BAAB" w14:textId="77777777" w:rsidTr="002E09FC">
              <w:tc>
                <w:tcPr>
                  <w:tcW w:w="3684" w:type="dxa"/>
                </w:tcPr>
                <w:p w14:paraId="10E7BD0D" w14:textId="1C905674" w:rsidR="00C00CB6" w:rsidRPr="00FE7404" w:rsidRDefault="00C00CB6" w:rsidP="00AD77F4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সহকারী 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0BDA1C1A" w14:textId="0207E5BD" w:rsidR="00C00CB6" w:rsidRDefault="0026461C" w:rsidP="00AD77F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254C6262" w14:textId="5C1424F1" w:rsidR="00C00CB6" w:rsidRDefault="00C00CB6" w:rsidP="00AD77F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7E670817" w14:textId="77777777" w:rsidR="00C00CB6" w:rsidRDefault="00C00CB6" w:rsidP="00AD77F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০1</w:t>
                  </w:r>
                </w:p>
              </w:tc>
              <w:tc>
                <w:tcPr>
                  <w:tcW w:w="937" w:type="dxa"/>
                </w:tcPr>
                <w:p w14:paraId="51AE46ED" w14:textId="77777777" w:rsidR="00C00CB6" w:rsidRDefault="00C00CB6" w:rsidP="00AD77F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০0</w:t>
                  </w:r>
                </w:p>
              </w:tc>
              <w:tc>
                <w:tcPr>
                  <w:tcW w:w="2081" w:type="dxa"/>
                  <w:vMerge/>
                </w:tcPr>
                <w:p w14:paraId="25E3D395" w14:textId="77777777" w:rsidR="00C00CB6" w:rsidRDefault="00C00CB6" w:rsidP="00AD77F4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</w:p>
              </w:tc>
            </w:tr>
            <w:tr w:rsidR="00C00CB6" w14:paraId="11CDDE41" w14:textId="77777777" w:rsidTr="002E09FC">
              <w:tc>
                <w:tcPr>
                  <w:tcW w:w="3684" w:type="dxa"/>
                </w:tcPr>
                <w:p w14:paraId="0B5E0D2A" w14:textId="77777777" w:rsidR="00C00CB6" w:rsidRPr="00FE7404" w:rsidRDefault="00C00CB6" w:rsidP="00AD77F4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1003" w:type="dxa"/>
                </w:tcPr>
                <w:p w14:paraId="21629002" w14:textId="04053F28" w:rsidR="00C00CB6" w:rsidRDefault="0026461C" w:rsidP="00AD77F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322BABF9" w14:textId="4974D029" w:rsidR="00C00CB6" w:rsidRDefault="00C00CB6" w:rsidP="00AD77F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0১</w:t>
                  </w:r>
                </w:p>
              </w:tc>
              <w:tc>
                <w:tcPr>
                  <w:tcW w:w="1096" w:type="dxa"/>
                </w:tcPr>
                <w:p w14:paraId="50712D46" w14:textId="77777777" w:rsidR="00C00CB6" w:rsidRDefault="00C00CB6" w:rsidP="00AD77F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0০</w:t>
                  </w:r>
                </w:p>
              </w:tc>
              <w:tc>
                <w:tcPr>
                  <w:tcW w:w="937" w:type="dxa"/>
                </w:tcPr>
                <w:p w14:paraId="20E2AAA7" w14:textId="77777777" w:rsidR="00C00CB6" w:rsidRDefault="00C00CB6" w:rsidP="00AD77F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0১</w:t>
                  </w:r>
                </w:p>
              </w:tc>
              <w:tc>
                <w:tcPr>
                  <w:tcW w:w="2081" w:type="dxa"/>
                  <w:vMerge/>
                </w:tcPr>
                <w:p w14:paraId="32B98270" w14:textId="77777777" w:rsidR="00C00CB6" w:rsidRDefault="00C00CB6" w:rsidP="00AD77F4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</w:p>
              </w:tc>
            </w:tr>
          </w:tbl>
          <w:p w14:paraId="05C2E0D4" w14:textId="77777777" w:rsidR="003C2877" w:rsidRPr="007D05B6" w:rsidRDefault="003C2877" w:rsidP="00FA0E59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</w:p>
        </w:tc>
      </w:tr>
      <w:tr w:rsidR="003C2877" w:rsidRPr="007D05B6" w14:paraId="3ADBAAE9" w14:textId="77777777" w:rsidTr="00764AA6"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359725" w14:textId="62EC03B1" w:rsidR="00AA0337" w:rsidRDefault="001C78B3" w:rsidP="00AA0337">
            <w:pPr>
              <w:spacing w:after="0" w:line="240" w:lineRule="auto"/>
              <w:rPr>
                <w:rFonts w:ascii="NikoshBAN" w:eastAsia="Times New Roman" w:hAnsi="NikoshBAN" w:cs="NikoshBAN"/>
                <w:sz w:val="26"/>
                <w:szCs w:val="26"/>
              </w:rPr>
            </w:pPr>
            <w:r>
              <w:rPr>
                <w:rFonts w:ascii="NikoshBAN" w:eastAsia="Times New Roman" w:hAnsi="NikoshBAN" w:cs="NikoshBAN"/>
                <w:sz w:val="26"/>
                <w:szCs w:val="26"/>
              </w:rPr>
              <w:t>২২</w:t>
            </w:r>
            <w:r w:rsidR="00AA0337" w:rsidRPr="00FE7404">
              <w:rPr>
                <w:rFonts w:ascii="NikoshBAN" w:eastAsia="Times New Roman" w:hAnsi="NikoshBAN" w:cs="NikoshBAN"/>
                <w:sz w:val="26"/>
                <w:szCs w:val="26"/>
              </w:rPr>
              <w:t xml:space="preserve">. </w:t>
            </w:r>
            <w:r w:rsidR="00AA0337" w:rsidRPr="00FE7404">
              <w:rPr>
                <w:rFonts w:ascii="NikoshBAN" w:eastAsia="Times New Roman" w:hAnsi="NikoshBAN" w:cs="NikoshBAN"/>
                <w:sz w:val="26"/>
                <w:szCs w:val="26"/>
                <w:cs/>
                <w:lang w:bidi="bn-IN"/>
              </w:rPr>
              <w:t>মন্ত্রণালয়</w:t>
            </w:r>
            <w:r w:rsidR="00AA0337" w:rsidRPr="00FE7404">
              <w:rPr>
                <w:rFonts w:ascii="NikoshBAN" w:eastAsia="Times New Roman" w:hAnsi="NikoshBAN" w:cs="NikoshBAN"/>
                <w:sz w:val="26"/>
                <w:szCs w:val="26"/>
              </w:rPr>
              <w:t>/</w:t>
            </w:r>
            <w:r w:rsidR="00AA0337" w:rsidRPr="00FE7404">
              <w:rPr>
                <w:rFonts w:ascii="NikoshBAN" w:eastAsia="Times New Roman" w:hAnsi="NikoshBAN" w:cs="NikoshBAN"/>
                <w:sz w:val="26"/>
                <w:szCs w:val="26"/>
                <w:cs/>
                <w:lang w:bidi="bn-IN"/>
              </w:rPr>
              <w:t>বিভাগ</w:t>
            </w:r>
            <w:r w:rsidR="00AA0337" w:rsidRPr="00FE7404">
              <w:rPr>
                <w:rFonts w:ascii="NikoshBAN" w:eastAsia="Times New Roman" w:hAnsi="NikoshBAN" w:cs="NikoshBAN"/>
                <w:sz w:val="26"/>
                <w:szCs w:val="26"/>
              </w:rPr>
              <w:t xml:space="preserve">: </w:t>
            </w:r>
            <w:proofErr w:type="spellStart"/>
            <w:r w:rsidR="00AA0337" w:rsidRPr="00E83109">
              <w:rPr>
                <w:rFonts w:ascii="NikoshBAN" w:eastAsia="Times New Roman" w:hAnsi="NikoshBAN" w:cs="NikoshBAN"/>
                <w:sz w:val="26"/>
                <w:szCs w:val="26"/>
              </w:rPr>
              <w:t>পরিবেশ</w:t>
            </w:r>
            <w:proofErr w:type="spellEnd"/>
            <w:r w:rsidR="00AA0337" w:rsidRPr="00E83109">
              <w:rPr>
                <w:rFonts w:ascii="NikoshBAN" w:eastAsia="Times New Roman" w:hAnsi="NikoshBAN" w:cs="NikoshBAN"/>
                <w:sz w:val="26"/>
                <w:szCs w:val="26"/>
              </w:rPr>
              <w:t xml:space="preserve">, </w:t>
            </w:r>
            <w:proofErr w:type="spellStart"/>
            <w:r w:rsidR="00AA0337" w:rsidRPr="00E83109">
              <w:rPr>
                <w:rFonts w:ascii="NikoshBAN" w:eastAsia="Times New Roman" w:hAnsi="NikoshBAN" w:cs="NikoshBAN"/>
                <w:sz w:val="26"/>
                <w:szCs w:val="26"/>
              </w:rPr>
              <w:t>বন</w:t>
            </w:r>
            <w:proofErr w:type="spellEnd"/>
            <w:r w:rsidR="00AA0337" w:rsidRPr="00E83109">
              <w:rPr>
                <w:rFonts w:ascii="NikoshBAN" w:eastAsia="Times New Roman" w:hAnsi="NikoshBAN" w:cs="NikoshBAN"/>
                <w:sz w:val="26"/>
                <w:szCs w:val="26"/>
              </w:rPr>
              <w:t xml:space="preserve"> ও </w:t>
            </w:r>
            <w:proofErr w:type="spellStart"/>
            <w:r w:rsidR="00AA0337" w:rsidRPr="00E83109">
              <w:rPr>
                <w:rFonts w:ascii="NikoshBAN" w:eastAsia="Times New Roman" w:hAnsi="NikoshBAN" w:cs="NikoshBAN"/>
                <w:sz w:val="26"/>
                <w:szCs w:val="26"/>
              </w:rPr>
              <w:t>জলবায়ু</w:t>
            </w:r>
            <w:proofErr w:type="spellEnd"/>
            <w:r w:rsidR="00AA0337" w:rsidRPr="00E83109">
              <w:rPr>
                <w:rFonts w:ascii="NikoshBAN" w:eastAsia="Times New Roman" w:hAnsi="NikoshBAN" w:cs="NikoshBAN"/>
                <w:sz w:val="26"/>
                <w:szCs w:val="26"/>
              </w:rPr>
              <w:t xml:space="preserve"> </w:t>
            </w:r>
            <w:proofErr w:type="spellStart"/>
            <w:r w:rsidR="00AA0337" w:rsidRPr="00E83109">
              <w:rPr>
                <w:rFonts w:ascii="NikoshBAN" w:eastAsia="Times New Roman" w:hAnsi="NikoshBAN" w:cs="NikoshBAN"/>
                <w:sz w:val="26"/>
                <w:szCs w:val="26"/>
              </w:rPr>
              <w:t>পরিবর্তন</w:t>
            </w:r>
            <w:proofErr w:type="spellEnd"/>
            <w:r w:rsidR="00AA0337" w:rsidRPr="00E83109">
              <w:rPr>
                <w:rFonts w:ascii="NikoshBAN" w:eastAsia="Times New Roman" w:hAnsi="NikoshBAN" w:cs="NikoshBAN"/>
                <w:sz w:val="26"/>
                <w:szCs w:val="26"/>
              </w:rPr>
              <w:t xml:space="preserve"> </w:t>
            </w:r>
            <w:proofErr w:type="spellStart"/>
            <w:r w:rsidR="00AA0337" w:rsidRPr="00E83109">
              <w:rPr>
                <w:rFonts w:ascii="NikoshBAN" w:eastAsia="Times New Roman" w:hAnsi="NikoshBAN" w:cs="NikoshBAN"/>
                <w:sz w:val="26"/>
                <w:szCs w:val="26"/>
              </w:rPr>
              <w:t>মন্ত্রণালয়</w:t>
            </w:r>
            <w:proofErr w:type="spellEnd"/>
            <w:r w:rsidR="00AA0337">
              <w:rPr>
                <w:rFonts w:ascii="NikoshBAN" w:eastAsia="Times New Roman" w:hAnsi="NikoshBAN" w:cs="NikoshBAN"/>
                <w:sz w:val="26"/>
                <w:szCs w:val="26"/>
              </w:rPr>
              <w:t xml:space="preserve">        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4"/>
              <w:gridCol w:w="1003"/>
              <w:gridCol w:w="1080"/>
              <w:gridCol w:w="1096"/>
              <w:gridCol w:w="937"/>
              <w:gridCol w:w="2081"/>
            </w:tblGrid>
            <w:tr w:rsidR="00C00CB6" w14:paraId="7B6DD348" w14:textId="77777777" w:rsidTr="002E09FC">
              <w:tc>
                <w:tcPr>
                  <w:tcW w:w="3684" w:type="dxa"/>
                </w:tcPr>
                <w:p w14:paraId="16F4102E" w14:textId="77777777" w:rsidR="00C00CB6" w:rsidRDefault="00C00CB6" w:rsidP="00AA033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পদের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2C1D6EDB" w14:textId="77777777" w:rsidR="00C00CB6" w:rsidRDefault="00C00CB6" w:rsidP="00AA033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(৯ম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গ্রেড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ও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তদূর্ধ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এর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নিয়োগবিধি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অনুযায়ী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003" w:type="dxa"/>
                </w:tcPr>
                <w:p w14:paraId="6A1756B3" w14:textId="77777777" w:rsidR="00C00CB6" w:rsidRPr="00903323" w:rsidRDefault="00C00CB6" w:rsidP="00C00CB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771C6284" w14:textId="1C660731" w:rsidR="00C00CB6" w:rsidRDefault="00C00CB6" w:rsidP="00C00CB6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00329F9B" w14:textId="26787B3C" w:rsidR="00C00CB6" w:rsidRDefault="00C00CB6" w:rsidP="00AA033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অনুমোদিত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পদের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সংখ্যা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96" w:type="dxa"/>
                </w:tcPr>
                <w:p w14:paraId="31219AD5" w14:textId="77777777" w:rsidR="00C00CB6" w:rsidRDefault="00C00CB6" w:rsidP="00AA033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কর্মরত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পদের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সংখ্যা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37" w:type="dxa"/>
                </w:tcPr>
                <w:p w14:paraId="713DA695" w14:textId="77777777" w:rsidR="00C00CB6" w:rsidRDefault="00C00CB6" w:rsidP="00AA033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শূণ্য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পদের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81" w:type="dxa"/>
                </w:tcPr>
                <w:p w14:paraId="652C9C1C" w14:textId="77777777" w:rsidR="00C00CB6" w:rsidRDefault="00C00CB6" w:rsidP="00AA033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D47162" w14:paraId="6B61375E" w14:textId="77777777" w:rsidTr="002E09FC">
              <w:tc>
                <w:tcPr>
                  <w:tcW w:w="3684" w:type="dxa"/>
                </w:tcPr>
                <w:p w14:paraId="3F4F6DB0" w14:textId="77777777" w:rsidR="00D47162" w:rsidRPr="00FE7404" w:rsidRDefault="00D47162" w:rsidP="00AD77F4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1003" w:type="dxa"/>
                </w:tcPr>
                <w:p w14:paraId="6CAA3A8D" w14:textId="58549D8D" w:rsidR="00D47162" w:rsidRDefault="00D47162" w:rsidP="00AD77F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652FCE94" w14:textId="16FC6B39" w:rsidR="00D47162" w:rsidRDefault="00D47162" w:rsidP="00AD77F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7614F534" w14:textId="77777777" w:rsidR="00D47162" w:rsidRDefault="00D47162" w:rsidP="00AD77F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1D0FCC3F" w14:textId="3CED81DD" w:rsidR="00D47162" w:rsidRDefault="00D47162" w:rsidP="00AD77F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 w:rsidRPr="00050BC9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081" w:type="dxa"/>
                  <w:vMerge w:val="restart"/>
                </w:tcPr>
                <w:p w14:paraId="021B4636" w14:textId="77777777" w:rsidR="00D47162" w:rsidRDefault="00D47162" w:rsidP="00AD77F4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</w:p>
              </w:tc>
            </w:tr>
            <w:tr w:rsidR="00D47162" w14:paraId="54321E78" w14:textId="77777777" w:rsidTr="002E09FC">
              <w:tc>
                <w:tcPr>
                  <w:tcW w:w="3684" w:type="dxa"/>
                </w:tcPr>
                <w:p w14:paraId="0B96025F" w14:textId="77777777" w:rsidR="00D47162" w:rsidRPr="00FE7404" w:rsidRDefault="00D47162" w:rsidP="00AD77F4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4BD44F11" w14:textId="412D07A6" w:rsidR="00D47162" w:rsidRDefault="00D47162" w:rsidP="00AD77F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14E5AC3D" w14:textId="5995330D" w:rsidR="00D47162" w:rsidRDefault="00D47162" w:rsidP="00AD77F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4A0D5CB4" w14:textId="77777777" w:rsidR="00D47162" w:rsidRDefault="00D47162" w:rsidP="00AD77F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7DAA363C" w14:textId="39F30DD1" w:rsidR="00D47162" w:rsidRDefault="00D47162" w:rsidP="00AD77F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 w:rsidRPr="00050BC9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081" w:type="dxa"/>
                  <w:vMerge/>
                </w:tcPr>
                <w:p w14:paraId="05EF9BA1" w14:textId="77777777" w:rsidR="00D47162" w:rsidRDefault="00D47162" w:rsidP="00AD77F4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</w:p>
              </w:tc>
            </w:tr>
            <w:tr w:rsidR="00D47162" w14:paraId="46971940" w14:textId="77777777" w:rsidTr="002E09FC">
              <w:tc>
                <w:tcPr>
                  <w:tcW w:w="3684" w:type="dxa"/>
                </w:tcPr>
                <w:p w14:paraId="21C7B72A" w14:textId="68514E85" w:rsidR="00D47162" w:rsidRPr="00FE7404" w:rsidRDefault="00D47162" w:rsidP="00AD77F4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সহকারী</w:t>
                  </w: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 xml:space="preserve"> </w:t>
                  </w: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712AA77E" w14:textId="778B4943" w:rsidR="00D47162" w:rsidRDefault="00D47162" w:rsidP="00AD77F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05CA8A5F" w14:textId="2AEA14BF" w:rsidR="00D47162" w:rsidRDefault="00D47162" w:rsidP="00AD77F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462B1642" w14:textId="77777777" w:rsidR="00D47162" w:rsidRDefault="00D47162" w:rsidP="00AD77F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০1</w:t>
                  </w:r>
                </w:p>
              </w:tc>
              <w:tc>
                <w:tcPr>
                  <w:tcW w:w="937" w:type="dxa"/>
                </w:tcPr>
                <w:p w14:paraId="7E01C135" w14:textId="2B598CA3" w:rsidR="00D47162" w:rsidRDefault="00D47162" w:rsidP="00AD77F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 w:rsidRPr="00050BC9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081" w:type="dxa"/>
                  <w:vMerge/>
                </w:tcPr>
                <w:p w14:paraId="245E094A" w14:textId="77777777" w:rsidR="00D47162" w:rsidRDefault="00D47162" w:rsidP="00AD77F4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</w:p>
              </w:tc>
            </w:tr>
            <w:tr w:rsidR="00D47162" w14:paraId="0E8D5C9F" w14:textId="77777777" w:rsidTr="002E09FC">
              <w:tc>
                <w:tcPr>
                  <w:tcW w:w="3684" w:type="dxa"/>
                </w:tcPr>
                <w:p w14:paraId="2DB07D06" w14:textId="77777777" w:rsidR="00D47162" w:rsidRPr="00FE7404" w:rsidRDefault="00D47162" w:rsidP="00AD77F4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1003" w:type="dxa"/>
                </w:tcPr>
                <w:p w14:paraId="2298FD1F" w14:textId="35868700" w:rsidR="00D47162" w:rsidRDefault="00D47162" w:rsidP="00AD77F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66B921AC" w14:textId="0C689140" w:rsidR="00D47162" w:rsidRDefault="00D47162" w:rsidP="00AD77F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0১</w:t>
                  </w:r>
                </w:p>
              </w:tc>
              <w:tc>
                <w:tcPr>
                  <w:tcW w:w="1096" w:type="dxa"/>
                </w:tcPr>
                <w:p w14:paraId="674DC329" w14:textId="77777777" w:rsidR="00D47162" w:rsidRDefault="00D47162" w:rsidP="00AD77F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0১</w:t>
                  </w:r>
                </w:p>
              </w:tc>
              <w:tc>
                <w:tcPr>
                  <w:tcW w:w="937" w:type="dxa"/>
                </w:tcPr>
                <w:p w14:paraId="2D44E984" w14:textId="168D0744" w:rsidR="00D47162" w:rsidRDefault="00D47162" w:rsidP="00AD77F4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 w:rsidRPr="00050BC9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081" w:type="dxa"/>
                  <w:vMerge/>
                </w:tcPr>
                <w:p w14:paraId="47BF3CD4" w14:textId="77777777" w:rsidR="00D47162" w:rsidRDefault="00D47162" w:rsidP="00AD77F4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</w:p>
              </w:tc>
            </w:tr>
          </w:tbl>
          <w:p w14:paraId="2763CDD2" w14:textId="77777777" w:rsidR="003C2877" w:rsidRPr="007D05B6" w:rsidRDefault="003C2877" w:rsidP="00FA0E59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</w:p>
        </w:tc>
      </w:tr>
      <w:tr w:rsidR="003C2877" w:rsidRPr="007D05B6" w14:paraId="212E440F" w14:textId="77777777" w:rsidTr="00463B7D"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D8A6B2" w14:textId="58B6BA54" w:rsidR="00AB7C05" w:rsidRDefault="001C78B3" w:rsidP="00AB7C05">
            <w:pPr>
              <w:spacing w:after="0" w:line="240" w:lineRule="auto"/>
              <w:rPr>
                <w:rFonts w:ascii="NikoshBAN" w:eastAsia="Times New Roman" w:hAnsi="NikoshBAN" w:cs="NikoshBAN"/>
                <w:sz w:val="26"/>
                <w:szCs w:val="26"/>
              </w:rPr>
            </w:pPr>
            <w:r>
              <w:rPr>
                <w:rFonts w:ascii="NikoshBAN" w:eastAsia="Times New Roman" w:hAnsi="NikoshBAN" w:cs="NikoshBAN"/>
                <w:sz w:val="26"/>
                <w:szCs w:val="26"/>
              </w:rPr>
              <w:t>২৩</w:t>
            </w:r>
            <w:r w:rsidR="00AB7C05" w:rsidRPr="00FE7404">
              <w:rPr>
                <w:rFonts w:ascii="NikoshBAN" w:eastAsia="Times New Roman" w:hAnsi="NikoshBAN" w:cs="NikoshBAN"/>
                <w:sz w:val="26"/>
                <w:szCs w:val="26"/>
              </w:rPr>
              <w:t xml:space="preserve">. </w:t>
            </w:r>
            <w:r w:rsidR="00AB7C05" w:rsidRPr="00FE7404">
              <w:rPr>
                <w:rFonts w:ascii="NikoshBAN" w:eastAsia="Times New Roman" w:hAnsi="NikoshBAN" w:cs="NikoshBAN"/>
                <w:sz w:val="26"/>
                <w:szCs w:val="26"/>
                <w:cs/>
                <w:lang w:bidi="bn-IN"/>
              </w:rPr>
              <w:t>মন্ত্রণালয়</w:t>
            </w:r>
            <w:r w:rsidR="00AB7C05" w:rsidRPr="00FE7404">
              <w:rPr>
                <w:rFonts w:ascii="NikoshBAN" w:eastAsia="Times New Roman" w:hAnsi="NikoshBAN" w:cs="NikoshBAN"/>
                <w:sz w:val="26"/>
                <w:szCs w:val="26"/>
              </w:rPr>
              <w:t>/</w:t>
            </w:r>
            <w:r w:rsidR="00AB7C05" w:rsidRPr="00FE7404">
              <w:rPr>
                <w:rFonts w:ascii="NikoshBAN" w:eastAsia="Times New Roman" w:hAnsi="NikoshBAN" w:cs="NikoshBAN"/>
                <w:sz w:val="26"/>
                <w:szCs w:val="26"/>
                <w:cs/>
                <w:lang w:bidi="bn-IN"/>
              </w:rPr>
              <w:t>বিভাগ</w:t>
            </w:r>
            <w:r w:rsidR="00AB7C05" w:rsidRPr="00FE7404">
              <w:rPr>
                <w:rFonts w:ascii="NikoshBAN" w:eastAsia="Times New Roman" w:hAnsi="NikoshBAN" w:cs="NikoshBAN"/>
                <w:sz w:val="26"/>
                <w:szCs w:val="26"/>
              </w:rPr>
              <w:t xml:space="preserve">: </w:t>
            </w:r>
            <w:proofErr w:type="spellStart"/>
            <w:r w:rsidR="00AB7C05" w:rsidRPr="00066F7A">
              <w:rPr>
                <w:rFonts w:ascii="NikoshBAN" w:eastAsia="Times New Roman" w:hAnsi="NikoshBAN" w:cs="NikoshBAN"/>
                <w:sz w:val="26"/>
                <w:szCs w:val="26"/>
              </w:rPr>
              <w:t>জনপ্রশাসন</w:t>
            </w:r>
            <w:proofErr w:type="spellEnd"/>
            <w:r w:rsidR="00AB7C05">
              <w:rPr>
                <w:rFonts w:ascii="NikoshBAN" w:eastAsia="Times New Roman" w:hAnsi="NikoshBAN" w:cs="NikoshBAN"/>
                <w:sz w:val="26"/>
                <w:szCs w:val="26"/>
              </w:rPr>
              <w:t xml:space="preserve"> </w:t>
            </w:r>
            <w:r w:rsidR="00AB7C05" w:rsidRPr="00FE7404">
              <w:rPr>
                <w:rFonts w:ascii="NikoshBAN" w:eastAsia="Times New Roman" w:hAnsi="NikoshBAN" w:cs="NikoshBAN"/>
                <w:sz w:val="26"/>
                <w:szCs w:val="26"/>
                <w:cs/>
                <w:lang w:bidi="bn-IN"/>
              </w:rPr>
              <w:t>মন্ত্রণালয়</w:t>
            </w:r>
            <w:r w:rsidR="00AB7C05">
              <w:rPr>
                <w:rFonts w:ascii="NikoshBAN" w:eastAsia="Times New Roman" w:hAnsi="NikoshBAN" w:cs="NikoshBAN"/>
                <w:sz w:val="26"/>
                <w:szCs w:val="26"/>
              </w:rPr>
              <w:t xml:space="preserve">        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9"/>
              <w:gridCol w:w="1003"/>
              <w:gridCol w:w="1080"/>
              <w:gridCol w:w="1095"/>
              <w:gridCol w:w="937"/>
              <w:gridCol w:w="2077"/>
            </w:tblGrid>
            <w:tr w:rsidR="00C00CB6" w14:paraId="79FD169B" w14:textId="77777777" w:rsidTr="002E0EEF">
              <w:tc>
                <w:tcPr>
                  <w:tcW w:w="3689" w:type="dxa"/>
                </w:tcPr>
                <w:p w14:paraId="4D7FF446" w14:textId="77777777" w:rsidR="00C00CB6" w:rsidRDefault="00C00CB6" w:rsidP="00AB7C05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পদের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40CB0AB4" w14:textId="77777777" w:rsidR="00C00CB6" w:rsidRDefault="00C00CB6" w:rsidP="00AB7C05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(৯ম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গ্রেড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ও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তদূর্ধ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এর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নিয়োগবিধি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অনুযায়ী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003" w:type="dxa"/>
                </w:tcPr>
                <w:p w14:paraId="4B292A35" w14:textId="77777777" w:rsidR="00C00CB6" w:rsidRPr="00903323" w:rsidRDefault="00C00CB6" w:rsidP="00C00CB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28578821" w14:textId="05450322" w:rsidR="00C00CB6" w:rsidRDefault="00C00CB6" w:rsidP="00C00CB6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48667D19" w14:textId="5F826487" w:rsidR="00C00CB6" w:rsidRDefault="00C00CB6" w:rsidP="00AB7C05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অনুমোদিত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পদের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সংখ্যা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95" w:type="dxa"/>
                </w:tcPr>
                <w:p w14:paraId="1ED9FC87" w14:textId="77777777" w:rsidR="00C00CB6" w:rsidRDefault="00C00CB6" w:rsidP="00AB7C05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কর্মরত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পদের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সংখ্যা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37" w:type="dxa"/>
                </w:tcPr>
                <w:p w14:paraId="2BB995B8" w14:textId="77777777" w:rsidR="00C00CB6" w:rsidRDefault="00C00CB6" w:rsidP="00AB7C05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শূণ্য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পদের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77" w:type="dxa"/>
                </w:tcPr>
                <w:p w14:paraId="09B1830C" w14:textId="77777777" w:rsidR="00C00CB6" w:rsidRDefault="00C00CB6" w:rsidP="00AB7C05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26461C" w14:paraId="35F50A41" w14:textId="77777777" w:rsidTr="002E0EEF">
              <w:tc>
                <w:tcPr>
                  <w:tcW w:w="3689" w:type="dxa"/>
                </w:tcPr>
                <w:p w14:paraId="7D5941CC" w14:textId="77777777" w:rsidR="0026461C" w:rsidRPr="00FE7404" w:rsidRDefault="0026461C" w:rsidP="00AB7C05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 xml:space="preserve">সিনিয়র </w:t>
                  </w: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1003" w:type="dxa"/>
                </w:tcPr>
                <w:p w14:paraId="56353CBA" w14:textId="04F5E7FD" w:rsidR="0026461C" w:rsidRDefault="0026461C" w:rsidP="00AB7C05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৪</w:t>
                  </w:r>
                </w:p>
              </w:tc>
              <w:tc>
                <w:tcPr>
                  <w:tcW w:w="1080" w:type="dxa"/>
                </w:tcPr>
                <w:p w14:paraId="643E3B4C" w14:textId="410E21D8" w:rsidR="0026461C" w:rsidRDefault="0026461C" w:rsidP="00AB7C05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5" w:type="dxa"/>
                </w:tcPr>
                <w:p w14:paraId="4275CD1E" w14:textId="77777777" w:rsidR="0026461C" w:rsidRDefault="0026461C" w:rsidP="00AB7C05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3C4AD110" w14:textId="77777777" w:rsidR="0026461C" w:rsidRDefault="0026461C" w:rsidP="00AB7C05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77" w:type="dxa"/>
                  <w:vMerge w:val="restart"/>
                </w:tcPr>
                <w:p w14:paraId="1D433280" w14:textId="53F3C86F" w:rsidR="0026461C" w:rsidRDefault="0026461C" w:rsidP="00662763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</w:p>
              </w:tc>
            </w:tr>
            <w:tr w:rsidR="0026461C" w14:paraId="6C81101B" w14:textId="77777777" w:rsidTr="002E0EEF">
              <w:tc>
                <w:tcPr>
                  <w:tcW w:w="3689" w:type="dxa"/>
                </w:tcPr>
                <w:p w14:paraId="14972A78" w14:textId="77777777" w:rsidR="0026461C" w:rsidRPr="00FE7404" w:rsidRDefault="0026461C" w:rsidP="00AB7C05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1003" w:type="dxa"/>
                </w:tcPr>
                <w:p w14:paraId="4422AE14" w14:textId="68D19858" w:rsidR="0026461C" w:rsidRDefault="0026461C" w:rsidP="00AB7C05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064502AE" w14:textId="53677C91" w:rsidR="0026461C" w:rsidRDefault="0026461C" w:rsidP="00AB7C05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5" w:type="dxa"/>
                </w:tcPr>
                <w:p w14:paraId="208492D2" w14:textId="77777777" w:rsidR="0026461C" w:rsidRDefault="0026461C" w:rsidP="00AB7C05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937" w:type="dxa"/>
                </w:tcPr>
                <w:p w14:paraId="19015251" w14:textId="77777777" w:rsidR="0026461C" w:rsidRDefault="0026461C" w:rsidP="00AB7C05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2077" w:type="dxa"/>
                  <w:vMerge/>
                </w:tcPr>
                <w:p w14:paraId="62BFA09A" w14:textId="77777777" w:rsidR="0026461C" w:rsidRDefault="0026461C" w:rsidP="00AB7C05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</w:p>
              </w:tc>
            </w:tr>
            <w:tr w:rsidR="0026461C" w14:paraId="5DF60447" w14:textId="77777777" w:rsidTr="002E0EEF">
              <w:tc>
                <w:tcPr>
                  <w:tcW w:w="3689" w:type="dxa"/>
                </w:tcPr>
                <w:p w14:paraId="08541CDE" w14:textId="420CEDE1" w:rsidR="0026461C" w:rsidRPr="00FE7404" w:rsidRDefault="0026461C" w:rsidP="002E0EEF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 xml:space="preserve">সিনিয়র </w:t>
                  </w: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1DE41464" w14:textId="4BCE5417" w:rsidR="0026461C" w:rsidRDefault="0026461C" w:rsidP="002E0EEF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51EF0C74" w14:textId="42E1EB0A" w:rsidR="0026461C" w:rsidRDefault="0026461C" w:rsidP="002E0EEF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5" w:type="dxa"/>
                </w:tcPr>
                <w:p w14:paraId="5ABDACF5" w14:textId="7002B8D8" w:rsidR="0026461C" w:rsidRDefault="0026461C" w:rsidP="002E0EEF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937" w:type="dxa"/>
                </w:tcPr>
                <w:p w14:paraId="39A125A5" w14:textId="337A2AFC" w:rsidR="0026461C" w:rsidRDefault="0026461C" w:rsidP="002E0EEF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2077" w:type="dxa"/>
                  <w:vMerge/>
                </w:tcPr>
                <w:p w14:paraId="762E0155" w14:textId="77777777" w:rsidR="0026461C" w:rsidRDefault="0026461C" w:rsidP="002E0EEF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</w:p>
              </w:tc>
            </w:tr>
            <w:tr w:rsidR="0026461C" w14:paraId="6334ACE7" w14:textId="77777777" w:rsidTr="002E0EEF">
              <w:tc>
                <w:tcPr>
                  <w:tcW w:w="3689" w:type="dxa"/>
                </w:tcPr>
                <w:p w14:paraId="2E53C5AF" w14:textId="77777777" w:rsidR="0026461C" w:rsidRPr="00FE7404" w:rsidRDefault="0026461C" w:rsidP="00AB7C05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সহকারী সিস্টেম এনালিস্ট</w:t>
                  </w:r>
                </w:p>
              </w:tc>
              <w:tc>
                <w:tcPr>
                  <w:tcW w:w="1003" w:type="dxa"/>
                </w:tcPr>
                <w:p w14:paraId="33CAE6BA" w14:textId="457CD451" w:rsidR="0026461C" w:rsidRDefault="0026461C" w:rsidP="00AB7C05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5ED39760" w14:textId="017D0239" w:rsidR="0026461C" w:rsidRDefault="0026461C" w:rsidP="00AB7C05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5" w:type="dxa"/>
                </w:tcPr>
                <w:p w14:paraId="76631EAE" w14:textId="77777777" w:rsidR="0026461C" w:rsidRDefault="0026461C" w:rsidP="00AB7C05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539CED20" w14:textId="77777777" w:rsidR="0026461C" w:rsidRDefault="0026461C" w:rsidP="00AB7C05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77" w:type="dxa"/>
                  <w:vMerge/>
                </w:tcPr>
                <w:p w14:paraId="4641BE77" w14:textId="77777777" w:rsidR="0026461C" w:rsidRDefault="0026461C" w:rsidP="00AB7C05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</w:p>
              </w:tc>
            </w:tr>
            <w:tr w:rsidR="0026461C" w14:paraId="319B862B" w14:textId="77777777" w:rsidTr="002E0EEF">
              <w:tc>
                <w:tcPr>
                  <w:tcW w:w="3689" w:type="dxa"/>
                </w:tcPr>
                <w:p w14:paraId="76D9F34E" w14:textId="77777777" w:rsidR="0026461C" w:rsidRPr="00FE7404" w:rsidRDefault="0026461C" w:rsidP="00AB7C05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proofErr w:type="spellStart"/>
                  <w:r w:rsidRPr="00A903A1"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কম্পিউটার</w:t>
                  </w:r>
                  <w:proofErr w:type="spellEnd"/>
                  <w:r w:rsidRPr="00A903A1"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 xml:space="preserve"> </w:t>
                  </w:r>
                  <w:proofErr w:type="spellStart"/>
                  <w:r w:rsidRPr="00A903A1"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অপারেশন</w:t>
                  </w:r>
                  <w:proofErr w:type="spellEnd"/>
                  <w:r w:rsidRPr="00A903A1"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 xml:space="preserve"> </w:t>
                  </w:r>
                  <w:proofErr w:type="spellStart"/>
                  <w:r w:rsidRPr="00A903A1"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সুপারভাইজার</w:t>
                  </w:r>
                  <w:proofErr w:type="spellEnd"/>
                </w:p>
              </w:tc>
              <w:tc>
                <w:tcPr>
                  <w:tcW w:w="1003" w:type="dxa"/>
                </w:tcPr>
                <w:p w14:paraId="1166C7C2" w14:textId="60E9F8B9" w:rsidR="0026461C" w:rsidRDefault="0026461C" w:rsidP="00AB7C05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2257EBED" w14:textId="0A0232E2" w:rsidR="0026461C" w:rsidRDefault="0026461C" w:rsidP="00AB7C05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5" w:type="dxa"/>
                </w:tcPr>
                <w:p w14:paraId="2202AEDA" w14:textId="77777777" w:rsidR="0026461C" w:rsidRDefault="0026461C" w:rsidP="00AB7C05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5BFAAD2C" w14:textId="77777777" w:rsidR="0026461C" w:rsidRDefault="0026461C" w:rsidP="00AB7C05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77" w:type="dxa"/>
                  <w:vMerge/>
                </w:tcPr>
                <w:p w14:paraId="3AD251DE" w14:textId="77777777" w:rsidR="0026461C" w:rsidRDefault="0026461C" w:rsidP="00AB7C05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</w:p>
              </w:tc>
            </w:tr>
            <w:tr w:rsidR="0026461C" w14:paraId="5688EC7C" w14:textId="77777777" w:rsidTr="002E0EEF">
              <w:tc>
                <w:tcPr>
                  <w:tcW w:w="3689" w:type="dxa"/>
                </w:tcPr>
                <w:p w14:paraId="3676F544" w14:textId="77777777" w:rsidR="0026461C" w:rsidRPr="00FE7404" w:rsidRDefault="0026461C" w:rsidP="00AB7C05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2F184F50" w14:textId="0AF7AE1F" w:rsidR="0026461C" w:rsidRDefault="0026461C" w:rsidP="00AB7C05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0CABFCC9" w14:textId="6410B646" w:rsidR="0026461C" w:rsidRDefault="0026461C" w:rsidP="00AB7C05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</w:t>
                  </w:r>
                  <w:r w:rsidR="00C869A8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২</w:t>
                  </w:r>
                </w:p>
              </w:tc>
              <w:tc>
                <w:tcPr>
                  <w:tcW w:w="1095" w:type="dxa"/>
                </w:tcPr>
                <w:p w14:paraId="3D0D5EA5" w14:textId="77777777" w:rsidR="0026461C" w:rsidRDefault="0026461C" w:rsidP="00AB7C05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937" w:type="dxa"/>
                </w:tcPr>
                <w:p w14:paraId="44F4BF8D" w14:textId="1FA19412" w:rsidR="0026461C" w:rsidRDefault="0026461C" w:rsidP="00AB7C05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</w:t>
                  </w:r>
                  <w:r w:rsidR="00C869A8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২</w:t>
                  </w:r>
                </w:p>
              </w:tc>
              <w:tc>
                <w:tcPr>
                  <w:tcW w:w="2077" w:type="dxa"/>
                  <w:vMerge/>
                </w:tcPr>
                <w:p w14:paraId="7C65555E" w14:textId="77777777" w:rsidR="0026461C" w:rsidRDefault="0026461C" w:rsidP="00AB7C05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</w:p>
              </w:tc>
            </w:tr>
            <w:tr w:rsidR="0026461C" w14:paraId="7BF9FF73" w14:textId="77777777" w:rsidTr="002E0EEF">
              <w:tc>
                <w:tcPr>
                  <w:tcW w:w="3689" w:type="dxa"/>
                </w:tcPr>
                <w:p w14:paraId="5DE53C45" w14:textId="77777777" w:rsidR="0026461C" w:rsidRPr="00FE7404" w:rsidRDefault="0026461C" w:rsidP="00AB7C05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7C44B3FC" w14:textId="5ADF97BA" w:rsidR="0026461C" w:rsidRDefault="0026461C" w:rsidP="00AB7C05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3E45FA22" w14:textId="52A76E71" w:rsidR="0026461C" w:rsidRDefault="0026461C" w:rsidP="00AB7C05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5" w:type="dxa"/>
                </w:tcPr>
                <w:p w14:paraId="1D99C6BE" w14:textId="77777777" w:rsidR="0026461C" w:rsidRDefault="0026461C" w:rsidP="00AB7C05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2F6A1914" w14:textId="77777777" w:rsidR="0026461C" w:rsidRDefault="0026461C" w:rsidP="00AB7C05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77" w:type="dxa"/>
                  <w:vMerge/>
                </w:tcPr>
                <w:p w14:paraId="1450D4A2" w14:textId="77777777" w:rsidR="0026461C" w:rsidRDefault="0026461C" w:rsidP="00AB7C05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</w:p>
              </w:tc>
            </w:tr>
            <w:tr w:rsidR="0026461C" w14:paraId="345D3823" w14:textId="77777777" w:rsidTr="002E0EEF">
              <w:tc>
                <w:tcPr>
                  <w:tcW w:w="3689" w:type="dxa"/>
                </w:tcPr>
                <w:p w14:paraId="40C9CC3F" w14:textId="77777777" w:rsidR="0026461C" w:rsidRPr="00FE7404" w:rsidRDefault="0026461C" w:rsidP="00AB7C05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lastRenderedPageBreak/>
                    <w:t>সহকারী 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5BD22303" w14:textId="4ECCAAD0" w:rsidR="0026461C" w:rsidRDefault="0026461C" w:rsidP="00AB7C05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18AD7544" w14:textId="72B9C547" w:rsidR="0026461C" w:rsidRDefault="0026461C" w:rsidP="00AB7C05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5" w:type="dxa"/>
                </w:tcPr>
                <w:p w14:paraId="51786627" w14:textId="77777777" w:rsidR="0026461C" w:rsidRDefault="0026461C" w:rsidP="00AB7C05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০1</w:t>
                  </w:r>
                </w:p>
              </w:tc>
              <w:tc>
                <w:tcPr>
                  <w:tcW w:w="937" w:type="dxa"/>
                </w:tcPr>
                <w:p w14:paraId="12F3C5B4" w14:textId="2FFE146B" w:rsidR="0026461C" w:rsidRDefault="002926C5" w:rsidP="00AB7C05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77" w:type="dxa"/>
                  <w:vMerge/>
                </w:tcPr>
                <w:p w14:paraId="2CF45492" w14:textId="77777777" w:rsidR="0026461C" w:rsidRDefault="0026461C" w:rsidP="00AB7C05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</w:p>
              </w:tc>
            </w:tr>
            <w:tr w:rsidR="0026461C" w14:paraId="40F07E56" w14:textId="77777777" w:rsidTr="002E0EEF">
              <w:tc>
                <w:tcPr>
                  <w:tcW w:w="3689" w:type="dxa"/>
                </w:tcPr>
                <w:p w14:paraId="773F5B0C" w14:textId="77777777" w:rsidR="0026461C" w:rsidRPr="00FE7404" w:rsidRDefault="0026461C" w:rsidP="00AB7C05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1003" w:type="dxa"/>
                </w:tcPr>
                <w:p w14:paraId="42410633" w14:textId="1CC1CB27" w:rsidR="0026461C" w:rsidRDefault="0026461C" w:rsidP="00AB7C05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5494CE60" w14:textId="11DF66C0" w:rsidR="0026461C" w:rsidRDefault="0026461C" w:rsidP="00AB7C05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০৭</w:t>
                  </w:r>
                </w:p>
              </w:tc>
              <w:tc>
                <w:tcPr>
                  <w:tcW w:w="1095" w:type="dxa"/>
                </w:tcPr>
                <w:p w14:paraId="6BBE0BD1" w14:textId="77777777" w:rsidR="0026461C" w:rsidRDefault="0026461C" w:rsidP="00AB7C05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0৪</w:t>
                  </w:r>
                </w:p>
              </w:tc>
              <w:tc>
                <w:tcPr>
                  <w:tcW w:w="937" w:type="dxa"/>
                </w:tcPr>
                <w:p w14:paraId="74D8540C" w14:textId="32E86133" w:rsidR="0026461C" w:rsidRDefault="0026461C" w:rsidP="00AB7C05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0৩</w:t>
                  </w:r>
                </w:p>
              </w:tc>
              <w:tc>
                <w:tcPr>
                  <w:tcW w:w="2077" w:type="dxa"/>
                  <w:vMerge/>
                </w:tcPr>
                <w:p w14:paraId="2A1D4BC5" w14:textId="77777777" w:rsidR="0026461C" w:rsidRDefault="0026461C" w:rsidP="00AB7C05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</w:p>
              </w:tc>
            </w:tr>
          </w:tbl>
          <w:p w14:paraId="49B789CC" w14:textId="77777777" w:rsidR="003C2877" w:rsidRPr="007D05B6" w:rsidRDefault="003C2877" w:rsidP="00FA0E59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</w:p>
        </w:tc>
      </w:tr>
      <w:tr w:rsidR="00A87F9D" w:rsidRPr="007D05B6" w14:paraId="2A08358A" w14:textId="77777777" w:rsidTr="00463B7D"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FAA6A8" w14:textId="0ECC5B0F" w:rsidR="00A87F9D" w:rsidRPr="009711FD" w:rsidRDefault="001C78B3" w:rsidP="00A87F9D">
            <w:pPr>
              <w:spacing w:after="0" w:line="240" w:lineRule="auto"/>
              <w:rPr>
                <w:rFonts w:ascii="Nikosh" w:eastAsia="Times New Roman" w:hAnsi="Nikosh" w:cs="Nikosh"/>
                <w:color w:val="FF0000"/>
                <w:sz w:val="26"/>
                <w:szCs w:val="26"/>
              </w:rPr>
            </w:pPr>
            <w:r w:rsidRPr="002F6585">
              <w:rPr>
                <w:rFonts w:ascii="Nikosh" w:eastAsia="Times New Roman" w:hAnsi="Nikosh" w:cs="Nikosh"/>
                <w:color w:val="00B050"/>
                <w:sz w:val="26"/>
                <w:szCs w:val="26"/>
                <w:cs/>
                <w:lang w:bidi="bn-IN"/>
              </w:rPr>
              <w:lastRenderedPageBreak/>
              <w:t>২৪</w:t>
            </w:r>
            <w:r w:rsidR="00A87F9D" w:rsidRPr="002F6585">
              <w:rPr>
                <w:rFonts w:ascii="Nikosh" w:eastAsia="Times New Roman" w:hAnsi="Nikosh" w:cs="Nikosh"/>
                <w:color w:val="00B050"/>
                <w:sz w:val="26"/>
                <w:szCs w:val="26"/>
              </w:rPr>
              <w:t xml:space="preserve">. </w:t>
            </w:r>
            <w:r w:rsidR="00A87F9D" w:rsidRPr="002F6585">
              <w:rPr>
                <w:rFonts w:ascii="Nikosh" w:eastAsia="Times New Roman" w:hAnsi="Nikosh" w:cs="Nikosh"/>
                <w:color w:val="00B050"/>
                <w:sz w:val="26"/>
                <w:szCs w:val="26"/>
                <w:cs/>
                <w:lang w:bidi="bn-IN"/>
              </w:rPr>
              <w:t>মন্ত্রণালয়</w:t>
            </w:r>
            <w:r w:rsidR="00A87F9D" w:rsidRPr="002F6585">
              <w:rPr>
                <w:rFonts w:ascii="Nikosh" w:eastAsia="Times New Roman" w:hAnsi="Nikosh" w:cs="Nikosh"/>
                <w:color w:val="00B050"/>
                <w:sz w:val="26"/>
                <w:szCs w:val="26"/>
              </w:rPr>
              <w:t>/</w:t>
            </w:r>
            <w:r w:rsidR="00A87F9D" w:rsidRPr="002F6585">
              <w:rPr>
                <w:rFonts w:ascii="Nikosh" w:eastAsia="Times New Roman" w:hAnsi="Nikosh" w:cs="Nikosh"/>
                <w:color w:val="00B050"/>
                <w:sz w:val="26"/>
                <w:szCs w:val="26"/>
                <w:cs/>
                <w:lang w:bidi="bn-IN"/>
              </w:rPr>
              <w:t>বিভাগ</w:t>
            </w:r>
            <w:r w:rsidR="00A87F9D" w:rsidRPr="002F6585">
              <w:rPr>
                <w:rFonts w:ascii="Nikosh" w:eastAsia="Times New Roman" w:hAnsi="Nikosh" w:cs="Nikosh"/>
                <w:color w:val="00B050"/>
                <w:sz w:val="26"/>
                <w:szCs w:val="26"/>
              </w:rPr>
              <w:t xml:space="preserve">: </w:t>
            </w:r>
            <w:proofErr w:type="spellStart"/>
            <w:r w:rsidR="00A87F9D" w:rsidRPr="002F6585">
              <w:rPr>
                <w:rFonts w:ascii="NikoshBAN" w:eastAsia="Times New Roman" w:hAnsi="NikoshBAN" w:cs="NikoshBAN"/>
                <w:color w:val="00B050"/>
                <w:sz w:val="26"/>
                <w:szCs w:val="26"/>
                <w:lang w:bidi="bn-BD"/>
              </w:rPr>
              <w:t>বাংলাদেশ</w:t>
            </w:r>
            <w:proofErr w:type="spellEnd"/>
            <w:r w:rsidR="00A87F9D" w:rsidRPr="002F6585">
              <w:rPr>
                <w:rFonts w:ascii="NikoshBAN" w:eastAsia="Times New Roman" w:hAnsi="NikoshBAN" w:cs="NikoshBAN"/>
                <w:color w:val="00B050"/>
                <w:sz w:val="26"/>
                <w:szCs w:val="26"/>
                <w:lang w:bidi="bn-BD"/>
              </w:rPr>
              <w:t xml:space="preserve"> </w:t>
            </w:r>
            <w:proofErr w:type="spellStart"/>
            <w:r w:rsidR="00A87F9D" w:rsidRPr="002F6585">
              <w:rPr>
                <w:rFonts w:ascii="NikoshBAN" w:eastAsia="Times New Roman" w:hAnsi="NikoshBAN" w:cs="NikoshBAN"/>
                <w:color w:val="00B050"/>
                <w:sz w:val="26"/>
                <w:szCs w:val="26"/>
                <w:lang w:bidi="bn-BD"/>
              </w:rPr>
              <w:t>সরকারী</w:t>
            </w:r>
            <w:proofErr w:type="spellEnd"/>
            <w:r w:rsidR="00A87F9D" w:rsidRPr="002F6585">
              <w:rPr>
                <w:rFonts w:ascii="NikoshBAN" w:eastAsia="Times New Roman" w:hAnsi="NikoshBAN" w:cs="NikoshBAN"/>
                <w:color w:val="00B050"/>
                <w:sz w:val="26"/>
                <w:szCs w:val="26"/>
                <w:lang w:bidi="bn-BD"/>
              </w:rPr>
              <w:t xml:space="preserve"> </w:t>
            </w:r>
            <w:proofErr w:type="spellStart"/>
            <w:r w:rsidR="00A87F9D" w:rsidRPr="002F6585">
              <w:rPr>
                <w:rFonts w:ascii="NikoshBAN" w:eastAsia="Times New Roman" w:hAnsi="NikoshBAN" w:cs="NikoshBAN"/>
                <w:color w:val="00B050"/>
                <w:sz w:val="26"/>
                <w:szCs w:val="26"/>
                <w:lang w:bidi="bn-BD"/>
              </w:rPr>
              <w:t>কর্মকমিশন</w:t>
            </w:r>
            <w:proofErr w:type="spellEnd"/>
            <w:r w:rsidR="00A87F9D" w:rsidRPr="002F6585">
              <w:rPr>
                <w:rFonts w:ascii="NikoshBAN" w:eastAsia="Times New Roman" w:hAnsi="NikoshBAN" w:cs="NikoshBAN"/>
                <w:color w:val="00B050"/>
                <w:sz w:val="26"/>
                <w:szCs w:val="26"/>
                <w:lang w:bidi="bn-BD"/>
              </w:rPr>
              <w:t xml:space="preserve"> </w:t>
            </w:r>
            <w:proofErr w:type="spellStart"/>
            <w:r w:rsidR="00A87F9D" w:rsidRPr="002F6585">
              <w:rPr>
                <w:rFonts w:ascii="NikoshBAN" w:eastAsia="Times New Roman" w:hAnsi="NikoshBAN" w:cs="NikoshBAN"/>
                <w:color w:val="00B050"/>
                <w:sz w:val="26"/>
                <w:szCs w:val="26"/>
                <w:lang w:bidi="bn-BD"/>
              </w:rPr>
              <w:t>সচিবালয়</w:t>
            </w:r>
            <w:proofErr w:type="spellEnd"/>
            <w:r w:rsidR="00A87F9D" w:rsidRPr="002F6585">
              <w:rPr>
                <w:rFonts w:ascii="NikoshBAN" w:eastAsia="Times New Roman" w:hAnsi="NikoshBAN" w:cs="NikoshBAN"/>
                <w:color w:val="00B050"/>
                <w:sz w:val="26"/>
                <w:szCs w:val="26"/>
                <w:lang w:bidi="bn-BD"/>
              </w:rPr>
              <w:t xml:space="preserve"> </w:t>
            </w:r>
          </w:p>
          <w:tbl>
            <w:tblPr>
              <w:tblStyle w:val="TableGrid"/>
              <w:tblW w:w="989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990"/>
              <w:gridCol w:w="1080"/>
              <w:gridCol w:w="1080"/>
              <w:gridCol w:w="990"/>
              <w:gridCol w:w="2070"/>
            </w:tblGrid>
            <w:tr w:rsidR="00A87F9D" w:rsidRPr="007D05B6" w14:paraId="721D7C84" w14:textId="77777777" w:rsidTr="00B112BB">
              <w:tc>
                <w:tcPr>
                  <w:tcW w:w="3685" w:type="dxa"/>
                </w:tcPr>
                <w:p w14:paraId="05D8455D" w14:textId="77777777" w:rsidR="00A87F9D" w:rsidRPr="007D05B6" w:rsidRDefault="00A87F9D" w:rsidP="00A87F9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54E9BB74" w14:textId="77777777" w:rsidR="00A87F9D" w:rsidRPr="007D05B6" w:rsidRDefault="00A87F9D" w:rsidP="00A87F9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(৯ম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ও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তদূর্ধ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এর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নিয়োগবিধি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অনুযায়ী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990" w:type="dxa"/>
                </w:tcPr>
                <w:p w14:paraId="25C93399" w14:textId="77777777" w:rsidR="00A87F9D" w:rsidRPr="00903323" w:rsidRDefault="00A87F9D" w:rsidP="00A87F9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32CD41FC" w14:textId="77777777" w:rsidR="00A87F9D" w:rsidRPr="007D05B6" w:rsidRDefault="00A87F9D" w:rsidP="00A87F9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07692C61" w14:textId="77777777" w:rsidR="00A87F9D" w:rsidRPr="007D05B6" w:rsidRDefault="00A87F9D" w:rsidP="00A87F9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অনুমোদিত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80" w:type="dxa"/>
                </w:tcPr>
                <w:p w14:paraId="68D831D2" w14:textId="77777777" w:rsidR="00A87F9D" w:rsidRPr="007D05B6" w:rsidRDefault="00A87F9D" w:rsidP="00A87F9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কর্মরত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90" w:type="dxa"/>
                </w:tcPr>
                <w:p w14:paraId="48FC220D" w14:textId="77777777" w:rsidR="00A87F9D" w:rsidRPr="007D05B6" w:rsidRDefault="00A87F9D" w:rsidP="00A87F9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শূণ্য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70" w:type="dxa"/>
                </w:tcPr>
                <w:p w14:paraId="0BB3219F" w14:textId="77777777" w:rsidR="00A87F9D" w:rsidRPr="007D05B6" w:rsidRDefault="00A87F9D" w:rsidP="00A87F9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A87F9D" w:rsidRPr="007D05B6" w14:paraId="5163609B" w14:textId="77777777" w:rsidTr="00B112BB">
              <w:tc>
                <w:tcPr>
                  <w:tcW w:w="3685" w:type="dxa"/>
                </w:tcPr>
                <w:p w14:paraId="703ED726" w14:textId="77777777" w:rsidR="00A87F9D" w:rsidRDefault="00A87F9D" w:rsidP="00A87F9D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সিনিয়র সিস্টেম এনালিস্ট</w:t>
                  </w:r>
                </w:p>
              </w:tc>
              <w:tc>
                <w:tcPr>
                  <w:tcW w:w="990" w:type="dxa"/>
                </w:tcPr>
                <w:p w14:paraId="35D0CF1B" w14:textId="77777777" w:rsidR="00A87F9D" w:rsidRDefault="00A87F9D" w:rsidP="00A87F9D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৪</w:t>
                  </w:r>
                </w:p>
              </w:tc>
              <w:tc>
                <w:tcPr>
                  <w:tcW w:w="1080" w:type="dxa"/>
                </w:tcPr>
                <w:p w14:paraId="26A613DB" w14:textId="77777777" w:rsidR="00A87F9D" w:rsidRDefault="00A87F9D" w:rsidP="00A87F9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80" w:type="dxa"/>
                </w:tcPr>
                <w:p w14:paraId="4C547241" w14:textId="5389D430" w:rsidR="00A87F9D" w:rsidRDefault="00A87F9D" w:rsidP="00A87F9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="00DB174A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</w:p>
              </w:tc>
              <w:tc>
                <w:tcPr>
                  <w:tcW w:w="990" w:type="dxa"/>
                </w:tcPr>
                <w:p w14:paraId="5EAFFC35" w14:textId="241998EE" w:rsidR="00A87F9D" w:rsidRDefault="00A87F9D" w:rsidP="00A87F9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="00DB174A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১</w:t>
                  </w:r>
                </w:p>
              </w:tc>
              <w:tc>
                <w:tcPr>
                  <w:tcW w:w="2070" w:type="dxa"/>
                  <w:vMerge w:val="restart"/>
                </w:tcPr>
                <w:p w14:paraId="206B59DE" w14:textId="77777777" w:rsidR="00A87F9D" w:rsidRPr="007D05B6" w:rsidRDefault="00A87F9D" w:rsidP="00A87F9D">
                  <w:pPr>
                    <w:jc w:val="both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</w:p>
              </w:tc>
            </w:tr>
            <w:tr w:rsidR="00A87F9D" w:rsidRPr="007D05B6" w14:paraId="51A4653F" w14:textId="77777777" w:rsidTr="00B112BB">
              <w:tc>
                <w:tcPr>
                  <w:tcW w:w="3685" w:type="dxa"/>
                </w:tcPr>
                <w:p w14:paraId="0BB755C9" w14:textId="77777777" w:rsidR="00A87F9D" w:rsidRPr="007D05B6" w:rsidRDefault="00A87F9D" w:rsidP="00A87F9D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990" w:type="dxa"/>
                </w:tcPr>
                <w:p w14:paraId="1362B945" w14:textId="77777777" w:rsidR="00A87F9D" w:rsidRDefault="00A87F9D" w:rsidP="00A87F9D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4D6A36DA" w14:textId="24F57990" w:rsidR="00A87F9D" w:rsidRPr="007D05B6" w:rsidRDefault="00A87F9D" w:rsidP="00A87F9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="002A51C5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২</w:t>
                  </w:r>
                </w:p>
              </w:tc>
              <w:tc>
                <w:tcPr>
                  <w:tcW w:w="1080" w:type="dxa"/>
                </w:tcPr>
                <w:p w14:paraId="7EC7182B" w14:textId="184768DC" w:rsidR="00A87F9D" w:rsidRPr="007D05B6" w:rsidRDefault="00A87F9D" w:rsidP="00A87F9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="002A51C5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২</w:t>
                  </w:r>
                </w:p>
              </w:tc>
              <w:tc>
                <w:tcPr>
                  <w:tcW w:w="990" w:type="dxa"/>
                </w:tcPr>
                <w:p w14:paraId="36F714B2" w14:textId="77777777" w:rsidR="00A87F9D" w:rsidRPr="007D05B6" w:rsidRDefault="00A87F9D" w:rsidP="00A87F9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4C6A18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০০</w:t>
                  </w:r>
                </w:p>
              </w:tc>
              <w:tc>
                <w:tcPr>
                  <w:tcW w:w="2070" w:type="dxa"/>
                  <w:vMerge/>
                </w:tcPr>
                <w:p w14:paraId="3FE1B9DF" w14:textId="77777777" w:rsidR="00A87F9D" w:rsidRPr="007D05B6" w:rsidRDefault="00A87F9D" w:rsidP="00A87F9D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A87F9D" w:rsidRPr="007D05B6" w14:paraId="4C4EC567" w14:textId="77777777" w:rsidTr="00B112BB">
              <w:tc>
                <w:tcPr>
                  <w:tcW w:w="3685" w:type="dxa"/>
                </w:tcPr>
                <w:p w14:paraId="1290E604" w14:textId="77777777" w:rsidR="00A87F9D" w:rsidRPr="007D05B6" w:rsidRDefault="00A87F9D" w:rsidP="00A87F9D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36322F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  <w:r>
                    <w:rPr>
                      <w:rFonts w:ascii="NikoshBAN" w:eastAsia="Times New Roman" w:hAnsi="NikoshBAN" w:cs="NikoshBAN" w:hint="cs"/>
                      <w:sz w:val="26"/>
                      <w:szCs w:val="26"/>
                      <w:cs/>
                      <w:lang w:bidi="bn-BD"/>
                    </w:rPr>
                    <w:t xml:space="preserve"> </w:t>
                  </w:r>
                </w:p>
              </w:tc>
              <w:tc>
                <w:tcPr>
                  <w:tcW w:w="990" w:type="dxa"/>
                </w:tcPr>
                <w:p w14:paraId="5BD4ED96" w14:textId="77777777" w:rsidR="00A87F9D" w:rsidRDefault="00A87F9D" w:rsidP="00A87F9D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BD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BD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12AB84F0" w14:textId="77777777" w:rsidR="00A87F9D" w:rsidRPr="007D05B6" w:rsidRDefault="00A87F9D" w:rsidP="00A87F9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 w:hint="cs"/>
                      <w:sz w:val="26"/>
                      <w:szCs w:val="26"/>
                      <w:cs/>
                      <w:lang w:bidi="bn-BD"/>
                    </w:rPr>
                    <w:t>০১</w:t>
                  </w:r>
                </w:p>
              </w:tc>
              <w:tc>
                <w:tcPr>
                  <w:tcW w:w="1080" w:type="dxa"/>
                </w:tcPr>
                <w:p w14:paraId="59179ED0" w14:textId="77777777" w:rsidR="00A87F9D" w:rsidRPr="007D05B6" w:rsidRDefault="00A87F9D" w:rsidP="00A87F9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 w:hint="cs"/>
                      <w:sz w:val="26"/>
                      <w:szCs w:val="26"/>
                      <w:cs/>
                      <w:lang w:bidi="bn-BD"/>
                    </w:rPr>
                    <w:t>০১</w:t>
                  </w:r>
                </w:p>
              </w:tc>
              <w:tc>
                <w:tcPr>
                  <w:tcW w:w="990" w:type="dxa"/>
                </w:tcPr>
                <w:p w14:paraId="7A34712B" w14:textId="77777777" w:rsidR="00A87F9D" w:rsidRPr="007D05B6" w:rsidRDefault="00A87F9D" w:rsidP="00A87F9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 w:hint="cs"/>
                      <w:sz w:val="26"/>
                      <w:szCs w:val="26"/>
                      <w:cs/>
                      <w:lang w:bidi="bn-BD"/>
                    </w:rPr>
                    <w:t>০০</w:t>
                  </w:r>
                </w:p>
              </w:tc>
              <w:tc>
                <w:tcPr>
                  <w:tcW w:w="2070" w:type="dxa"/>
                  <w:vMerge/>
                </w:tcPr>
                <w:p w14:paraId="48E67622" w14:textId="77777777" w:rsidR="00A87F9D" w:rsidRPr="007D05B6" w:rsidRDefault="00A87F9D" w:rsidP="00A87F9D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A87F9D" w:rsidRPr="007D05B6" w14:paraId="153B5B08" w14:textId="77777777" w:rsidTr="00B112BB">
              <w:tc>
                <w:tcPr>
                  <w:tcW w:w="3685" w:type="dxa"/>
                </w:tcPr>
                <w:p w14:paraId="01E5F0EF" w14:textId="77777777" w:rsidR="00A87F9D" w:rsidRDefault="00A87F9D" w:rsidP="00A87F9D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সহকারী</w:t>
                  </w:r>
                  <w:r>
                    <w:rPr>
                      <w:rFonts w:ascii="NikoshBAN" w:eastAsia="Times New Roman" w:hAnsi="NikoshBAN" w:cs="NikoshBAN" w:hint="cs"/>
                      <w:sz w:val="26"/>
                      <w:szCs w:val="26"/>
                      <w:cs/>
                      <w:lang w:bidi="bn-IN"/>
                    </w:rPr>
                    <w:t xml:space="preserve"> </w:t>
                  </w: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রক্ষণাবেক্ষণ প্রকৌশলী</w:t>
                  </w:r>
                </w:p>
              </w:tc>
              <w:tc>
                <w:tcPr>
                  <w:tcW w:w="990" w:type="dxa"/>
                </w:tcPr>
                <w:p w14:paraId="6D58A3F7" w14:textId="77777777" w:rsidR="00A87F9D" w:rsidRDefault="00A87F9D" w:rsidP="00A87F9D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7C971BD6" w14:textId="6D82E6EF" w:rsidR="00A87F9D" w:rsidRDefault="00A87F9D" w:rsidP="00A87F9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="00D1487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BD"/>
                    </w:rPr>
                    <w:t>১</w:t>
                  </w:r>
                </w:p>
              </w:tc>
              <w:tc>
                <w:tcPr>
                  <w:tcW w:w="1080" w:type="dxa"/>
                </w:tcPr>
                <w:p w14:paraId="4C13E13E" w14:textId="77777777" w:rsidR="00A87F9D" w:rsidRDefault="00A87F9D" w:rsidP="00A87F9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90" w:type="dxa"/>
                </w:tcPr>
                <w:p w14:paraId="31B4F525" w14:textId="70A16C89" w:rsidR="00A87F9D" w:rsidRDefault="00A87F9D" w:rsidP="00A87F9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="00D1487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BD"/>
                    </w:rPr>
                    <w:t>০</w:t>
                  </w:r>
                </w:p>
              </w:tc>
              <w:tc>
                <w:tcPr>
                  <w:tcW w:w="2070" w:type="dxa"/>
                  <w:vMerge/>
                </w:tcPr>
                <w:p w14:paraId="062D5C52" w14:textId="77777777" w:rsidR="00A87F9D" w:rsidRPr="007D05B6" w:rsidRDefault="00A87F9D" w:rsidP="00A87F9D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A87F9D" w:rsidRPr="007D05B6" w14:paraId="3DA97498" w14:textId="77777777" w:rsidTr="00B112BB">
              <w:tc>
                <w:tcPr>
                  <w:tcW w:w="3685" w:type="dxa"/>
                </w:tcPr>
                <w:p w14:paraId="211FFFF3" w14:textId="77777777" w:rsidR="00A87F9D" w:rsidRDefault="00A87F9D" w:rsidP="00A87F9D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990" w:type="dxa"/>
                </w:tcPr>
                <w:p w14:paraId="63AAD009" w14:textId="77777777" w:rsidR="00A87F9D" w:rsidRDefault="00A87F9D" w:rsidP="00A87F9D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lang w:bidi="bn-IN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2AFBE367" w14:textId="78AC39DF" w:rsidR="00A87F9D" w:rsidRDefault="00A87F9D" w:rsidP="00A87F9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="000047DF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BD"/>
                    </w:rPr>
                    <w:t>৩</w:t>
                  </w:r>
                </w:p>
              </w:tc>
              <w:tc>
                <w:tcPr>
                  <w:tcW w:w="1080" w:type="dxa"/>
                </w:tcPr>
                <w:p w14:paraId="1C4FC31B" w14:textId="496FA32E" w:rsidR="00A87F9D" w:rsidRDefault="00A87F9D" w:rsidP="00A87F9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="000047DF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৩</w:t>
                  </w:r>
                </w:p>
              </w:tc>
              <w:tc>
                <w:tcPr>
                  <w:tcW w:w="990" w:type="dxa"/>
                </w:tcPr>
                <w:p w14:paraId="3AFCB0BC" w14:textId="11B39D10" w:rsidR="00A87F9D" w:rsidRDefault="00A87F9D" w:rsidP="00A87F9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="000047DF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BD"/>
                    </w:rPr>
                    <w:t>০</w:t>
                  </w:r>
                </w:p>
              </w:tc>
              <w:tc>
                <w:tcPr>
                  <w:tcW w:w="2070" w:type="dxa"/>
                  <w:vMerge/>
                </w:tcPr>
                <w:p w14:paraId="0B14F28B" w14:textId="77777777" w:rsidR="00A87F9D" w:rsidRPr="007D05B6" w:rsidRDefault="00A87F9D" w:rsidP="00A87F9D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</w:tbl>
          <w:p w14:paraId="05DDD384" w14:textId="77777777" w:rsidR="00A87F9D" w:rsidRDefault="00A87F9D" w:rsidP="00AB7C05">
            <w:pPr>
              <w:spacing w:after="0" w:line="240" w:lineRule="auto"/>
              <w:rPr>
                <w:rFonts w:ascii="NikoshBAN" w:eastAsia="Times New Roman" w:hAnsi="NikoshBAN" w:cs="NikoshBAN"/>
                <w:sz w:val="26"/>
                <w:szCs w:val="26"/>
              </w:rPr>
            </w:pPr>
          </w:p>
        </w:tc>
      </w:tr>
      <w:tr w:rsidR="003C2877" w:rsidRPr="007D05B6" w14:paraId="179EEC0E" w14:textId="77777777" w:rsidTr="00463B7D"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FEA06C" w14:textId="50A1E931" w:rsidR="0085536A" w:rsidRDefault="001C78B3" w:rsidP="0085536A">
            <w:pPr>
              <w:spacing w:after="0" w:line="240" w:lineRule="auto"/>
              <w:rPr>
                <w:rFonts w:ascii="NikoshBAN" w:eastAsia="Times New Roman" w:hAnsi="NikoshBAN" w:cs="NikoshBAN"/>
                <w:sz w:val="26"/>
                <w:szCs w:val="26"/>
              </w:rPr>
            </w:pPr>
            <w:r>
              <w:rPr>
                <w:rFonts w:ascii="NikoshBAN" w:eastAsia="Times New Roman" w:hAnsi="NikoshBAN" w:cs="NikoshBAN"/>
                <w:sz w:val="26"/>
                <w:szCs w:val="26"/>
              </w:rPr>
              <w:t>২৫</w:t>
            </w:r>
            <w:r w:rsidR="0085536A" w:rsidRPr="00FE7404">
              <w:rPr>
                <w:rFonts w:ascii="NikoshBAN" w:eastAsia="Times New Roman" w:hAnsi="NikoshBAN" w:cs="NikoshBAN"/>
                <w:sz w:val="26"/>
                <w:szCs w:val="26"/>
              </w:rPr>
              <w:t xml:space="preserve">. </w:t>
            </w:r>
            <w:r w:rsidR="0085536A" w:rsidRPr="00FE7404">
              <w:rPr>
                <w:rFonts w:ascii="NikoshBAN" w:eastAsia="Times New Roman" w:hAnsi="NikoshBAN" w:cs="NikoshBAN"/>
                <w:sz w:val="26"/>
                <w:szCs w:val="26"/>
                <w:cs/>
                <w:lang w:bidi="bn-IN"/>
              </w:rPr>
              <w:t>মন্ত্রণালয়</w:t>
            </w:r>
            <w:r w:rsidR="0085536A" w:rsidRPr="00FE7404">
              <w:rPr>
                <w:rFonts w:ascii="NikoshBAN" w:eastAsia="Times New Roman" w:hAnsi="NikoshBAN" w:cs="NikoshBAN"/>
                <w:sz w:val="26"/>
                <w:szCs w:val="26"/>
              </w:rPr>
              <w:t>/</w:t>
            </w:r>
            <w:r w:rsidR="0085536A" w:rsidRPr="00FE7404">
              <w:rPr>
                <w:rFonts w:ascii="NikoshBAN" w:eastAsia="Times New Roman" w:hAnsi="NikoshBAN" w:cs="NikoshBAN"/>
                <w:sz w:val="26"/>
                <w:szCs w:val="26"/>
                <w:cs/>
                <w:lang w:bidi="bn-IN"/>
              </w:rPr>
              <w:t>বিভাগ</w:t>
            </w:r>
            <w:r w:rsidR="0085536A" w:rsidRPr="00FE7404">
              <w:rPr>
                <w:rFonts w:ascii="NikoshBAN" w:eastAsia="Times New Roman" w:hAnsi="NikoshBAN" w:cs="NikoshBAN"/>
                <w:sz w:val="26"/>
                <w:szCs w:val="26"/>
              </w:rPr>
              <w:t xml:space="preserve">: </w:t>
            </w:r>
            <w:proofErr w:type="spellStart"/>
            <w:r w:rsidR="0085536A" w:rsidRPr="00856324">
              <w:rPr>
                <w:rFonts w:ascii="NikoshBAN" w:eastAsia="Times New Roman" w:hAnsi="NikoshBAN" w:cs="NikoshBAN"/>
                <w:sz w:val="26"/>
                <w:szCs w:val="26"/>
              </w:rPr>
              <w:t>মৎস্য</w:t>
            </w:r>
            <w:proofErr w:type="spellEnd"/>
            <w:r w:rsidR="0085536A" w:rsidRPr="00856324">
              <w:rPr>
                <w:rFonts w:ascii="NikoshBAN" w:eastAsia="Times New Roman" w:hAnsi="NikoshBAN" w:cs="NikoshBAN"/>
                <w:sz w:val="26"/>
                <w:szCs w:val="26"/>
              </w:rPr>
              <w:t xml:space="preserve"> ও </w:t>
            </w:r>
            <w:proofErr w:type="spellStart"/>
            <w:r w:rsidR="0085536A" w:rsidRPr="00856324">
              <w:rPr>
                <w:rFonts w:ascii="NikoshBAN" w:eastAsia="Times New Roman" w:hAnsi="NikoshBAN" w:cs="NikoshBAN"/>
                <w:sz w:val="26"/>
                <w:szCs w:val="26"/>
              </w:rPr>
              <w:t>প্রাণিসম্পদ</w:t>
            </w:r>
            <w:proofErr w:type="spellEnd"/>
            <w:r w:rsidR="0085536A" w:rsidRPr="00856324">
              <w:rPr>
                <w:rFonts w:ascii="NikoshBAN" w:eastAsia="Times New Roman" w:hAnsi="NikoshBAN" w:cs="NikoshBAN"/>
                <w:sz w:val="26"/>
                <w:szCs w:val="26"/>
              </w:rPr>
              <w:t xml:space="preserve"> </w:t>
            </w:r>
            <w:proofErr w:type="spellStart"/>
            <w:r w:rsidR="0085536A" w:rsidRPr="00856324">
              <w:rPr>
                <w:rFonts w:ascii="NikoshBAN" w:eastAsia="Times New Roman" w:hAnsi="NikoshBAN" w:cs="NikoshBAN"/>
                <w:sz w:val="26"/>
                <w:szCs w:val="26"/>
              </w:rPr>
              <w:t>মন্ত্রণালয়</w:t>
            </w:r>
            <w:proofErr w:type="spellEnd"/>
            <w:r w:rsidR="0085536A">
              <w:rPr>
                <w:rFonts w:ascii="NikoshBAN" w:eastAsia="Times New Roman" w:hAnsi="NikoshBAN" w:cs="NikoshBAN"/>
                <w:sz w:val="26"/>
                <w:szCs w:val="26"/>
              </w:rPr>
              <w:t xml:space="preserve">        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4"/>
              <w:gridCol w:w="1003"/>
              <w:gridCol w:w="1080"/>
              <w:gridCol w:w="1096"/>
              <w:gridCol w:w="937"/>
              <w:gridCol w:w="2081"/>
            </w:tblGrid>
            <w:tr w:rsidR="00C00CB6" w14:paraId="07B1AD5B" w14:textId="77777777" w:rsidTr="002E09FC">
              <w:tc>
                <w:tcPr>
                  <w:tcW w:w="3684" w:type="dxa"/>
                </w:tcPr>
                <w:p w14:paraId="475D4193" w14:textId="77777777" w:rsidR="00C00CB6" w:rsidRDefault="00C00CB6" w:rsidP="0085536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পদের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5FA98548" w14:textId="77777777" w:rsidR="00C00CB6" w:rsidRDefault="00C00CB6" w:rsidP="0085536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(৯ম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গ্রেড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ও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তদূর্ধ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এর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নিয়োগবিধি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অনুযায়ী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003" w:type="dxa"/>
                </w:tcPr>
                <w:p w14:paraId="5CE6CE4D" w14:textId="77777777" w:rsidR="00C00CB6" w:rsidRPr="00903323" w:rsidRDefault="00C00CB6" w:rsidP="00C00CB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4A2A7600" w14:textId="1D853D43" w:rsidR="00C00CB6" w:rsidRDefault="00C00CB6" w:rsidP="00C00CB6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056B160B" w14:textId="1FD504EB" w:rsidR="00C00CB6" w:rsidRDefault="00C00CB6" w:rsidP="0085536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অনুমোদিত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পদের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সংখ্যা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96" w:type="dxa"/>
                </w:tcPr>
                <w:p w14:paraId="78395346" w14:textId="77777777" w:rsidR="00C00CB6" w:rsidRDefault="00C00CB6" w:rsidP="0085536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কর্মরত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পদের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সংখ্যা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37" w:type="dxa"/>
                </w:tcPr>
                <w:p w14:paraId="4A3C95DF" w14:textId="77777777" w:rsidR="00C00CB6" w:rsidRDefault="00C00CB6" w:rsidP="0085536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শূণ্য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পদের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81" w:type="dxa"/>
                </w:tcPr>
                <w:p w14:paraId="114E6627" w14:textId="77777777" w:rsidR="00C00CB6" w:rsidRDefault="00C00CB6" w:rsidP="0085536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75339D" w14:paraId="7A1141B8" w14:textId="77777777" w:rsidTr="002E09FC">
              <w:tc>
                <w:tcPr>
                  <w:tcW w:w="3684" w:type="dxa"/>
                </w:tcPr>
                <w:p w14:paraId="46541E9A" w14:textId="77777777" w:rsidR="0075339D" w:rsidRPr="00FE7404" w:rsidRDefault="0075339D" w:rsidP="0085536A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1003" w:type="dxa"/>
                </w:tcPr>
                <w:p w14:paraId="75040A77" w14:textId="2353B907" w:rsidR="0075339D" w:rsidRDefault="0075339D" w:rsidP="0085536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2426C9AC" w14:textId="59FDB48A" w:rsidR="0075339D" w:rsidRDefault="0075339D" w:rsidP="0085536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7F138926" w14:textId="77777777" w:rsidR="0075339D" w:rsidRDefault="0075339D" w:rsidP="0085536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2B816374" w14:textId="77777777" w:rsidR="0075339D" w:rsidRDefault="0075339D" w:rsidP="0085536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 w:rsidRPr="008E52FA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081" w:type="dxa"/>
                  <w:vMerge w:val="restart"/>
                </w:tcPr>
                <w:p w14:paraId="1DD11B4E" w14:textId="77777777" w:rsidR="0075339D" w:rsidRDefault="0075339D" w:rsidP="0085536A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</w:p>
              </w:tc>
            </w:tr>
            <w:tr w:rsidR="0075339D" w14:paraId="290D3119" w14:textId="77777777" w:rsidTr="002E09FC">
              <w:tc>
                <w:tcPr>
                  <w:tcW w:w="3684" w:type="dxa"/>
                </w:tcPr>
                <w:p w14:paraId="03132D81" w14:textId="77777777" w:rsidR="0075339D" w:rsidRPr="00FE7404" w:rsidRDefault="0075339D" w:rsidP="0085536A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58D901F4" w14:textId="5DEE1802" w:rsidR="0075339D" w:rsidRDefault="0075339D" w:rsidP="0085536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11C55282" w14:textId="37126C7E" w:rsidR="0075339D" w:rsidRDefault="0075339D" w:rsidP="0085536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59FAF1E3" w14:textId="46B9043D" w:rsidR="0075339D" w:rsidRDefault="0075339D" w:rsidP="0085536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০0</w:t>
                  </w:r>
                </w:p>
              </w:tc>
              <w:tc>
                <w:tcPr>
                  <w:tcW w:w="937" w:type="dxa"/>
                </w:tcPr>
                <w:p w14:paraId="0B1E65D6" w14:textId="0B692879" w:rsidR="0075339D" w:rsidRDefault="0075339D" w:rsidP="0085536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2081" w:type="dxa"/>
                  <w:vMerge/>
                </w:tcPr>
                <w:p w14:paraId="28358A73" w14:textId="77777777" w:rsidR="0075339D" w:rsidRDefault="0075339D" w:rsidP="0085536A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</w:p>
              </w:tc>
            </w:tr>
            <w:tr w:rsidR="0075339D" w14:paraId="59359388" w14:textId="77777777" w:rsidTr="002E09FC">
              <w:tc>
                <w:tcPr>
                  <w:tcW w:w="3684" w:type="dxa"/>
                </w:tcPr>
                <w:p w14:paraId="7A216552" w14:textId="77777777" w:rsidR="0075339D" w:rsidRPr="00FE7404" w:rsidRDefault="0075339D" w:rsidP="0085536A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 xml:space="preserve">সহকারী </w:t>
                  </w: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 xml:space="preserve"> </w:t>
                  </w: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0815F50F" w14:textId="46943B64" w:rsidR="0075339D" w:rsidRDefault="0075339D" w:rsidP="0085536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6E38E170" w14:textId="182CC1DD" w:rsidR="0075339D" w:rsidRDefault="0075339D" w:rsidP="0085536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172D8033" w14:textId="23BF9971" w:rsidR="0075339D" w:rsidRDefault="0075339D" w:rsidP="0085536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</w:t>
                  </w:r>
                  <w:r w:rsidR="00D74D1F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937" w:type="dxa"/>
                </w:tcPr>
                <w:p w14:paraId="479BD767" w14:textId="0B1ADC44" w:rsidR="0075339D" w:rsidRDefault="0075339D" w:rsidP="0085536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 w:rsidRPr="008E52FA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</w:t>
                  </w:r>
                  <w:r w:rsidR="00D74D1F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081" w:type="dxa"/>
                  <w:vMerge/>
                </w:tcPr>
                <w:p w14:paraId="40A37112" w14:textId="77777777" w:rsidR="0075339D" w:rsidRDefault="0075339D" w:rsidP="0085536A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</w:p>
              </w:tc>
            </w:tr>
            <w:tr w:rsidR="0075339D" w14:paraId="6D0C96F2" w14:textId="77777777" w:rsidTr="002E09FC">
              <w:tc>
                <w:tcPr>
                  <w:tcW w:w="3684" w:type="dxa"/>
                </w:tcPr>
                <w:p w14:paraId="7769B9FF" w14:textId="77777777" w:rsidR="0075339D" w:rsidRPr="00FE7404" w:rsidRDefault="0075339D" w:rsidP="0085536A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1003" w:type="dxa"/>
                </w:tcPr>
                <w:p w14:paraId="01EAB9CD" w14:textId="3FB73C1A" w:rsidR="0075339D" w:rsidRDefault="0075339D" w:rsidP="0085536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2E115390" w14:textId="4D66F5A6" w:rsidR="0075339D" w:rsidRDefault="0075339D" w:rsidP="0085536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0১</w:t>
                  </w:r>
                </w:p>
              </w:tc>
              <w:tc>
                <w:tcPr>
                  <w:tcW w:w="1096" w:type="dxa"/>
                </w:tcPr>
                <w:p w14:paraId="69BF92C0" w14:textId="77777777" w:rsidR="0075339D" w:rsidRDefault="0075339D" w:rsidP="0085536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0১</w:t>
                  </w:r>
                </w:p>
              </w:tc>
              <w:tc>
                <w:tcPr>
                  <w:tcW w:w="937" w:type="dxa"/>
                </w:tcPr>
                <w:p w14:paraId="756DCEFA" w14:textId="77777777" w:rsidR="0075339D" w:rsidRDefault="0075339D" w:rsidP="0085536A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 w:rsidRPr="008E52FA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081" w:type="dxa"/>
                  <w:vMerge/>
                </w:tcPr>
                <w:p w14:paraId="10AA36FF" w14:textId="77777777" w:rsidR="0075339D" w:rsidRDefault="0075339D" w:rsidP="0085536A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</w:p>
              </w:tc>
            </w:tr>
          </w:tbl>
          <w:p w14:paraId="19ACDCCA" w14:textId="77777777" w:rsidR="003C2877" w:rsidRPr="007D05B6" w:rsidRDefault="003C2877" w:rsidP="00FA0E59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</w:p>
        </w:tc>
      </w:tr>
      <w:tr w:rsidR="003C2877" w:rsidRPr="007D05B6" w14:paraId="1D05A75D" w14:textId="77777777" w:rsidTr="00463B7D"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F11A3E" w14:textId="458E332E" w:rsidR="00015787" w:rsidRDefault="001C78B3" w:rsidP="00015787">
            <w:pPr>
              <w:spacing w:after="0" w:line="240" w:lineRule="auto"/>
              <w:rPr>
                <w:rFonts w:ascii="NikoshBAN" w:eastAsia="Times New Roman" w:hAnsi="NikoshBAN" w:cs="NikoshBAN"/>
                <w:sz w:val="26"/>
                <w:szCs w:val="26"/>
              </w:rPr>
            </w:pPr>
            <w:r>
              <w:rPr>
                <w:rFonts w:ascii="NikoshBAN" w:eastAsia="Times New Roman" w:hAnsi="NikoshBAN" w:cs="NikoshBAN"/>
                <w:sz w:val="26"/>
                <w:szCs w:val="26"/>
              </w:rPr>
              <w:t>২৬</w:t>
            </w:r>
            <w:r w:rsidR="00015787" w:rsidRPr="00FE7404">
              <w:rPr>
                <w:rFonts w:ascii="NikoshBAN" w:eastAsia="Times New Roman" w:hAnsi="NikoshBAN" w:cs="NikoshBAN"/>
                <w:sz w:val="26"/>
                <w:szCs w:val="26"/>
              </w:rPr>
              <w:t xml:space="preserve">. </w:t>
            </w:r>
            <w:r w:rsidR="00015787" w:rsidRPr="00FE7404">
              <w:rPr>
                <w:rFonts w:ascii="NikoshBAN" w:eastAsia="Times New Roman" w:hAnsi="NikoshBAN" w:cs="NikoshBAN"/>
                <w:sz w:val="26"/>
                <w:szCs w:val="26"/>
                <w:cs/>
                <w:lang w:bidi="bn-IN"/>
              </w:rPr>
              <w:t>মন্ত্রণালয়</w:t>
            </w:r>
            <w:r w:rsidR="00015787" w:rsidRPr="00FE7404">
              <w:rPr>
                <w:rFonts w:ascii="NikoshBAN" w:eastAsia="Times New Roman" w:hAnsi="NikoshBAN" w:cs="NikoshBAN"/>
                <w:sz w:val="26"/>
                <w:szCs w:val="26"/>
              </w:rPr>
              <w:t>/</w:t>
            </w:r>
            <w:r w:rsidR="00015787" w:rsidRPr="00FE7404">
              <w:rPr>
                <w:rFonts w:ascii="NikoshBAN" w:eastAsia="Times New Roman" w:hAnsi="NikoshBAN" w:cs="NikoshBAN"/>
                <w:sz w:val="26"/>
                <w:szCs w:val="26"/>
                <w:cs/>
                <w:lang w:bidi="bn-IN"/>
              </w:rPr>
              <w:t>বিভাগ</w:t>
            </w:r>
            <w:r w:rsidR="00015787" w:rsidRPr="00FE7404">
              <w:rPr>
                <w:rFonts w:ascii="NikoshBAN" w:eastAsia="Times New Roman" w:hAnsi="NikoshBAN" w:cs="NikoshBAN"/>
                <w:sz w:val="26"/>
                <w:szCs w:val="26"/>
              </w:rPr>
              <w:t xml:space="preserve">: </w:t>
            </w:r>
            <w:proofErr w:type="spellStart"/>
            <w:r w:rsidR="00015787">
              <w:rPr>
                <w:rFonts w:ascii="NikoshBAN" w:eastAsia="Times New Roman" w:hAnsi="NikoshBAN" w:cs="NikoshBAN"/>
                <w:sz w:val="26"/>
                <w:szCs w:val="26"/>
              </w:rPr>
              <w:t>অর্থ</w:t>
            </w:r>
            <w:proofErr w:type="spellEnd"/>
            <w:r w:rsidR="00015787">
              <w:rPr>
                <w:rFonts w:ascii="NikoshBAN" w:eastAsia="Times New Roman" w:hAnsi="NikoshBAN" w:cs="NikoshBAN"/>
                <w:sz w:val="26"/>
                <w:szCs w:val="26"/>
              </w:rPr>
              <w:t xml:space="preserve"> </w:t>
            </w:r>
            <w:proofErr w:type="spellStart"/>
            <w:r w:rsidR="00015787">
              <w:rPr>
                <w:rFonts w:ascii="NikoshBAN" w:eastAsia="Times New Roman" w:hAnsi="NikoshBAN" w:cs="NikoshBAN"/>
                <w:sz w:val="26"/>
                <w:szCs w:val="26"/>
              </w:rPr>
              <w:t>বিভাগ</w:t>
            </w:r>
            <w:proofErr w:type="spellEnd"/>
            <w:r w:rsidR="00015787">
              <w:rPr>
                <w:rFonts w:ascii="NikoshBAN" w:eastAsia="Times New Roman" w:hAnsi="NikoshBAN" w:cs="NikoshBAN"/>
                <w:sz w:val="26"/>
                <w:szCs w:val="26"/>
              </w:rPr>
              <w:t xml:space="preserve">        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4"/>
              <w:gridCol w:w="1003"/>
              <w:gridCol w:w="1080"/>
              <w:gridCol w:w="1096"/>
              <w:gridCol w:w="937"/>
              <w:gridCol w:w="2081"/>
            </w:tblGrid>
            <w:tr w:rsidR="00C00CB6" w14:paraId="210E081A" w14:textId="77777777" w:rsidTr="000B3A91">
              <w:tc>
                <w:tcPr>
                  <w:tcW w:w="3684" w:type="dxa"/>
                </w:tcPr>
                <w:p w14:paraId="2C8896BD" w14:textId="77777777" w:rsidR="00C00CB6" w:rsidRDefault="00C00CB6" w:rsidP="0001578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পদের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0F0B9ED0" w14:textId="77777777" w:rsidR="00C00CB6" w:rsidRDefault="00C00CB6" w:rsidP="0001578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(৯ম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গ্রেড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ও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তদূর্ধ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এর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নিয়োগবিধি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অনুযায়ী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003" w:type="dxa"/>
                </w:tcPr>
                <w:p w14:paraId="16FB920F" w14:textId="77777777" w:rsidR="00C00CB6" w:rsidRPr="00903323" w:rsidRDefault="00C00CB6" w:rsidP="00C00CB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1E082118" w14:textId="4C1EF728" w:rsidR="00C00CB6" w:rsidRDefault="00C00CB6" w:rsidP="00C00CB6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4BD85659" w14:textId="39DAE822" w:rsidR="00C00CB6" w:rsidRDefault="00C00CB6" w:rsidP="0001578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অনুমোদিত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পদের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সংখ্যা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96" w:type="dxa"/>
                </w:tcPr>
                <w:p w14:paraId="4575646E" w14:textId="77777777" w:rsidR="00C00CB6" w:rsidRDefault="00C00CB6" w:rsidP="0001578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কর্মরত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পদের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সংখ্যা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37" w:type="dxa"/>
                </w:tcPr>
                <w:p w14:paraId="439AB078" w14:textId="77777777" w:rsidR="00C00CB6" w:rsidRDefault="00C00CB6" w:rsidP="0001578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শূণ্য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পদের</w:t>
                  </w:r>
                  <w:proofErr w:type="spellEnd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81" w:type="dxa"/>
                </w:tcPr>
                <w:p w14:paraId="2070C3A3" w14:textId="77777777" w:rsidR="00C00CB6" w:rsidRDefault="00C00CB6" w:rsidP="0001578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E06514" w14:paraId="45256A5B" w14:textId="77777777" w:rsidTr="000B3A91">
              <w:tc>
                <w:tcPr>
                  <w:tcW w:w="3684" w:type="dxa"/>
                </w:tcPr>
                <w:p w14:paraId="325996A7" w14:textId="77777777" w:rsidR="00E06514" w:rsidRPr="00FE7404" w:rsidRDefault="00E06514" w:rsidP="00015787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 xml:space="preserve">সিস্টেম </w:t>
                  </w: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ম্যানেজার</w:t>
                  </w:r>
                </w:p>
              </w:tc>
              <w:tc>
                <w:tcPr>
                  <w:tcW w:w="1003" w:type="dxa"/>
                </w:tcPr>
                <w:p w14:paraId="0EAAD8FA" w14:textId="77AD6E77" w:rsidR="00E06514" w:rsidRDefault="00E06514" w:rsidP="0001578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৩</w:t>
                  </w:r>
                </w:p>
              </w:tc>
              <w:tc>
                <w:tcPr>
                  <w:tcW w:w="1080" w:type="dxa"/>
                </w:tcPr>
                <w:p w14:paraId="31F549E7" w14:textId="38EA46CC" w:rsidR="00E06514" w:rsidRDefault="00E06514" w:rsidP="0001578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2A20F677" w14:textId="3C83107D" w:rsidR="00E06514" w:rsidRDefault="00E06514" w:rsidP="0001578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</w:t>
                  </w:r>
                  <w:r w:rsidR="00F824DA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937" w:type="dxa"/>
                </w:tcPr>
                <w:p w14:paraId="4D9BFB03" w14:textId="5B81D8A1" w:rsidR="00E06514" w:rsidRDefault="00E06514" w:rsidP="0001578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</w:t>
                  </w:r>
                  <w:r w:rsidR="00F824DA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2081" w:type="dxa"/>
                  <w:vMerge w:val="restart"/>
                </w:tcPr>
                <w:p w14:paraId="73F97C60" w14:textId="4A5D3F5D" w:rsidR="00E06514" w:rsidRPr="00864BB7" w:rsidRDefault="00E06514" w:rsidP="00662763">
                  <w:pPr>
                    <w:jc w:val="both"/>
                    <w:rPr>
                      <w:rFonts w:ascii="NikoshBAN" w:eastAsia="Times New Roman" w:hAnsi="NikoshBAN" w:cs="NikoshBAN"/>
                      <w:b/>
                      <w:bCs/>
                      <w:sz w:val="26"/>
                      <w:szCs w:val="26"/>
                      <w:lang w:bidi="bn-BD"/>
                    </w:rPr>
                  </w:pPr>
                </w:p>
              </w:tc>
            </w:tr>
            <w:tr w:rsidR="00E06514" w14:paraId="7DA2C130" w14:textId="77777777" w:rsidTr="000B3A91">
              <w:tc>
                <w:tcPr>
                  <w:tcW w:w="3684" w:type="dxa"/>
                </w:tcPr>
                <w:p w14:paraId="62D6603F" w14:textId="5E83E49B" w:rsidR="00E06514" w:rsidRPr="00FE7404" w:rsidRDefault="00E06514" w:rsidP="00015787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 xml:space="preserve">সিনিয়র </w:t>
                  </w: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55372A0D" w14:textId="5373BF4B" w:rsidR="00E06514" w:rsidRDefault="00E06514" w:rsidP="0001578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৪</w:t>
                  </w:r>
                </w:p>
              </w:tc>
              <w:tc>
                <w:tcPr>
                  <w:tcW w:w="1080" w:type="dxa"/>
                </w:tcPr>
                <w:p w14:paraId="40551468" w14:textId="054C5C2E" w:rsidR="00E06514" w:rsidRDefault="00E06514" w:rsidP="0001578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1AFCB1E6" w14:textId="11B4DD07" w:rsidR="00E06514" w:rsidRDefault="00E06514" w:rsidP="0001578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937" w:type="dxa"/>
                </w:tcPr>
                <w:p w14:paraId="6B418F68" w14:textId="09B5FB59" w:rsidR="00E06514" w:rsidRDefault="00E06514" w:rsidP="0001578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2081" w:type="dxa"/>
                  <w:vMerge/>
                </w:tcPr>
                <w:p w14:paraId="4D27743A" w14:textId="77777777" w:rsidR="00E06514" w:rsidRPr="00864BB7" w:rsidRDefault="00E06514" w:rsidP="00662763">
                  <w:pPr>
                    <w:jc w:val="both"/>
                    <w:rPr>
                      <w:rFonts w:ascii="NikoshBAN" w:eastAsia="Times New Roman" w:hAnsi="NikoshBAN" w:cs="NikoshBAN"/>
                      <w:b/>
                      <w:bCs/>
                      <w:sz w:val="26"/>
                      <w:szCs w:val="26"/>
                      <w:lang w:bidi="bn-BD"/>
                    </w:rPr>
                  </w:pPr>
                </w:p>
              </w:tc>
            </w:tr>
            <w:tr w:rsidR="00E06514" w14:paraId="3203D778" w14:textId="77777777" w:rsidTr="000B3A91">
              <w:tc>
                <w:tcPr>
                  <w:tcW w:w="3684" w:type="dxa"/>
                </w:tcPr>
                <w:p w14:paraId="476E0C16" w14:textId="77777777" w:rsidR="00E06514" w:rsidRPr="00FE7404" w:rsidRDefault="00E06514" w:rsidP="00015787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 xml:space="preserve">সিনিয়র </w:t>
                  </w: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1003" w:type="dxa"/>
                </w:tcPr>
                <w:p w14:paraId="3E9BB317" w14:textId="1A7E8806" w:rsidR="00E06514" w:rsidRDefault="00E06514" w:rsidP="0001578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৪</w:t>
                  </w:r>
                </w:p>
              </w:tc>
              <w:tc>
                <w:tcPr>
                  <w:tcW w:w="1080" w:type="dxa"/>
                </w:tcPr>
                <w:p w14:paraId="63D27877" w14:textId="519057E1" w:rsidR="00E06514" w:rsidRDefault="00E06514" w:rsidP="0001578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</w:t>
                  </w:r>
                  <w:r w:rsidR="00F824DA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096" w:type="dxa"/>
                </w:tcPr>
                <w:p w14:paraId="1C644A38" w14:textId="77777777" w:rsidR="00E06514" w:rsidRDefault="00E06514" w:rsidP="0001578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০৩</w:t>
                  </w:r>
                </w:p>
              </w:tc>
              <w:tc>
                <w:tcPr>
                  <w:tcW w:w="937" w:type="dxa"/>
                </w:tcPr>
                <w:p w14:paraId="4E8009C7" w14:textId="551FFCE3" w:rsidR="00E06514" w:rsidRDefault="00E06514" w:rsidP="0001578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</w:t>
                  </w:r>
                  <w:r w:rsidR="00F824DA"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081" w:type="dxa"/>
                  <w:vMerge/>
                </w:tcPr>
                <w:p w14:paraId="2104036B" w14:textId="77777777" w:rsidR="00E06514" w:rsidRDefault="00E06514" w:rsidP="00015787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</w:p>
              </w:tc>
            </w:tr>
            <w:tr w:rsidR="00E06514" w14:paraId="549D446E" w14:textId="77777777" w:rsidTr="000B3A91">
              <w:tc>
                <w:tcPr>
                  <w:tcW w:w="3684" w:type="dxa"/>
                </w:tcPr>
                <w:p w14:paraId="586DE7E4" w14:textId="77777777" w:rsidR="00E06514" w:rsidRPr="00FE7404" w:rsidRDefault="00E06514" w:rsidP="00015787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1003" w:type="dxa"/>
                </w:tcPr>
                <w:p w14:paraId="0136134B" w14:textId="0335179D" w:rsidR="00E06514" w:rsidRDefault="00E06514" w:rsidP="0001578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0B65F2BE" w14:textId="763242B5" w:rsidR="00E06514" w:rsidRDefault="00E06514" w:rsidP="0001578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০৩</w:t>
                  </w:r>
                </w:p>
              </w:tc>
              <w:tc>
                <w:tcPr>
                  <w:tcW w:w="1096" w:type="dxa"/>
                </w:tcPr>
                <w:p w14:paraId="611E1F7D" w14:textId="77777777" w:rsidR="00E06514" w:rsidRDefault="00E06514" w:rsidP="0001578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937" w:type="dxa"/>
                </w:tcPr>
                <w:p w14:paraId="5BAAEEA7" w14:textId="77777777" w:rsidR="00E06514" w:rsidRDefault="00E06514" w:rsidP="0001578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০৩</w:t>
                  </w:r>
                </w:p>
              </w:tc>
              <w:tc>
                <w:tcPr>
                  <w:tcW w:w="2081" w:type="dxa"/>
                  <w:vMerge/>
                </w:tcPr>
                <w:p w14:paraId="47925A41" w14:textId="77777777" w:rsidR="00E06514" w:rsidRDefault="00E06514" w:rsidP="00015787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</w:p>
              </w:tc>
            </w:tr>
            <w:tr w:rsidR="00E06514" w14:paraId="1DB32A3A" w14:textId="77777777" w:rsidTr="000B3A91">
              <w:tc>
                <w:tcPr>
                  <w:tcW w:w="3684" w:type="dxa"/>
                </w:tcPr>
                <w:p w14:paraId="3057217B" w14:textId="77777777" w:rsidR="00E06514" w:rsidRPr="00FE7404" w:rsidRDefault="00E06514" w:rsidP="00015787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0ACEBEB7" w14:textId="26D795D0" w:rsidR="00E06514" w:rsidRDefault="00E06514" w:rsidP="0001578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19AC2648" w14:textId="128EC957" w:rsidR="00E06514" w:rsidRDefault="00E06514" w:rsidP="0001578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7C454D47" w14:textId="77777777" w:rsidR="00E06514" w:rsidRDefault="00E06514" w:rsidP="0001578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09B294AF" w14:textId="77777777" w:rsidR="00E06514" w:rsidRDefault="00E06514" w:rsidP="0001578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০0</w:t>
                  </w:r>
                </w:p>
              </w:tc>
              <w:tc>
                <w:tcPr>
                  <w:tcW w:w="2081" w:type="dxa"/>
                  <w:vMerge/>
                </w:tcPr>
                <w:p w14:paraId="22FEA2AA" w14:textId="77777777" w:rsidR="00E06514" w:rsidRDefault="00E06514" w:rsidP="00015787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</w:p>
              </w:tc>
            </w:tr>
            <w:tr w:rsidR="00E06514" w14:paraId="2136053D" w14:textId="77777777" w:rsidTr="000B3A91">
              <w:tc>
                <w:tcPr>
                  <w:tcW w:w="3684" w:type="dxa"/>
                </w:tcPr>
                <w:p w14:paraId="7D67BE12" w14:textId="78C67A44" w:rsidR="00E06514" w:rsidRPr="00FE7404" w:rsidRDefault="00E06514" w:rsidP="00015787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সহকারী 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4D780F6E" w14:textId="379B13BF" w:rsidR="00E06514" w:rsidRDefault="00E06514" w:rsidP="0001578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0FF3B1ED" w14:textId="3877229F" w:rsidR="00E06514" w:rsidRDefault="00E06514" w:rsidP="0001578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12FD8E78" w14:textId="77777777" w:rsidR="00E06514" w:rsidRDefault="00E06514" w:rsidP="0001578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০1</w:t>
                  </w:r>
                </w:p>
              </w:tc>
              <w:tc>
                <w:tcPr>
                  <w:tcW w:w="937" w:type="dxa"/>
                </w:tcPr>
                <w:p w14:paraId="244F3C01" w14:textId="77777777" w:rsidR="00E06514" w:rsidRDefault="00E06514" w:rsidP="0001578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081" w:type="dxa"/>
                  <w:vMerge/>
                </w:tcPr>
                <w:p w14:paraId="0EBDC4DD" w14:textId="77777777" w:rsidR="00E06514" w:rsidRDefault="00E06514" w:rsidP="00015787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</w:p>
              </w:tc>
            </w:tr>
            <w:tr w:rsidR="00E06514" w14:paraId="5385C735" w14:textId="77777777" w:rsidTr="000B3A91">
              <w:tc>
                <w:tcPr>
                  <w:tcW w:w="3684" w:type="dxa"/>
                </w:tcPr>
                <w:p w14:paraId="3073BC6B" w14:textId="77777777" w:rsidR="00E06514" w:rsidRPr="00FE7404" w:rsidRDefault="00E06514" w:rsidP="00015787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</w:pPr>
                  <w:r w:rsidRPr="00FE7404">
                    <w:rPr>
                      <w:rFonts w:ascii="NikoshBAN" w:eastAsia="Times New Roman" w:hAnsi="NikoshBAN" w:cs="NikoshBAN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1003" w:type="dxa"/>
                </w:tcPr>
                <w:p w14:paraId="7852006C" w14:textId="5351664B" w:rsidR="00E06514" w:rsidRDefault="00E06514" w:rsidP="0001578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631024BE" w14:textId="11F4D311" w:rsidR="00E06514" w:rsidRDefault="00E06514" w:rsidP="0001578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0১</w:t>
                  </w:r>
                </w:p>
              </w:tc>
              <w:tc>
                <w:tcPr>
                  <w:tcW w:w="1096" w:type="dxa"/>
                </w:tcPr>
                <w:p w14:paraId="7D5E7EFC" w14:textId="77777777" w:rsidR="00E06514" w:rsidRDefault="00E06514" w:rsidP="0001578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0১</w:t>
                  </w:r>
                </w:p>
              </w:tc>
              <w:tc>
                <w:tcPr>
                  <w:tcW w:w="937" w:type="dxa"/>
                </w:tcPr>
                <w:p w14:paraId="2D3A9451" w14:textId="77777777" w:rsidR="00E06514" w:rsidRDefault="00E06514" w:rsidP="00015787">
                  <w:pPr>
                    <w:jc w:val="center"/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  <w: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081" w:type="dxa"/>
                  <w:vMerge/>
                </w:tcPr>
                <w:p w14:paraId="3B58AA30" w14:textId="77777777" w:rsidR="00E06514" w:rsidRDefault="00E06514" w:rsidP="00015787">
                  <w:pPr>
                    <w:rPr>
                      <w:rFonts w:ascii="NikoshBAN" w:eastAsia="Times New Roman" w:hAnsi="NikoshBAN" w:cs="NikoshBAN"/>
                      <w:sz w:val="26"/>
                      <w:szCs w:val="26"/>
                    </w:rPr>
                  </w:pPr>
                </w:p>
              </w:tc>
            </w:tr>
          </w:tbl>
          <w:p w14:paraId="17185F1D" w14:textId="77777777" w:rsidR="008A2323" w:rsidRPr="007D05B6" w:rsidRDefault="008A2323" w:rsidP="00FA0E59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</w:p>
        </w:tc>
      </w:tr>
    </w:tbl>
    <w:p w14:paraId="74DEBBB6" w14:textId="77777777" w:rsidR="004017FE" w:rsidRDefault="004017FE">
      <w:r>
        <w:br w:type="page"/>
      </w:r>
    </w:p>
    <w:tbl>
      <w:tblPr>
        <w:tblW w:w="101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31"/>
      </w:tblGrid>
      <w:tr w:rsidR="0085536A" w:rsidRPr="007D05B6" w14:paraId="7B36AC83" w14:textId="77777777" w:rsidTr="00463B7D"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2F17BE" w14:textId="06BD6DA7" w:rsidR="00015787" w:rsidRPr="00B75B92" w:rsidRDefault="00015787" w:rsidP="00015787">
            <w:pPr>
              <w:spacing w:after="0" w:line="240" w:lineRule="auto"/>
              <w:rPr>
                <w:rFonts w:ascii="Nikosh" w:eastAsia="Times New Roman" w:hAnsi="Nikosh" w:cs="Nikosh"/>
                <w:color w:val="000000" w:themeColor="text1"/>
                <w:sz w:val="26"/>
                <w:szCs w:val="26"/>
              </w:rPr>
            </w:pPr>
            <w:r w:rsidRPr="00B75B92">
              <w:rPr>
                <w:rFonts w:ascii="Nikosh" w:eastAsia="Times New Roman" w:hAnsi="Nikosh" w:cs="Nikosh"/>
                <w:color w:val="000000" w:themeColor="text1"/>
                <w:sz w:val="26"/>
                <w:szCs w:val="26"/>
              </w:rPr>
              <w:lastRenderedPageBreak/>
              <w:t>২</w:t>
            </w:r>
            <w:r w:rsidR="001C78B3">
              <w:rPr>
                <w:rFonts w:ascii="Nikosh" w:eastAsia="Times New Roman" w:hAnsi="Nikosh" w:cs="Nikosh"/>
                <w:color w:val="000000" w:themeColor="text1"/>
                <w:sz w:val="26"/>
                <w:szCs w:val="26"/>
              </w:rPr>
              <w:t>৭</w:t>
            </w:r>
            <w:r w:rsidRPr="00B75B92">
              <w:rPr>
                <w:rFonts w:ascii="Nikosh" w:eastAsia="Times New Roman" w:hAnsi="Nikosh" w:cs="Nikosh"/>
                <w:color w:val="000000" w:themeColor="text1"/>
                <w:sz w:val="26"/>
                <w:szCs w:val="26"/>
              </w:rPr>
              <w:t xml:space="preserve">. </w:t>
            </w:r>
            <w:r w:rsidRPr="00B75B92">
              <w:rPr>
                <w:rFonts w:ascii="Nikosh" w:eastAsia="Times New Roman" w:hAnsi="Nikosh" w:cs="Nikosh"/>
                <w:color w:val="000000" w:themeColor="text1"/>
                <w:sz w:val="26"/>
                <w:szCs w:val="26"/>
                <w:cs/>
                <w:lang w:bidi="bn-IN"/>
              </w:rPr>
              <w:t>মন্ত্রণালয়</w:t>
            </w:r>
            <w:r w:rsidRPr="00B75B92">
              <w:rPr>
                <w:rFonts w:ascii="Nikosh" w:eastAsia="Times New Roman" w:hAnsi="Nikosh" w:cs="Nikosh"/>
                <w:color w:val="000000" w:themeColor="text1"/>
                <w:sz w:val="26"/>
                <w:szCs w:val="26"/>
              </w:rPr>
              <w:t>/</w:t>
            </w:r>
            <w:r w:rsidRPr="00B75B92">
              <w:rPr>
                <w:rFonts w:ascii="Nikosh" w:eastAsia="Times New Roman" w:hAnsi="Nikosh" w:cs="Nikosh"/>
                <w:color w:val="000000" w:themeColor="text1"/>
                <w:sz w:val="26"/>
                <w:szCs w:val="26"/>
                <w:cs/>
                <w:lang w:bidi="bn-IN"/>
              </w:rPr>
              <w:t>বিভাগ</w:t>
            </w:r>
            <w:r w:rsidRPr="00B75B92">
              <w:rPr>
                <w:rFonts w:ascii="Nikosh" w:eastAsia="Times New Roman" w:hAnsi="Nikosh" w:cs="Nikosh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B75B92">
              <w:rPr>
                <w:rFonts w:ascii="Nikosh" w:eastAsia="Times New Roman" w:hAnsi="Nikosh" w:cs="Nikosh"/>
                <w:color w:val="000000" w:themeColor="text1"/>
                <w:sz w:val="26"/>
                <w:szCs w:val="26"/>
              </w:rPr>
              <w:t>অর্থনৈতিক</w:t>
            </w:r>
            <w:proofErr w:type="spellEnd"/>
            <w:r w:rsidRPr="00B75B92">
              <w:rPr>
                <w:rFonts w:ascii="Nikosh" w:eastAsia="Times New Roman" w:hAnsi="Nikosh" w:cs="Nikosh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75B92">
              <w:rPr>
                <w:rFonts w:ascii="Nikosh" w:eastAsia="Times New Roman" w:hAnsi="Nikosh" w:cs="Nikosh"/>
                <w:color w:val="000000" w:themeColor="text1"/>
                <w:sz w:val="26"/>
                <w:szCs w:val="26"/>
              </w:rPr>
              <w:t>সম্পর্ক</w:t>
            </w:r>
            <w:proofErr w:type="spellEnd"/>
            <w:r w:rsidRPr="00B75B92">
              <w:rPr>
                <w:rFonts w:ascii="Nikosh" w:eastAsia="Times New Roman" w:hAnsi="Nikosh" w:cs="Nikosh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75B92">
              <w:rPr>
                <w:rFonts w:ascii="Nikosh" w:eastAsia="Times New Roman" w:hAnsi="Nikosh" w:cs="Nikosh"/>
                <w:color w:val="000000" w:themeColor="text1"/>
                <w:sz w:val="26"/>
                <w:szCs w:val="26"/>
              </w:rPr>
              <w:t>বিভাগ</w:t>
            </w:r>
            <w:proofErr w:type="spellEnd"/>
            <w:r w:rsidRPr="00B75B92">
              <w:rPr>
                <w:rFonts w:ascii="Nikosh" w:eastAsia="Times New Roman" w:hAnsi="Nikosh" w:cs="Nikosh"/>
                <w:color w:val="000000" w:themeColor="text1"/>
                <w:sz w:val="26"/>
                <w:szCs w:val="26"/>
              </w:rPr>
              <w:t xml:space="preserve">        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4"/>
              <w:gridCol w:w="1003"/>
              <w:gridCol w:w="1080"/>
              <w:gridCol w:w="1096"/>
              <w:gridCol w:w="937"/>
              <w:gridCol w:w="2081"/>
            </w:tblGrid>
            <w:tr w:rsidR="00C00CB6" w:rsidRPr="007D05B6" w14:paraId="269B365B" w14:textId="77777777" w:rsidTr="007C4D73">
              <w:tc>
                <w:tcPr>
                  <w:tcW w:w="3684" w:type="dxa"/>
                </w:tcPr>
                <w:p w14:paraId="38AEBF19" w14:textId="77777777" w:rsidR="00C00CB6" w:rsidRPr="007D05B6" w:rsidRDefault="00C00CB6" w:rsidP="0001578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22E5EB37" w14:textId="77777777" w:rsidR="00C00CB6" w:rsidRPr="007D05B6" w:rsidRDefault="00C00CB6" w:rsidP="0001578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(৯ম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ও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তদূর্ধ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এর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নিয়োগবিধি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অনুযায়ী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003" w:type="dxa"/>
                </w:tcPr>
                <w:p w14:paraId="3FCE33F0" w14:textId="77777777" w:rsidR="00C00CB6" w:rsidRPr="00903323" w:rsidRDefault="00C00CB6" w:rsidP="00C00CB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05D35CD7" w14:textId="64AB53AE" w:rsidR="00C00CB6" w:rsidRPr="007D05B6" w:rsidRDefault="00C00CB6" w:rsidP="00C00CB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697D5B3E" w14:textId="546D72A1" w:rsidR="00C00CB6" w:rsidRPr="007D05B6" w:rsidRDefault="00C00CB6" w:rsidP="0001578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অনুমোদিত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96" w:type="dxa"/>
                </w:tcPr>
                <w:p w14:paraId="0922578E" w14:textId="77777777" w:rsidR="00C00CB6" w:rsidRPr="007D05B6" w:rsidRDefault="00C00CB6" w:rsidP="0001578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কর্মরত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37" w:type="dxa"/>
                </w:tcPr>
                <w:p w14:paraId="0585A9FF" w14:textId="77777777" w:rsidR="00C00CB6" w:rsidRPr="007D05B6" w:rsidRDefault="00C00CB6" w:rsidP="0001578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শূণ্য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81" w:type="dxa"/>
                </w:tcPr>
                <w:p w14:paraId="73D75315" w14:textId="77777777" w:rsidR="00C00CB6" w:rsidRPr="007D05B6" w:rsidRDefault="00C00CB6" w:rsidP="0001578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185483" w:rsidRPr="007D05B6" w14:paraId="5228AD9D" w14:textId="77777777" w:rsidTr="007C4D73">
              <w:tc>
                <w:tcPr>
                  <w:tcW w:w="3684" w:type="dxa"/>
                </w:tcPr>
                <w:p w14:paraId="2B80FFED" w14:textId="77777777" w:rsidR="00185483" w:rsidRPr="007D05B6" w:rsidRDefault="00185483" w:rsidP="00015787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 xml:space="preserve">সিনিয়র </w:t>
                  </w: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1003" w:type="dxa"/>
                </w:tcPr>
                <w:p w14:paraId="650AF9C2" w14:textId="67A0ECE4" w:rsidR="00185483" w:rsidRPr="007D05B6" w:rsidRDefault="00185483" w:rsidP="0001578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৪</w:t>
                  </w:r>
                </w:p>
              </w:tc>
              <w:tc>
                <w:tcPr>
                  <w:tcW w:w="1080" w:type="dxa"/>
                </w:tcPr>
                <w:p w14:paraId="0EE6E9CA" w14:textId="189D491F" w:rsidR="00185483" w:rsidRPr="007D05B6" w:rsidRDefault="00185483" w:rsidP="0001578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4BA390D2" w14:textId="77777777" w:rsidR="00185483" w:rsidRPr="007D05B6" w:rsidRDefault="00185483" w:rsidP="0001578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5CF7A918" w14:textId="77777777" w:rsidR="00185483" w:rsidRPr="007D05B6" w:rsidRDefault="00185483" w:rsidP="0001578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</w:p>
              </w:tc>
              <w:tc>
                <w:tcPr>
                  <w:tcW w:w="2081" w:type="dxa"/>
                  <w:vMerge w:val="restart"/>
                </w:tcPr>
                <w:p w14:paraId="241EF1A3" w14:textId="21E7C816" w:rsidR="00185483" w:rsidRPr="007D05B6" w:rsidRDefault="00185483" w:rsidP="00517123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185483" w:rsidRPr="007D05B6" w14:paraId="7B127843" w14:textId="77777777" w:rsidTr="007C4D73">
              <w:tc>
                <w:tcPr>
                  <w:tcW w:w="3684" w:type="dxa"/>
                </w:tcPr>
                <w:p w14:paraId="7D995119" w14:textId="455D6B09" w:rsidR="00185483" w:rsidRPr="00B75B92" w:rsidRDefault="000A2F46" w:rsidP="000A2F46">
                  <w:pPr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  <w:cs/>
                      <w:lang w:bidi="bn-IN"/>
                    </w:rPr>
                  </w:pPr>
                  <w:r w:rsidRPr="00B75B92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  <w:cs/>
                      <w:lang w:bidi="bn-IN"/>
                    </w:rPr>
                    <w:t xml:space="preserve">সিনিয়র প্রোগ্রামার </w:t>
                  </w:r>
                </w:p>
              </w:tc>
              <w:tc>
                <w:tcPr>
                  <w:tcW w:w="1003" w:type="dxa"/>
                </w:tcPr>
                <w:p w14:paraId="6CF2E260" w14:textId="23ACD37A" w:rsidR="00185483" w:rsidRPr="00B75B92" w:rsidRDefault="00185483" w:rsidP="00015787">
                  <w:pPr>
                    <w:jc w:val="center"/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</w:pPr>
                  <w:r w:rsidRPr="00B75B92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7DC92FF4" w14:textId="711C7CF6" w:rsidR="00185483" w:rsidRPr="00B75B92" w:rsidRDefault="00185483" w:rsidP="00015787">
                  <w:pPr>
                    <w:jc w:val="center"/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</w:pPr>
                  <w:r w:rsidRPr="00B75B92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2A4197DB" w14:textId="77777777" w:rsidR="00185483" w:rsidRPr="00B75B92" w:rsidRDefault="00185483" w:rsidP="00015787">
                  <w:pPr>
                    <w:jc w:val="center"/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</w:pPr>
                  <w:r w:rsidRPr="00B75B92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937" w:type="dxa"/>
                </w:tcPr>
                <w:p w14:paraId="316B7BE9" w14:textId="77777777" w:rsidR="00185483" w:rsidRPr="00B75B92" w:rsidRDefault="00185483" w:rsidP="00015787">
                  <w:pPr>
                    <w:jc w:val="center"/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</w:pPr>
                  <w:r w:rsidRPr="00B75B92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2081" w:type="dxa"/>
                  <w:vMerge/>
                </w:tcPr>
                <w:p w14:paraId="037D5AD6" w14:textId="77777777" w:rsidR="00185483" w:rsidRPr="007D05B6" w:rsidRDefault="00185483" w:rsidP="0001578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185483" w:rsidRPr="007D05B6" w14:paraId="7CB8AEE0" w14:textId="77777777" w:rsidTr="007C4D73">
              <w:tc>
                <w:tcPr>
                  <w:tcW w:w="3684" w:type="dxa"/>
                </w:tcPr>
                <w:p w14:paraId="0E9CAF35" w14:textId="77777777" w:rsidR="00185483" w:rsidRPr="00B75B92" w:rsidRDefault="00185483" w:rsidP="00015787">
                  <w:pPr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  <w:cs/>
                      <w:lang w:bidi="bn-IN"/>
                    </w:rPr>
                  </w:pPr>
                  <w:r w:rsidRPr="00B75B92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7A87E4F2" w14:textId="3839B155" w:rsidR="00185483" w:rsidRPr="00B75B92" w:rsidRDefault="00185483" w:rsidP="00015787">
                  <w:pPr>
                    <w:jc w:val="center"/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</w:pPr>
                  <w:r w:rsidRPr="00B75B92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2BFA4A50" w14:textId="10FA492A" w:rsidR="00185483" w:rsidRPr="00B75B92" w:rsidRDefault="000A2F46" w:rsidP="00015787">
                  <w:pPr>
                    <w:jc w:val="center"/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</w:pPr>
                  <w:r w:rsidRPr="00B75B92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০২</w:t>
                  </w:r>
                </w:p>
              </w:tc>
              <w:tc>
                <w:tcPr>
                  <w:tcW w:w="1096" w:type="dxa"/>
                </w:tcPr>
                <w:p w14:paraId="3C01B288" w14:textId="5CD10A7A" w:rsidR="00185483" w:rsidRPr="00B75B92" w:rsidRDefault="000A2F46" w:rsidP="00015787">
                  <w:pPr>
                    <w:jc w:val="center"/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</w:pPr>
                  <w:r w:rsidRPr="00B75B92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282AF296" w14:textId="77777777" w:rsidR="00185483" w:rsidRPr="00B75B92" w:rsidRDefault="00185483" w:rsidP="00015787">
                  <w:pPr>
                    <w:jc w:val="center"/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</w:pPr>
                  <w:r w:rsidRPr="00B75B92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2081" w:type="dxa"/>
                  <w:vMerge/>
                </w:tcPr>
                <w:p w14:paraId="12A91C8B" w14:textId="77777777" w:rsidR="00185483" w:rsidRPr="007D05B6" w:rsidRDefault="00185483" w:rsidP="0001578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185483" w:rsidRPr="007D05B6" w14:paraId="10BF6395" w14:textId="77777777" w:rsidTr="007C4D73">
              <w:tc>
                <w:tcPr>
                  <w:tcW w:w="3684" w:type="dxa"/>
                </w:tcPr>
                <w:p w14:paraId="5419B1EC" w14:textId="77777777" w:rsidR="00185483" w:rsidRPr="00B75B92" w:rsidRDefault="00185483" w:rsidP="00015787">
                  <w:pPr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  <w:cs/>
                      <w:lang w:bidi="bn-IN"/>
                    </w:rPr>
                  </w:pPr>
                  <w:r w:rsidRPr="00B75B92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  <w:cs/>
                      <w:lang w:bidi="bn-IN"/>
                    </w:rPr>
                    <w:t>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6F20B3B6" w14:textId="1854E4B2" w:rsidR="00185483" w:rsidRPr="00B75B92" w:rsidRDefault="00185483" w:rsidP="00015787">
                  <w:pPr>
                    <w:jc w:val="center"/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</w:pPr>
                  <w:r w:rsidRPr="00B75B92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78CB8FF6" w14:textId="4A6711BF" w:rsidR="00185483" w:rsidRPr="00B75B92" w:rsidRDefault="00185483" w:rsidP="00015787">
                  <w:pPr>
                    <w:jc w:val="center"/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</w:pPr>
                  <w:r w:rsidRPr="00B75B92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345EB96B" w14:textId="39EA4CF1" w:rsidR="00185483" w:rsidRPr="00B75B92" w:rsidRDefault="00185483" w:rsidP="00015787">
                  <w:pPr>
                    <w:jc w:val="center"/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</w:pPr>
                  <w:r w:rsidRPr="00B75B92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০</w:t>
                  </w:r>
                  <w:r w:rsidR="006A692D" w:rsidRPr="00B75B92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১</w:t>
                  </w:r>
                </w:p>
              </w:tc>
              <w:tc>
                <w:tcPr>
                  <w:tcW w:w="937" w:type="dxa"/>
                </w:tcPr>
                <w:p w14:paraId="30FC0AD3" w14:textId="31C0C7E5" w:rsidR="00185483" w:rsidRPr="00B75B92" w:rsidRDefault="00B17E58" w:rsidP="00015787">
                  <w:pPr>
                    <w:jc w:val="center"/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</w:pPr>
                  <w:r w:rsidRPr="00B75B92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50380908" w14:textId="77777777" w:rsidR="00185483" w:rsidRPr="007D05B6" w:rsidRDefault="00185483" w:rsidP="0001578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185483" w:rsidRPr="007D05B6" w14:paraId="36FFAC97" w14:textId="77777777" w:rsidTr="007C4D73">
              <w:tc>
                <w:tcPr>
                  <w:tcW w:w="3684" w:type="dxa"/>
                </w:tcPr>
                <w:p w14:paraId="195BFF48" w14:textId="77777777" w:rsidR="00185483" w:rsidRPr="007D05B6" w:rsidRDefault="00185483" w:rsidP="00015787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1003" w:type="dxa"/>
                </w:tcPr>
                <w:p w14:paraId="61F856E1" w14:textId="0BD639D6" w:rsidR="00185483" w:rsidRDefault="00185483" w:rsidP="0001578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795D30D0" w14:textId="549B3976" w:rsidR="00185483" w:rsidRPr="007D05B6" w:rsidRDefault="00185483" w:rsidP="0001578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০২</w:t>
                  </w:r>
                </w:p>
              </w:tc>
              <w:tc>
                <w:tcPr>
                  <w:tcW w:w="1096" w:type="dxa"/>
                </w:tcPr>
                <w:p w14:paraId="07269C98" w14:textId="77777777" w:rsidR="00185483" w:rsidRPr="007D05B6" w:rsidRDefault="00185483" w:rsidP="0001578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০২</w:t>
                  </w:r>
                </w:p>
              </w:tc>
              <w:tc>
                <w:tcPr>
                  <w:tcW w:w="937" w:type="dxa"/>
                </w:tcPr>
                <w:p w14:paraId="6F521E9A" w14:textId="77777777" w:rsidR="00185483" w:rsidRPr="007D05B6" w:rsidRDefault="00185483" w:rsidP="0001578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3C6CDA4E" w14:textId="77777777" w:rsidR="00185483" w:rsidRPr="007D05B6" w:rsidRDefault="00185483" w:rsidP="0001578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5A1BB4" w:rsidRPr="007D05B6" w14:paraId="02A0A78B" w14:textId="77777777" w:rsidTr="007C4D73">
              <w:tc>
                <w:tcPr>
                  <w:tcW w:w="3684" w:type="dxa"/>
                </w:tcPr>
                <w:p w14:paraId="09C47680" w14:textId="345B75AD" w:rsidR="005A1BB4" w:rsidRPr="007D05B6" w:rsidRDefault="005A1BB4" w:rsidP="00015787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5102BD81" w14:textId="33BE4D15" w:rsidR="005A1BB4" w:rsidRDefault="005A1BB4" w:rsidP="0001578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712CCFC2" w14:textId="269FF34D" w:rsidR="005A1BB4" w:rsidRDefault="005A1BB4" w:rsidP="0001578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5F2B33C5" w14:textId="61458E30" w:rsidR="005A1BB4" w:rsidRDefault="005A1BB4" w:rsidP="0001578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176DF4CB" w14:textId="446CB0A3" w:rsidR="005A1BB4" w:rsidRDefault="005A1BB4" w:rsidP="0001578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7054DC9F" w14:textId="77777777" w:rsidR="005A1BB4" w:rsidRPr="007D05B6" w:rsidRDefault="005A1BB4" w:rsidP="0001578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</w:tbl>
          <w:p w14:paraId="2198BA7A" w14:textId="77777777" w:rsidR="0085536A" w:rsidRPr="007D05B6" w:rsidRDefault="0085536A" w:rsidP="00FA0E59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</w:p>
        </w:tc>
      </w:tr>
      <w:tr w:rsidR="003C2877" w:rsidRPr="007D05B6" w14:paraId="725E30B4" w14:textId="77777777" w:rsidTr="00463B7D"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DA0D16" w14:textId="0B8D61FA" w:rsidR="003C2877" w:rsidRPr="007D05B6" w:rsidRDefault="003C2877" w:rsidP="003C2877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  <w:r w:rsidRPr="00A678AB">
              <w:rPr>
                <w:rFonts w:ascii="Nikosh" w:eastAsia="Times New Roman" w:hAnsi="Nikosh" w:cs="Nikosh"/>
                <w:color w:val="000000" w:themeColor="text1"/>
                <w:sz w:val="26"/>
                <w:szCs w:val="26"/>
              </w:rPr>
              <w:t>২</w:t>
            </w:r>
            <w:r w:rsidR="001C78B3">
              <w:rPr>
                <w:rFonts w:ascii="Nikosh" w:eastAsia="Times New Roman" w:hAnsi="Nikosh" w:cs="Nikosh"/>
                <w:color w:val="000000" w:themeColor="text1"/>
                <w:sz w:val="26"/>
                <w:szCs w:val="26"/>
              </w:rPr>
              <w:t>৮</w:t>
            </w:r>
            <w:r w:rsidRPr="00A678AB">
              <w:rPr>
                <w:rFonts w:ascii="Nikosh" w:eastAsia="Times New Roman" w:hAnsi="Nikosh" w:cs="Nikosh"/>
                <w:color w:val="000000" w:themeColor="text1"/>
                <w:sz w:val="26"/>
                <w:szCs w:val="26"/>
              </w:rPr>
              <w:t xml:space="preserve">. </w:t>
            </w:r>
            <w:r w:rsidRPr="00A678AB">
              <w:rPr>
                <w:rFonts w:ascii="Nikosh" w:eastAsia="Times New Roman" w:hAnsi="Nikosh" w:cs="Nikosh"/>
                <w:color w:val="000000" w:themeColor="text1"/>
                <w:sz w:val="26"/>
                <w:szCs w:val="26"/>
                <w:cs/>
                <w:lang w:bidi="bn-IN"/>
              </w:rPr>
              <w:t>মন্ত্রণালয়</w:t>
            </w:r>
            <w:r w:rsidRPr="00A678AB">
              <w:rPr>
                <w:rFonts w:ascii="Nikosh" w:eastAsia="Times New Roman" w:hAnsi="Nikosh" w:cs="Nikosh"/>
                <w:color w:val="000000" w:themeColor="text1"/>
                <w:sz w:val="26"/>
                <w:szCs w:val="26"/>
              </w:rPr>
              <w:t>/</w:t>
            </w:r>
            <w:r w:rsidRPr="00A678AB">
              <w:rPr>
                <w:rFonts w:ascii="Nikosh" w:eastAsia="Times New Roman" w:hAnsi="Nikosh" w:cs="Nikosh"/>
                <w:color w:val="000000" w:themeColor="text1"/>
                <w:sz w:val="26"/>
                <w:szCs w:val="26"/>
                <w:cs/>
                <w:lang w:bidi="bn-IN"/>
              </w:rPr>
              <w:t>বিভাগ</w:t>
            </w:r>
            <w:r w:rsidRPr="00A678AB">
              <w:rPr>
                <w:rFonts w:ascii="Nikosh" w:eastAsia="Times New Roman" w:hAnsi="Nikosh" w:cs="Nikosh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A678AB">
              <w:rPr>
                <w:rFonts w:ascii="Nikosh" w:eastAsia="Times New Roman" w:hAnsi="Nikosh" w:cs="Nikosh"/>
                <w:color w:val="000000" w:themeColor="text1"/>
                <w:sz w:val="26"/>
                <w:szCs w:val="26"/>
              </w:rPr>
              <w:t>অভ্যন্তরীণ</w:t>
            </w:r>
            <w:proofErr w:type="spellEnd"/>
            <w:r w:rsidRPr="00A678AB">
              <w:rPr>
                <w:rFonts w:ascii="Nikosh" w:eastAsia="Times New Roman" w:hAnsi="Nikosh" w:cs="Nikosh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678AB">
              <w:rPr>
                <w:rFonts w:ascii="Nikosh" w:eastAsia="Times New Roman" w:hAnsi="Nikosh" w:cs="Nikosh"/>
                <w:color w:val="000000" w:themeColor="text1"/>
                <w:sz w:val="26"/>
                <w:szCs w:val="26"/>
              </w:rPr>
              <w:t>সম্পদ</w:t>
            </w:r>
            <w:proofErr w:type="spellEnd"/>
            <w:r w:rsidRPr="00A678AB">
              <w:rPr>
                <w:rFonts w:ascii="Nikosh" w:eastAsia="Times New Roman" w:hAnsi="Nikosh" w:cs="Nikosh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678AB">
              <w:rPr>
                <w:rFonts w:ascii="Nikosh" w:eastAsia="Times New Roman" w:hAnsi="Nikosh" w:cs="Nikosh"/>
                <w:color w:val="000000" w:themeColor="text1"/>
                <w:sz w:val="26"/>
                <w:szCs w:val="26"/>
              </w:rPr>
              <w:t>বিভাগ</w:t>
            </w:r>
            <w:proofErr w:type="spellEnd"/>
            <w:r w:rsidRPr="007D05B6">
              <w:rPr>
                <w:rFonts w:ascii="Nikosh" w:eastAsia="Times New Roman" w:hAnsi="Nikosh" w:cs="Nikosh"/>
                <w:sz w:val="26"/>
                <w:szCs w:val="26"/>
              </w:rPr>
              <w:t xml:space="preserve">      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4"/>
              <w:gridCol w:w="1003"/>
              <w:gridCol w:w="1080"/>
              <w:gridCol w:w="1096"/>
              <w:gridCol w:w="937"/>
              <w:gridCol w:w="2081"/>
            </w:tblGrid>
            <w:tr w:rsidR="00C00CB6" w:rsidRPr="007D05B6" w14:paraId="5C4B548F" w14:textId="77777777" w:rsidTr="002F779E">
              <w:tc>
                <w:tcPr>
                  <w:tcW w:w="3684" w:type="dxa"/>
                </w:tcPr>
                <w:p w14:paraId="7F34DBAE" w14:textId="77777777" w:rsidR="00C00CB6" w:rsidRPr="007D05B6" w:rsidRDefault="00C00CB6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29DCA87C" w14:textId="77777777" w:rsidR="00C00CB6" w:rsidRPr="007D05B6" w:rsidRDefault="00C00CB6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(৯ম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ও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তদূর্ধ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এর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নিয়োগবিধি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অনুযায়ী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003" w:type="dxa"/>
                </w:tcPr>
                <w:p w14:paraId="4FB3292C" w14:textId="77777777" w:rsidR="00C00CB6" w:rsidRPr="00903323" w:rsidRDefault="00C00CB6" w:rsidP="00C00CB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5A6B0E6A" w14:textId="273F52A1" w:rsidR="00C00CB6" w:rsidRPr="007D05B6" w:rsidRDefault="00C00CB6" w:rsidP="00C00CB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113863B5" w14:textId="457952D2" w:rsidR="00C00CB6" w:rsidRPr="007D05B6" w:rsidRDefault="00C00CB6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অনুমোদিত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96" w:type="dxa"/>
                </w:tcPr>
                <w:p w14:paraId="3B55D53F" w14:textId="77777777" w:rsidR="00C00CB6" w:rsidRPr="007D05B6" w:rsidRDefault="00C00CB6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কর্মরত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37" w:type="dxa"/>
                </w:tcPr>
                <w:p w14:paraId="66E29818" w14:textId="77777777" w:rsidR="00C00CB6" w:rsidRPr="007D05B6" w:rsidRDefault="00C00CB6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শূণ্য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81" w:type="dxa"/>
                </w:tcPr>
                <w:p w14:paraId="1DF1B221" w14:textId="77777777" w:rsidR="00C00CB6" w:rsidRPr="007D05B6" w:rsidRDefault="00C00CB6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537699" w:rsidRPr="007D05B6" w14:paraId="2E17653E" w14:textId="77777777" w:rsidTr="002F779E">
              <w:tc>
                <w:tcPr>
                  <w:tcW w:w="3684" w:type="dxa"/>
                </w:tcPr>
                <w:p w14:paraId="50F7D11C" w14:textId="77777777" w:rsidR="00537699" w:rsidRPr="007D05B6" w:rsidRDefault="00537699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1003" w:type="dxa"/>
                </w:tcPr>
                <w:p w14:paraId="34FB4DCB" w14:textId="45940D5A" w:rsidR="00537699" w:rsidRPr="007D05B6" w:rsidRDefault="00537699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4E1DECDF" w14:textId="5814E753" w:rsidR="00537699" w:rsidRPr="007D05B6" w:rsidRDefault="00537699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6D150EB6" w14:textId="77777777" w:rsidR="00537699" w:rsidRPr="007D05B6" w:rsidRDefault="00537699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5BE244F1" w14:textId="77777777" w:rsidR="00537699" w:rsidRPr="007D05B6" w:rsidRDefault="00537699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</w:p>
              </w:tc>
              <w:tc>
                <w:tcPr>
                  <w:tcW w:w="2081" w:type="dxa"/>
                  <w:vMerge w:val="restart"/>
                </w:tcPr>
                <w:p w14:paraId="127BAFE3" w14:textId="77777777" w:rsidR="00537699" w:rsidRPr="007D05B6" w:rsidRDefault="00537699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537699" w:rsidRPr="007D05B6" w14:paraId="55A59FFF" w14:textId="77777777" w:rsidTr="002F779E">
              <w:tc>
                <w:tcPr>
                  <w:tcW w:w="3684" w:type="dxa"/>
                </w:tcPr>
                <w:p w14:paraId="5293C3D4" w14:textId="77777777" w:rsidR="00537699" w:rsidRPr="007D05B6" w:rsidRDefault="00537699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79BD981C" w14:textId="5BD1106F" w:rsidR="00537699" w:rsidRPr="007D05B6" w:rsidRDefault="00537699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09CC80B9" w14:textId="27E43B24" w:rsidR="00537699" w:rsidRPr="007D05B6" w:rsidRDefault="00537699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0572F17B" w14:textId="77777777" w:rsidR="00537699" w:rsidRPr="007D05B6" w:rsidRDefault="00537699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25A6BEF9" w14:textId="77777777" w:rsidR="00537699" w:rsidRPr="007D05B6" w:rsidRDefault="00537699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</w:p>
              </w:tc>
              <w:tc>
                <w:tcPr>
                  <w:tcW w:w="2081" w:type="dxa"/>
                  <w:vMerge/>
                </w:tcPr>
                <w:p w14:paraId="08F90E48" w14:textId="77777777" w:rsidR="00537699" w:rsidRPr="007D05B6" w:rsidRDefault="00537699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537699" w:rsidRPr="007D05B6" w14:paraId="307BEC8D" w14:textId="77777777" w:rsidTr="002F779E">
              <w:tc>
                <w:tcPr>
                  <w:tcW w:w="3684" w:type="dxa"/>
                </w:tcPr>
                <w:p w14:paraId="4DF7CA2F" w14:textId="5C8BE868" w:rsidR="00537699" w:rsidRPr="007D05B6" w:rsidRDefault="00537699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74733B46" w14:textId="56E453C8" w:rsidR="00537699" w:rsidRPr="007D05B6" w:rsidRDefault="00537699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36145108" w14:textId="798167AC" w:rsidR="00537699" w:rsidRPr="007D05B6" w:rsidRDefault="00537699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44755F39" w14:textId="77777777" w:rsidR="00537699" w:rsidRPr="007D05B6" w:rsidRDefault="00537699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65D2D3D7" w14:textId="77777777" w:rsidR="00537699" w:rsidRPr="007D05B6" w:rsidRDefault="00537699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6415B98B" w14:textId="77777777" w:rsidR="00537699" w:rsidRPr="007D05B6" w:rsidRDefault="00537699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537699" w:rsidRPr="007D05B6" w14:paraId="57486EA4" w14:textId="77777777" w:rsidTr="002F779E">
              <w:tc>
                <w:tcPr>
                  <w:tcW w:w="3684" w:type="dxa"/>
                </w:tcPr>
                <w:p w14:paraId="1D2EBC02" w14:textId="77777777" w:rsidR="00537699" w:rsidRPr="00A678AB" w:rsidRDefault="00537699" w:rsidP="003C2877">
                  <w:pPr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  <w:cs/>
                      <w:lang w:bidi="bn-IN"/>
                    </w:rPr>
                  </w:pPr>
                  <w:r w:rsidRPr="00A678AB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1003" w:type="dxa"/>
                </w:tcPr>
                <w:p w14:paraId="757D5202" w14:textId="106F14D9" w:rsidR="00537699" w:rsidRPr="00A678AB" w:rsidRDefault="00537699" w:rsidP="003C2877">
                  <w:pPr>
                    <w:jc w:val="center"/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</w:pPr>
                  <w:r w:rsidRPr="00A678AB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24EF69F3" w14:textId="5CC2884C" w:rsidR="00537699" w:rsidRPr="00A678AB" w:rsidRDefault="00537699" w:rsidP="003C2877">
                  <w:pPr>
                    <w:jc w:val="center"/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</w:pPr>
                  <w:r w:rsidRPr="00A678AB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০২</w:t>
                  </w:r>
                </w:p>
              </w:tc>
              <w:tc>
                <w:tcPr>
                  <w:tcW w:w="1096" w:type="dxa"/>
                </w:tcPr>
                <w:p w14:paraId="0FC06539" w14:textId="77777777" w:rsidR="00537699" w:rsidRPr="00A678AB" w:rsidRDefault="00537699" w:rsidP="003C2877">
                  <w:pPr>
                    <w:jc w:val="center"/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</w:pPr>
                  <w:r w:rsidRPr="00A678AB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62F7FC4B" w14:textId="7A78C9A1" w:rsidR="00537699" w:rsidRPr="00A678AB" w:rsidRDefault="00537699" w:rsidP="003C2877">
                  <w:pPr>
                    <w:jc w:val="center"/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</w:pPr>
                  <w:r w:rsidRPr="00A678AB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2081" w:type="dxa"/>
                  <w:vMerge/>
                </w:tcPr>
                <w:p w14:paraId="5E96B91D" w14:textId="77777777" w:rsidR="00537699" w:rsidRPr="007D05B6" w:rsidRDefault="00537699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</w:tbl>
          <w:p w14:paraId="7B687BB1" w14:textId="77777777" w:rsidR="003C2877" w:rsidRPr="007D05B6" w:rsidRDefault="003C2877" w:rsidP="003C2877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</w:p>
        </w:tc>
      </w:tr>
      <w:tr w:rsidR="003C2877" w:rsidRPr="007D05B6" w14:paraId="6C594BE7" w14:textId="77777777" w:rsidTr="00463B7D"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468A05" w14:textId="3E0978DB" w:rsidR="00420A8B" w:rsidRPr="007D05B6" w:rsidRDefault="00420A8B" w:rsidP="00420A8B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  <w:r>
              <w:rPr>
                <w:rFonts w:ascii="Nikosh" w:eastAsia="Times New Roman" w:hAnsi="Nikosh" w:cs="Nikosh"/>
                <w:sz w:val="26"/>
                <w:szCs w:val="26"/>
              </w:rPr>
              <w:t>২</w:t>
            </w:r>
            <w:r w:rsidR="001C78B3">
              <w:rPr>
                <w:rFonts w:ascii="Nikosh" w:eastAsia="Times New Roman" w:hAnsi="Nikosh" w:cs="Nikosh"/>
                <w:sz w:val="26"/>
                <w:szCs w:val="26"/>
              </w:rPr>
              <w:t>৯</w:t>
            </w:r>
            <w:r w:rsidRPr="007D05B6">
              <w:rPr>
                <w:rFonts w:ascii="Nikosh" w:eastAsia="Times New Roman" w:hAnsi="Nikosh" w:cs="Nikosh"/>
                <w:sz w:val="26"/>
                <w:szCs w:val="26"/>
              </w:rPr>
              <w:t xml:space="preserve">. </w:t>
            </w:r>
            <w:r w:rsidRPr="007D05B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মন্ত্রণালয়</w:t>
            </w:r>
            <w:r w:rsidRPr="007D05B6">
              <w:rPr>
                <w:rFonts w:ascii="Nikosh" w:eastAsia="Times New Roman" w:hAnsi="Nikosh" w:cs="Nikosh"/>
                <w:sz w:val="26"/>
                <w:szCs w:val="26"/>
              </w:rPr>
              <w:t>/</w:t>
            </w:r>
            <w:r w:rsidRPr="007D05B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বিভাগ</w:t>
            </w:r>
            <w:r w:rsidRPr="007D05B6">
              <w:rPr>
                <w:rFonts w:ascii="Nikosh" w:eastAsia="Times New Roman" w:hAnsi="Nikosh" w:cs="Nikosh"/>
                <w:sz w:val="26"/>
                <w:szCs w:val="26"/>
              </w:rPr>
              <w:t xml:space="preserve">: </w:t>
            </w:r>
            <w:proofErr w:type="spellStart"/>
            <w:r w:rsidRPr="00E227E2">
              <w:rPr>
                <w:rFonts w:ascii="Nikosh" w:eastAsia="Times New Roman" w:hAnsi="Nikosh" w:cs="Nikosh"/>
                <w:sz w:val="26"/>
                <w:szCs w:val="26"/>
              </w:rPr>
              <w:t>আর্থিক</w:t>
            </w:r>
            <w:proofErr w:type="spellEnd"/>
            <w:r w:rsidRPr="00E227E2">
              <w:rPr>
                <w:rFonts w:ascii="Nikosh" w:eastAsia="Times New Roman" w:hAnsi="Nikosh" w:cs="Nikosh"/>
                <w:sz w:val="26"/>
                <w:szCs w:val="26"/>
              </w:rPr>
              <w:t xml:space="preserve"> </w:t>
            </w:r>
            <w:proofErr w:type="spellStart"/>
            <w:r w:rsidRPr="00E227E2">
              <w:rPr>
                <w:rFonts w:ascii="Nikosh" w:eastAsia="Times New Roman" w:hAnsi="Nikosh" w:cs="Nikosh"/>
                <w:sz w:val="26"/>
                <w:szCs w:val="26"/>
              </w:rPr>
              <w:t>প্রতিষ্ঠান</w:t>
            </w:r>
            <w:proofErr w:type="spellEnd"/>
            <w:r w:rsidRPr="00E227E2">
              <w:rPr>
                <w:rFonts w:ascii="Nikosh" w:eastAsia="Times New Roman" w:hAnsi="Nikosh" w:cs="Nikosh"/>
                <w:sz w:val="26"/>
                <w:szCs w:val="26"/>
              </w:rPr>
              <w:t xml:space="preserve"> </w:t>
            </w:r>
            <w:proofErr w:type="spellStart"/>
            <w:r w:rsidRPr="00E227E2">
              <w:rPr>
                <w:rFonts w:ascii="Nikosh" w:eastAsia="Times New Roman" w:hAnsi="Nikosh" w:cs="Nikosh"/>
                <w:sz w:val="26"/>
                <w:szCs w:val="26"/>
              </w:rPr>
              <w:t>বিভাগ</w:t>
            </w:r>
            <w:proofErr w:type="spellEnd"/>
            <w:r w:rsidRPr="007D05B6">
              <w:rPr>
                <w:rFonts w:ascii="Nikosh" w:eastAsia="Times New Roman" w:hAnsi="Nikosh" w:cs="Nikosh"/>
                <w:sz w:val="26"/>
                <w:szCs w:val="26"/>
              </w:rPr>
              <w:t xml:space="preserve">      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4"/>
              <w:gridCol w:w="1003"/>
              <w:gridCol w:w="1080"/>
              <w:gridCol w:w="1096"/>
              <w:gridCol w:w="937"/>
              <w:gridCol w:w="2081"/>
            </w:tblGrid>
            <w:tr w:rsidR="00C00CB6" w:rsidRPr="007D05B6" w14:paraId="32AFF9D0" w14:textId="77777777" w:rsidTr="00497F8B">
              <w:tc>
                <w:tcPr>
                  <w:tcW w:w="3684" w:type="dxa"/>
                </w:tcPr>
                <w:p w14:paraId="5729A361" w14:textId="77777777" w:rsidR="00C00CB6" w:rsidRPr="007D05B6" w:rsidRDefault="00C00CB6" w:rsidP="00420A8B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736D979A" w14:textId="77777777" w:rsidR="00C00CB6" w:rsidRPr="007D05B6" w:rsidRDefault="00C00CB6" w:rsidP="00420A8B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(৯ম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ও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তদূর্ধ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এর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নিয়োগবিধি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অনুযায়ী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003" w:type="dxa"/>
                </w:tcPr>
                <w:p w14:paraId="27B8BAEE" w14:textId="77777777" w:rsidR="00C00CB6" w:rsidRPr="00903323" w:rsidRDefault="00C00CB6" w:rsidP="00C00CB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56D3D6E4" w14:textId="74E80A89" w:rsidR="00C00CB6" w:rsidRPr="007D05B6" w:rsidRDefault="00C00CB6" w:rsidP="00C00CB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4E5DE734" w14:textId="747565EB" w:rsidR="00C00CB6" w:rsidRPr="007D05B6" w:rsidRDefault="00C00CB6" w:rsidP="00420A8B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অনুমোদিত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96" w:type="dxa"/>
                </w:tcPr>
                <w:p w14:paraId="037BA444" w14:textId="77777777" w:rsidR="00C00CB6" w:rsidRPr="007D05B6" w:rsidRDefault="00C00CB6" w:rsidP="00420A8B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কর্মরত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37" w:type="dxa"/>
                </w:tcPr>
                <w:p w14:paraId="3959672C" w14:textId="77777777" w:rsidR="00C00CB6" w:rsidRPr="007D05B6" w:rsidRDefault="00C00CB6" w:rsidP="00420A8B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শূণ্য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81" w:type="dxa"/>
                </w:tcPr>
                <w:p w14:paraId="35D7CBBE" w14:textId="77777777" w:rsidR="00C00CB6" w:rsidRPr="007D05B6" w:rsidRDefault="00C00CB6" w:rsidP="00420A8B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096EBC" w:rsidRPr="007D05B6" w14:paraId="2A9ACF4A" w14:textId="77777777" w:rsidTr="00497F8B">
              <w:tc>
                <w:tcPr>
                  <w:tcW w:w="3684" w:type="dxa"/>
                </w:tcPr>
                <w:p w14:paraId="240F6679" w14:textId="77777777" w:rsidR="00096EBC" w:rsidRPr="007D05B6" w:rsidRDefault="00096EBC" w:rsidP="00420A8B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1003" w:type="dxa"/>
                </w:tcPr>
                <w:p w14:paraId="30B0F0F8" w14:textId="78DF91EB" w:rsidR="00096EBC" w:rsidRPr="007D05B6" w:rsidRDefault="00096EBC" w:rsidP="00420A8B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7DDAF57D" w14:textId="17E7BFAC" w:rsidR="00096EBC" w:rsidRPr="007D05B6" w:rsidRDefault="00096EBC" w:rsidP="00420A8B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5408ABD4" w14:textId="77777777" w:rsidR="00096EBC" w:rsidRPr="007D05B6" w:rsidRDefault="00096EBC" w:rsidP="00420A8B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0195D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937" w:type="dxa"/>
                </w:tcPr>
                <w:p w14:paraId="6BB4C1C0" w14:textId="77777777" w:rsidR="00096EBC" w:rsidRPr="007D05B6" w:rsidRDefault="00096EBC" w:rsidP="00420A8B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2081" w:type="dxa"/>
                  <w:vMerge w:val="restart"/>
                </w:tcPr>
                <w:p w14:paraId="1079C582" w14:textId="76A137D4" w:rsidR="00096EBC" w:rsidRPr="007D05B6" w:rsidRDefault="00096EBC" w:rsidP="00827871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096EBC" w:rsidRPr="007D05B6" w14:paraId="1A1220F4" w14:textId="77777777" w:rsidTr="00497F8B">
              <w:tc>
                <w:tcPr>
                  <w:tcW w:w="3684" w:type="dxa"/>
                </w:tcPr>
                <w:p w14:paraId="100F132A" w14:textId="77777777" w:rsidR="00096EBC" w:rsidRPr="007D05B6" w:rsidRDefault="00096EBC" w:rsidP="00420A8B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50CE18D4" w14:textId="33EDE3D3" w:rsidR="00096EBC" w:rsidRPr="007D05B6" w:rsidRDefault="00096EBC" w:rsidP="00420A8B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2D5EFE76" w14:textId="0F191883" w:rsidR="00096EBC" w:rsidRPr="007D05B6" w:rsidRDefault="00096EBC" w:rsidP="00420A8B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3054C44B" w14:textId="77777777" w:rsidR="00096EBC" w:rsidRPr="007D05B6" w:rsidRDefault="00096EBC" w:rsidP="00420A8B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0195D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937" w:type="dxa"/>
                </w:tcPr>
                <w:p w14:paraId="3EFB3967" w14:textId="77777777" w:rsidR="00096EBC" w:rsidRPr="007D05B6" w:rsidRDefault="00096EBC" w:rsidP="00420A8B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2081" w:type="dxa"/>
                  <w:vMerge/>
                </w:tcPr>
                <w:p w14:paraId="46D5FB2F" w14:textId="77777777" w:rsidR="00096EBC" w:rsidRPr="007D05B6" w:rsidRDefault="00096EBC" w:rsidP="00420A8B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096EBC" w:rsidRPr="007D05B6" w14:paraId="6071B4F9" w14:textId="77777777" w:rsidTr="00497F8B">
              <w:tc>
                <w:tcPr>
                  <w:tcW w:w="3684" w:type="dxa"/>
                </w:tcPr>
                <w:p w14:paraId="4486F32D" w14:textId="798771DF" w:rsidR="00096EBC" w:rsidRPr="007D05B6" w:rsidRDefault="00096EBC" w:rsidP="00420A8B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1D204D0F" w14:textId="4849EE71" w:rsidR="00096EBC" w:rsidRPr="007D05B6" w:rsidRDefault="00096EBC" w:rsidP="00420A8B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082BEA94" w14:textId="0D9B628C" w:rsidR="00096EBC" w:rsidRPr="007D05B6" w:rsidRDefault="00096EBC" w:rsidP="00420A8B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17D2F274" w14:textId="77777777" w:rsidR="00096EBC" w:rsidRPr="007D05B6" w:rsidRDefault="00096EBC" w:rsidP="00420A8B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১</w:t>
                  </w:r>
                </w:p>
              </w:tc>
              <w:tc>
                <w:tcPr>
                  <w:tcW w:w="937" w:type="dxa"/>
                </w:tcPr>
                <w:p w14:paraId="12AC18F2" w14:textId="77777777" w:rsidR="00096EBC" w:rsidRPr="007D05B6" w:rsidRDefault="00096EBC" w:rsidP="00420A8B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6F45B65B" w14:textId="77777777" w:rsidR="00096EBC" w:rsidRPr="007D05B6" w:rsidRDefault="00096EBC" w:rsidP="00420A8B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096EBC" w:rsidRPr="007D05B6" w14:paraId="3EDF8170" w14:textId="77777777" w:rsidTr="00497F8B">
              <w:tc>
                <w:tcPr>
                  <w:tcW w:w="3684" w:type="dxa"/>
                </w:tcPr>
                <w:p w14:paraId="05388E4D" w14:textId="77777777" w:rsidR="00096EBC" w:rsidRPr="007D05B6" w:rsidRDefault="00096EBC" w:rsidP="00420A8B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1003" w:type="dxa"/>
                </w:tcPr>
                <w:p w14:paraId="5312E582" w14:textId="574D4841" w:rsidR="00096EBC" w:rsidRDefault="00096EBC" w:rsidP="00420A8B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65B7CB47" w14:textId="7B38F4C3" w:rsidR="00096EBC" w:rsidRPr="007D05B6" w:rsidRDefault="00096EBC" w:rsidP="00420A8B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56FE628B" w14:textId="77777777" w:rsidR="00096EBC" w:rsidRPr="007D05B6" w:rsidRDefault="00096EBC" w:rsidP="00420A8B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937" w:type="dxa"/>
                </w:tcPr>
                <w:p w14:paraId="78176315" w14:textId="77777777" w:rsidR="00096EBC" w:rsidRPr="007D05B6" w:rsidRDefault="00096EBC" w:rsidP="00420A8B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2081" w:type="dxa"/>
                  <w:vMerge/>
                </w:tcPr>
                <w:p w14:paraId="34410EBF" w14:textId="77777777" w:rsidR="00096EBC" w:rsidRPr="007D05B6" w:rsidRDefault="00096EBC" w:rsidP="00420A8B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</w:tbl>
          <w:p w14:paraId="0DF4331B" w14:textId="77777777" w:rsidR="003C2877" w:rsidRPr="007D05B6" w:rsidRDefault="003C2877" w:rsidP="003C2877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</w:p>
        </w:tc>
      </w:tr>
      <w:tr w:rsidR="003C2877" w:rsidRPr="007D05B6" w14:paraId="0F485855" w14:textId="77777777" w:rsidTr="00463B7D"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7E094E" w14:textId="163DBE38" w:rsidR="00A161B5" w:rsidRPr="000365AE" w:rsidRDefault="001C78B3" w:rsidP="00A161B5">
            <w:pPr>
              <w:spacing w:after="0" w:line="240" w:lineRule="auto"/>
              <w:rPr>
                <w:rFonts w:ascii="Nikosh" w:eastAsia="Times New Roman" w:hAnsi="Nikosh" w:cs="Nikosh"/>
                <w:color w:val="000000" w:themeColor="text1"/>
                <w:sz w:val="26"/>
                <w:szCs w:val="26"/>
              </w:rPr>
            </w:pPr>
            <w:r>
              <w:rPr>
                <w:rFonts w:ascii="Nikosh" w:eastAsia="Times New Roman" w:hAnsi="Nikosh" w:cs="Nikosh"/>
                <w:color w:val="000000" w:themeColor="text1"/>
                <w:sz w:val="26"/>
                <w:szCs w:val="26"/>
              </w:rPr>
              <w:t>৩০</w:t>
            </w:r>
            <w:r w:rsidR="00A161B5" w:rsidRPr="000365AE">
              <w:rPr>
                <w:rFonts w:ascii="Nikosh" w:eastAsia="Times New Roman" w:hAnsi="Nikosh" w:cs="Nikosh"/>
                <w:color w:val="000000" w:themeColor="text1"/>
                <w:sz w:val="26"/>
                <w:szCs w:val="26"/>
              </w:rPr>
              <w:t xml:space="preserve">. </w:t>
            </w:r>
            <w:r w:rsidR="00A161B5" w:rsidRPr="000365AE">
              <w:rPr>
                <w:rFonts w:ascii="Nikosh" w:eastAsia="Times New Roman" w:hAnsi="Nikosh" w:cs="Nikosh"/>
                <w:color w:val="000000" w:themeColor="text1"/>
                <w:sz w:val="26"/>
                <w:szCs w:val="26"/>
                <w:cs/>
                <w:lang w:bidi="bn-IN"/>
              </w:rPr>
              <w:t>মন্ত্রণালয়</w:t>
            </w:r>
            <w:r w:rsidR="00A161B5" w:rsidRPr="000365AE">
              <w:rPr>
                <w:rFonts w:ascii="Nikosh" w:eastAsia="Times New Roman" w:hAnsi="Nikosh" w:cs="Nikosh"/>
                <w:color w:val="000000" w:themeColor="text1"/>
                <w:sz w:val="26"/>
                <w:szCs w:val="26"/>
              </w:rPr>
              <w:t>/</w:t>
            </w:r>
            <w:r w:rsidR="00A161B5" w:rsidRPr="000365AE">
              <w:rPr>
                <w:rFonts w:ascii="Nikosh" w:eastAsia="Times New Roman" w:hAnsi="Nikosh" w:cs="Nikosh"/>
                <w:color w:val="000000" w:themeColor="text1"/>
                <w:sz w:val="26"/>
                <w:szCs w:val="26"/>
                <w:cs/>
                <w:lang w:bidi="bn-IN"/>
              </w:rPr>
              <w:t>বিভাগ</w:t>
            </w:r>
            <w:r w:rsidR="00A161B5" w:rsidRPr="000365AE">
              <w:rPr>
                <w:rFonts w:ascii="Nikosh" w:eastAsia="Times New Roman" w:hAnsi="Nikosh" w:cs="Nikosh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="00A161B5" w:rsidRPr="000365AE">
              <w:rPr>
                <w:rFonts w:ascii="Nikosh" w:eastAsia="Times New Roman" w:hAnsi="Nikosh" w:cs="Nikosh"/>
                <w:color w:val="000000" w:themeColor="text1"/>
                <w:sz w:val="26"/>
                <w:szCs w:val="26"/>
              </w:rPr>
              <w:t>পররাষ্ট্র</w:t>
            </w:r>
            <w:proofErr w:type="spellEnd"/>
            <w:r w:rsidR="00A161B5" w:rsidRPr="000365AE">
              <w:rPr>
                <w:rFonts w:ascii="Nikosh" w:eastAsia="Times New Roman" w:hAnsi="Nikosh" w:cs="Nikosh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161B5" w:rsidRPr="000365AE">
              <w:rPr>
                <w:rFonts w:ascii="Nikosh" w:eastAsia="Times New Roman" w:hAnsi="Nikosh" w:cs="Nikosh"/>
                <w:color w:val="000000" w:themeColor="text1"/>
                <w:sz w:val="26"/>
                <w:szCs w:val="26"/>
              </w:rPr>
              <w:t>মন্ত্রণালয়</w:t>
            </w:r>
            <w:proofErr w:type="spellEnd"/>
            <w:r w:rsidR="00A161B5" w:rsidRPr="000365AE">
              <w:rPr>
                <w:rFonts w:ascii="Nikosh" w:eastAsia="Times New Roman" w:hAnsi="Nikosh" w:cs="Nikosh"/>
                <w:color w:val="000000" w:themeColor="text1"/>
                <w:sz w:val="26"/>
                <w:szCs w:val="26"/>
              </w:rPr>
              <w:t xml:space="preserve">      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4"/>
              <w:gridCol w:w="1003"/>
              <w:gridCol w:w="1080"/>
              <w:gridCol w:w="1096"/>
              <w:gridCol w:w="937"/>
              <w:gridCol w:w="2081"/>
            </w:tblGrid>
            <w:tr w:rsidR="000365AE" w:rsidRPr="000365AE" w14:paraId="3420E061" w14:textId="77777777" w:rsidTr="000D77FE">
              <w:tc>
                <w:tcPr>
                  <w:tcW w:w="3684" w:type="dxa"/>
                </w:tcPr>
                <w:p w14:paraId="0B37F2FF" w14:textId="77777777" w:rsidR="00C00CB6" w:rsidRPr="000365AE" w:rsidRDefault="00C00CB6" w:rsidP="00A161B5">
                  <w:pPr>
                    <w:jc w:val="center"/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পদের</w:t>
                  </w:r>
                  <w:proofErr w:type="spellEnd"/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7C71C546" w14:textId="77777777" w:rsidR="00C00CB6" w:rsidRPr="000365AE" w:rsidRDefault="00C00CB6" w:rsidP="00A161B5">
                  <w:pPr>
                    <w:jc w:val="center"/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</w:pPr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 xml:space="preserve">(৯ম </w:t>
                  </w:r>
                  <w:proofErr w:type="spellStart"/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গ্রেড</w:t>
                  </w:r>
                  <w:proofErr w:type="spellEnd"/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 xml:space="preserve"> ও </w:t>
                  </w:r>
                  <w:proofErr w:type="spellStart"/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তদূর্ধ</w:t>
                  </w:r>
                  <w:proofErr w:type="spellEnd"/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এর</w:t>
                  </w:r>
                  <w:proofErr w:type="spellEnd"/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নিয়োগবিধি</w:t>
                  </w:r>
                  <w:proofErr w:type="spellEnd"/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অনুযায়ী</w:t>
                  </w:r>
                  <w:proofErr w:type="spellEnd"/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003" w:type="dxa"/>
                </w:tcPr>
                <w:p w14:paraId="1BA6A101" w14:textId="77777777" w:rsidR="00C00CB6" w:rsidRPr="000365AE" w:rsidRDefault="00C00CB6" w:rsidP="00C00CB6">
                  <w:pPr>
                    <w:jc w:val="center"/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231732D1" w14:textId="627B51E4" w:rsidR="00C00CB6" w:rsidRPr="000365AE" w:rsidRDefault="00C00CB6" w:rsidP="00C00CB6">
                  <w:pPr>
                    <w:jc w:val="center"/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33AA07D1" w14:textId="659BBFBA" w:rsidR="00C00CB6" w:rsidRPr="000365AE" w:rsidRDefault="00C00CB6" w:rsidP="00A161B5">
                  <w:pPr>
                    <w:jc w:val="center"/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অনুমোদিত</w:t>
                  </w:r>
                  <w:proofErr w:type="spellEnd"/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পদের</w:t>
                  </w:r>
                  <w:proofErr w:type="spellEnd"/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সংখ্যা</w:t>
                  </w:r>
                  <w:proofErr w:type="spellEnd"/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96" w:type="dxa"/>
                </w:tcPr>
                <w:p w14:paraId="1CFA9A4B" w14:textId="77777777" w:rsidR="00C00CB6" w:rsidRPr="000365AE" w:rsidRDefault="00C00CB6" w:rsidP="00A161B5">
                  <w:pPr>
                    <w:jc w:val="center"/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কর্মরত</w:t>
                  </w:r>
                  <w:proofErr w:type="spellEnd"/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পদের</w:t>
                  </w:r>
                  <w:proofErr w:type="spellEnd"/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সংখ্যা</w:t>
                  </w:r>
                  <w:proofErr w:type="spellEnd"/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37" w:type="dxa"/>
                </w:tcPr>
                <w:p w14:paraId="54FE0005" w14:textId="77777777" w:rsidR="00C00CB6" w:rsidRPr="000365AE" w:rsidRDefault="00C00CB6" w:rsidP="00A161B5">
                  <w:pPr>
                    <w:jc w:val="center"/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শূণ্য</w:t>
                  </w:r>
                  <w:proofErr w:type="spellEnd"/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পদের</w:t>
                  </w:r>
                  <w:proofErr w:type="spellEnd"/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81" w:type="dxa"/>
                </w:tcPr>
                <w:p w14:paraId="2F539250" w14:textId="77777777" w:rsidR="00C00CB6" w:rsidRPr="000365AE" w:rsidRDefault="00C00CB6" w:rsidP="00A161B5">
                  <w:pPr>
                    <w:jc w:val="center"/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0365AE" w:rsidRPr="000365AE" w14:paraId="0ECF0E35" w14:textId="77777777" w:rsidTr="000D77FE">
              <w:tc>
                <w:tcPr>
                  <w:tcW w:w="3684" w:type="dxa"/>
                </w:tcPr>
                <w:p w14:paraId="6C4CB07E" w14:textId="77777777" w:rsidR="00C143C1" w:rsidRPr="000365AE" w:rsidRDefault="00C143C1" w:rsidP="00A161B5">
                  <w:pPr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  <w:cs/>
                      <w:lang w:bidi="bn-IN"/>
                    </w:rPr>
                  </w:pPr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1003" w:type="dxa"/>
                </w:tcPr>
                <w:p w14:paraId="7E880D9F" w14:textId="6806063A" w:rsidR="00C143C1" w:rsidRPr="000365AE" w:rsidRDefault="00C143C1" w:rsidP="00A161B5">
                  <w:pPr>
                    <w:jc w:val="center"/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</w:pPr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551BC802" w14:textId="4C053326" w:rsidR="00C143C1" w:rsidRPr="000365AE" w:rsidRDefault="00C143C1" w:rsidP="00A161B5">
                  <w:pPr>
                    <w:jc w:val="center"/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</w:pPr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25D4E6D8" w14:textId="77777777" w:rsidR="00C143C1" w:rsidRPr="000365AE" w:rsidRDefault="00C143C1" w:rsidP="00A161B5">
                  <w:pPr>
                    <w:jc w:val="center"/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</w:pPr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937" w:type="dxa"/>
                </w:tcPr>
                <w:p w14:paraId="73A8B871" w14:textId="77777777" w:rsidR="00C143C1" w:rsidRPr="000365AE" w:rsidRDefault="00C143C1" w:rsidP="00A161B5">
                  <w:pPr>
                    <w:jc w:val="center"/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</w:pPr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2081" w:type="dxa"/>
                  <w:vMerge w:val="restart"/>
                </w:tcPr>
                <w:p w14:paraId="2AB8CE4C" w14:textId="435455E2" w:rsidR="00C143C1" w:rsidRPr="000365AE" w:rsidRDefault="00C143C1" w:rsidP="00662763">
                  <w:pPr>
                    <w:jc w:val="both"/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0365AE" w:rsidRPr="000365AE" w14:paraId="517B8751" w14:textId="77777777" w:rsidTr="000D77FE">
              <w:tc>
                <w:tcPr>
                  <w:tcW w:w="3684" w:type="dxa"/>
                </w:tcPr>
                <w:p w14:paraId="3860BD81" w14:textId="77777777" w:rsidR="00C143C1" w:rsidRPr="000365AE" w:rsidRDefault="00C143C1" w:rsidP="00A161B5">
                  <w:pPr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  <w:cs/>
                      <w:lang w:bidi="bn-IN"/>
                    </w:rPr>
                  </w:pPr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6A1C4AD3" w14:textId="4A29CB6B" w:rsidR="00C143C1" w:rsidRPr="000365AE" w:rsidRDefault="00C143C1" w:rsidP="00A161B5">
                  <w:pPr>
                    <w:jc w:val="center"/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</w:pPr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7252C4D1" w14:textId="447F7E47" w:rsidR="00C143C1" w:rsidRPr="000365AE" w:rsidRDefault="00C143C1" w:rsidP="00A161B5">
                  <w:pPr>
                    <w:jc w:val="center"/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</w:pPr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6C5586A6" w14:textId="77777777" w:rsidR="00C143C1" w:rsidRPr="000365AE" w:rsidRDefault="00C143C1" w:rsidP="00A161B5">
                  <w:pPr>
                    <w:jc w:val="center"/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</w:pPr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937" w:type="dxa"/>
                </w:tcPr>
                <w:p w14:paraId="281B90E8" w14:textId="77777777" w:rsidR="00C143C1" w:rsidRPr="000365AE" w:rsidRDefault="00C143C1" w:rsidP="00A161B5">
                  <w:pPr>
                    <w:jc w:val="center"/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</w:pPr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2081" w:type="dxa"/>
                  <w:vMerge/>
                </w:tcPr>
                <w:p w14:paraId="4492DED6" w14:textId="77777777" w:rsidR="00C143C1" w:rsidRPr="000365AE" w:rsidRDefault="00C143C1" w:rsidP="00A161B5">
                  <w:pPr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F327EB" w:rsidRPr="000365AE" w14:paraId="368BABBB" w14:textId="77777777" w:rsidTr="000D77FE">
              <w:tc>
                <w:tcPr>
                  <w:tcW w:w="3684" w:type="dxa"/>
                </w:tcPr>
                <w:p w14:paraId="3C8D975F" w14:textId="724F8324" w:rsidR="00F327EB" w:rsidRPr="000365AE" w:rsidRDefault="00F327EB" w:rsidP="00F327EB">
                  <w:pPr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  <w:cs/>
                      <w:lang w:bidi="bn-IN"/>
                    </w:rPr>
                  </w:pPr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  <w:cs/>
                      <w:lang w:bidi="bn-IN"/>
                    </w:rPr>
                    <w:t>কম্পিউটার অপারেশন সুপারভাইজার</w:t>
                  </w:r>
                </w:p>
              </w:tc>
              <w:tc>
                <w:tcPr>
                  <w:tcW w:w="1003" w:type="dxa"/>
                </w:tcPr>
                <w:p w14:paraId="1EF4F1BA" w14:textId="6F67033F" w:rsidR="00F327EB" w:rsidRPr="000365AE" w:rsidRDefault="00F327EB" w:rsidP="00F327EB">
                  <w:pPr>
                    <w:jc w:val="center"/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</w:pPr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৬ষ্ঠ</w:t>
                  </w:r>
                </w:p>
              </w:tc>
              <w:tc>
                <w:tcPr>
                  <w:tcW w:w="1080" w:type="dxa"/>
                </w:tcPr>
                <w:p w14:paraId="35EA3AB9" w14:textId="5DF47BCD" w:rsidR="00F327EB" w:rsidRPr="000365AE" w:rsidRDefault="00F327EB" w:rsidP="00F327EB">
                  <w:pPr>
                    <w:jc w:val="center"/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</w:pPr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75DB8FFD" w14:textId="073E4151" w:rsidR="00F327EB" w:rsidRPr="000365AE" w:rsidRDefault="00F327EB" w:rsidP="00F327EB">
                  <w:pPr>
                    <w:jc w:val="center"/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</w:pPr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032FD360" w14:textId="7A5C6BBB" w:rsidR="00F327EB" w:rsidRPr="000365AE" w:rsidRDefault="00F327EB" w:rsidP="00F327EB">
                  <w:pPr>
                    <w:jc w:val="center"/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</w:pPr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5CCCC418" w14:textId="77777777" w:rsidR="00F327EB" w:rsidRPr="000365AE" w:rsidRDefault="00F327EB" w:rsidP="00F327EB">
                  <w:pPr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0365AE" w:rsidRPr="000365AE" w14:paraId="54056F51" w14:textId="77777777" w:rsidTr="000D77FE">
              <w:tc>
                <w:tcPr>
                  <w:tcW w:w="3684" w:type="dxa"/>
                </w:tcPr>
                <w:p w14:paraId="271C8F2A" w14:textId="77777777" w:rsidR="00F327EB" w:rsidRPr="000365AE" w:rsidRDefault="00F327EB" w:rsidP="00F327EB">
                  <w:pPr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  <w:cs/>
                      <w:lang w:bidi="bn-IN"/>
                    </w:rPr>
                  </w:pPr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1003" w:type="dxa"/>
                </w:tcPr>
                <w:p w14:paraId="122E7762" w14:textId="451D3FDF" w:rsidR="00F327EB" w:rsidRPr="000365AE" w:rsidRDefault="00F327EB" w:rsidP="00F327EB">
                  <w:pPr>
                    <w:jc w:val="center"/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</w:pPr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0DAD10D5" w14:textId="10B5313C" w:rsidR="00F327EB" w:rsidRPr="000365AE" w:rsidRDefault="00F327EB" w:rsidP="00F327EB">
                  <w:pPr>
                    <w:jc w:val="center"/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</w:pPr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436B754C" w14:textId="20631141" w:rsidR="00F327EB" w:rsidRPr="000365AE" w:rsidRDefault="00F327EB" w:rsidP="00F327EB">
                  <w:pPr>
                    <w:jc w:val="center"/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</w:pPr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০</w:t>
                  </w:r>
                  <w:r w:rsidR="0059688A"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০</w:t>
                  </w:r>
                </w:p>
              </w:tc>
              <w:tc>
                <w:tcPr>
                  <w:tcW w:w="937" w:type="dxa"/>
                </w:tcPr>
                <w:p w14:paraId="0C7FCE1D" w14:textId="6BAB584E" w:rsidR="00F327EB" w:rsidRPr="000365AE" w:rsidRDefault="00F327EB" w:rsidP="00F327EB">
                  <w:pPr>
                    <w:jc w:val="center"/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</w:pPr>
                  <w:r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০</w:t>
                  </w:r>
                  <w:r w:rsidR="006F3F89" w:rsidRPr="000365AE"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  <w:t>১</w:t>
                  </w:r>
                </w:p>
              </w:tc>
              <w:tc>
                <w:tcPr>
                  <w:tcW w:w="2081" w:type="dxa"/>
                  <w:vMerge/>
                </w:tcPr>
                <w:p w14:paraId="1E12D86C" w14:textId="77777777" w:rsidR="00F327EB" w:rsidRPr="000365AE" w:rsidRDefault="00F327EB" w:rsidP="00F327EB">
                  <w:pPr>
                    <w:rPr>
                      <w:rFonts w:ascii="Nikosh" w:eastAsia="Times New Roman" w:hAnsi="Nikosh" w:cs="Nikosh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</w:tbl>
          <w:p w14:paraId="437F8CC6" w14:textId="77777777" w:rsidR="003C2877" w:rsidRPr="007D05B6" w:rsidRDefault="003C2877" w:rsidP="003C2877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</w:p>
        </w:tc>
      </w:tr>
    </w:tbl>
    <w:p w14:paraId="1B2687A7" w14:textId="77777777" w:rsidR="000F0309" w:rsidRDefault="000F0309">
      <w:r>
        <w:br w:type="page"/>
      </w:r>
    </w:p>
    <w:tbl>
      <w:tblPr>
        <w:tblW w:w="101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31"/>
      </w:tblGrid>
      <w:tr w:rsidR="003C2877" w:rsidRPr="007D05B6" w14:paraId="60C892E6" w14:textId="77777777" w:rsidTr="00463B7D"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6E1F5E" w14:textId="268CF9D4" w:rsidR="00DF2F4C" w:rsidRPr="007D05B6" w:rsidRDefault="001C78B3" w:rsidP="00DF2F4C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  <w:r>
              <w:rPr>
                <w:rFonts w:ascii="Nikosh" w:eastAsia="Times New Roman" w:hAnsi="Nikosh" w:cs="Nikosh"/>
                <w:sz w:val="26"/>
                <w:szCs w:val="26"/>
              </w:rPr>
              <w:lastRenderedPageBreak/>
              <w:t>৩১</w:t>
            </w:r>
            <w:r w:rsidR="00DF2F4C" w:rsidRPr="007D05B6">
              <w:rPr>
                <w:rFonts w:ascii="Nikosh" w:eastAsia="Times New Roman" w:hAnsi="Nikosh" w:cs="Nikosh"/>
                <w:sz w:val="26"/>
                <w:szCs w:val="26"/>
              </w:rPr>
              <w:t xml:space="preserve">. </w:t>
            </w:r>
            <w:r w:rsidR="00DF2F4C" w:rsidRPr="007D05B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মন্ত্রণালয়</w:t>
            </w:r>
            <w:r w:rsidR="00DF2F4C" w:rsidRPr="007D05B6">
              <w:rPr>
                <w:rFonts w:ascii="Nikosh" w:eastAsia="Times New Roman" w:hAnsi="Nikosh" w:cs="Nikosh"/>
                <w:sz w:val="26"/>
                <w:szCs w:val="26"/>
              </w:rPr>
              <w:t>/</w:t>
            </w:r>
            <w:r w:rsidR="00DF2F4C" w:rsidRPr="007D05B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বিভাগ</w:t>
            </w:r>
            <w:r w:rsidR="00DF2F4C" w:rsidRPr="007D05B6">
              <w:rPr>
                <w:rFonts w:ascii="Nikosh" w:eastAsia="Times New Roman" w:hAnsi="Nikosh" w:cs="Nikosh"/>
                <w:sz w:val="26"/>
                <w:szCs w:val="26"/>
              </w:rPr>
              <w:t xml:space="preserve">: </w:t>
            </w:r>
            <w:proofErr w:type="spellStart"/>
            <w:r w:rsidR="00DF2F4C" w:rsidRPr="00E227E2">
              <w:rPr>
                <w:rFonts w:ascii="Nikosh" w:eastAsia="Times New Roman" w:hAnsi="Nikosh" w:cs="Nikosh"/>
                <w:sz w:val="26"/>
                <w:szCs w:val="26"/>
              </w:rPr>
              <w:t>স্বাস্থ্য</w:t>
            </w:r>
            <w:proofErr w:type="spellEnd"/>
            <w:r w:rsidR="00DF2F4C" w:rsidRPr="00E227E2">
              <w:rPr>
                <w:rFonts w:ascii="Nikosh" w:eastAsia="Times New Roman" w:hAnsi="Nikosh" w:cs="Nikosh"/>
                <w:sz w:val="26"/>
                <w:szCs w:val="26"/>
              </w:rPr>
              <w:t xml:space="preserve"> </w:t>
            </w:r>
            <w:proofErr w:type="spellStart"/>
            <w:r w:rsidR="00DF2F4C" w:rsidRPr="00E227E2">
              <w:rPr>
                <w:rFonts w:ascii="Nikosh" w:eastAsia="Times New Roman" w:hAnsi="Nikosh" w:cs="Nikosh"/>
                <w:sz w:val="26"/>
                <w:szCs w:val="26"/>
              </w:rPr>
              <w:t>সেবা</w:t>
            </w:r>
            <w:proofErr w:type="spellEnd"/>
            <w:r w:rsidR="00DF2F4C" w:rsidRPr="00E227E2">
              <w:rPr>
                <w:rFonts w:ascii="Nikosh" w:eastAsia="Times New Roman" w:hAnsi="Nikosh" w:cs="Nikosh"/>
                <w:sz w:val="26"/>
                <w:szCs w:val="26"/>
              </w:rPr>
              <w:t xml:space="preserve"> </w:t>
            </w:r>
            <w:proofErr w:type="spellStart"/>
            <w:r w:rsidR="00DF2F4C" w:rsidRPr="00E227E2">
              <w:rPr>
                <w:rFonts w:ascii="Nikosh" w:eastAsia="Times New Roman" w:hAnsi="Nikosh" w:cs="Nikosh"/>
                <w:sz w:val="26"/>
                <w:szCs w:val="26"/>
              </w:rPr>
              <w:t>বিভাগ</w:t>
            </w:r>
            <w:proofErr w:type="spellEnd"/>
            <w:r w:rsidR="00DF2F4C" w:rsidRPr="007D05B6">
              <w:rPr>
                <w:rFonts w:ascii="Nikosh" w:eastAsia="Times New Roman" w:hAnsi="Nikosh" w:cs="Nikosh"/>
                <w:sz w:val="26"/>
                <w:szCs w:val="26"/>
              </w:rPr>
              <w:t xml:space="preserve">      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4"/>
              <w:gridCol w:w="1003"/>
              <w:gridCol w:w="1080"/>
              <w:gridCol w:w="1096"/>
              <w:gridCol w:w="937"/>
              <w:gridCol w:w="2081"/>
            </w:tblGrid>
            <w:tr w:rsidR="00C00CB6" w:rsidRPr="007D05B6" w14:paraId="12375658" w14:textId="77777777" w:rsidTr="002E09FC">
              <w:tc>
                <w:tcPr>
                  <w:tcW w:w="3684" w:type="dxa"/>
                </w:tcPr>
                <w:p w14:paraId="6DB64857" w14:textId="77777777" w:rsidR="00C00CB6" w:rsidRPr="007D05B6" w:rsidRDefault="00C00CB6" w:rsidP="00DF2F4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050220BA" w14:textId="77777777" w:rsidR="00C00CB6" w:rsidRPr="007D05B6" w:rsidRDefault="00C00CB6" w:rsidP="00DF2F4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(৯ম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ও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তদূর্ধ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এর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নিয়োগবিধি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অনুযায়ী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003" w:type="dxa"/>
                </w:tcPr>
                <w:p w14:paraId="4E8202C0" w14:textId="77777777" w:rsidR="00C00CB6" w:rsidRPr="00903323" w:rsidRDefault="00C00CB6" w:rsidP="00C00CB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2131C8F5" w14:textId="6CB04D26" w:rsidR="00C00CB6" w:rsidRPr="007D05B6" w:rsidRDefault="00C00CB6" w:rsidP="00C00CB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3DAE416F" w14:textId="13B4FBEF" w:rsidR="00C00CB6" w:rsidRPr="007D05B6" w:rsidRDefault="00C00CB6" w:rsidP="00DF2F4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অনুমোদিত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96" w:type="dxa"/>
                </w:tcPr>
                <w:p w14:paraId="61110C33" w14:textId="77777777" w:rsidR="00C00CB6" w:rsidRPr="007D05B6" w:rsidRDefault="00C00CB6" w:rsidP="00DF2F4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কর্মরত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37" w:type="dxa"/>
                </w:tcPr>
                <w:p w14:paraId="660DE84D" w14:textId="77777777" w:rsidR="00C00CB6" w:rsidRPr="007D05B6" w:rsidRDefault="00C00CB6" w:rsidP="00DF2F4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শূণ্য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81" w:type="dxa"/>
                </w:tcPr>
                <w:p w14:paraId="3E95C1C4" w14:textId="77777777" w:rsidR="00C00CB6" w:rsidRPr="007D05B6" w:rsidRDefault="00C00CB6" w:rsidP="00DF2F4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855975" w:rsidRPr="007D05B6" w14:paraId="5079B024" w14:textId="77777777" w:rsidTr="002E09FC">
              <w:tc>
                <w:tcPr>
                  <w:tcW w:w="3684" w:type="dxa"/>
                </w:tcPr>
                <w:p w14:paraId="6FF83526" w14:textId="77777777" w:rsidR="00855975" w:rsidRPr="007D05B6" w:rsidRDefault="00855975" w:rsidP="00DF2F4C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1003" w:type="dxa"/>
                </w:tcPr>
                <w:p w14:paraId="5C2AB7BB" w14:textId="20D9F254" w:rsidR="00855975" w:rsidRPr="007D05B6" w:rsidRDefault="00855975" w:rsidP="00DF2F4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201BE213" w14:textId="0DF71D46" w:rsidR="00855975" w:rsidRPr="007D05B6" w:rsidRDefault="00855975" w:rsidP="00DF2F4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68BCC2B3" w14:textId="77777777" w:rsidR="00855975" w:rsidRPr="007D05B6" w:rsidRDefault="00855975" w:rsidP="00DF2F4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2C863807" w14:textId="77777777" w:rsidR="00855975" w:rsidRPr="007D05B6" w:rsidRDefault="00855975" w:rsidP="00DF2F4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 w:val="restart"/>
                </w:tcPr>
                <w:p w14:paraId="342026B5" w14:textId="156FA1DC" w:rsidR="00855975" w:rsidRPr="007D05B6" w:rsidRDefault="00855975" w:rsidP="00662763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855975" w:rsidRPr="007D05B6" w14:paraId="3DC27FA3" w14:textId="77777777" w:rsidTr="002E09FC">
              <w:tc>
                <w:tcPr>
                  <w:tcW w:w="3684" w:type="dxa"/>
                </w:tcPr>
                <w:p w14:paraId="67672C5E" w14:textId="77777777" w:rsidR="00855975" w:rsidRPr="007D05B6" w:rsidRDefault="00855975" w:rsidP="00DF2F4C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 xml:space="preserve">সিনিয়র </w:t>
                  </w: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7CBECD33" w14:textId="64325662" w:rsidR="00855975" w:rsidRPr="007D05B6" w:rsidRDefault="00855975" w:rsidP="00DF2F4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7C1E0370" w14:textId="6DD76EB3" w:rsidR="00855975" w:rsidRPr="007D05B6" w:rsidRDefault="00855975" w:rsidP="00DF2F4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2676D21B" w14:textId="77777777" w:rsidR="00855975" w:rsidRPr="007D05B6" w:rsidRDefault="00855975" w:rsidP="00DF2F4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3767175F" w14:textId="77777777" w:rsidR="00855975" w:rsidRPr="007D05B6" w:rsidRDefault="00855975" w:rsidP="00DF2F4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08F86EE2" w14:textId="77777777" w:rsidR="00855975" w:rsidRPr="007D05B6" w:rsidRDefault="00855975" w:rsidP="00DF2F4C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855975" w:rsidRPr="007D05B6" w14:paraId="2B46F554" w14:textId="77777777" w:rsidTr="002E09FC">
              <w:tc>
                <w:tcPr>
                  <w:tcW w:w="3684" w:type="dxa"/>
                </w:tcPr>
                <w:p w14:paraId="69A75825" w14:textId="77777777" w:rsidR="00855975" w:rsidRPr="007D05B6" w:rsidRDefault="00855975" w:rsidP="00DF2F4C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40CA077A" w14:textId="7A28CD95" w:rsidR="00855975" w:rsidRDefault="00855975" w:rsidP="00DF2F4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53ED6BAA" w14:textId="3ED30740" w:rsidR="00855975" w:rsidRPr="007D05B6" w:rsidRDefault="00855975" w:rsidP="00DF2F4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56484BFF" w14:textId="77777777" w:rsidR="00855975" w:rsidRPr="007D05B6" w:rsidRDefault="00855975" w:rsidP="00DF2F4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2E985D6A" w14:textId="77777777" w:rsidR="00855975" w:rsidRPr="007D05B6" w:rsidRDefault="00855975" w:rsidP="00DF2F4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264474F0" w14:textId="77777777" w:rsidR="00855975" w:rsidRPr="007D05B6" w:rsidRDefault="00855975" w:rsidP="00DF2F4C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855975" w:rsidRPr="007D05B6" w14:paraId="59CF866B" w14:textId="77777777" w:rsidTr="002E09FC">
              <w:tc>
                <w:tcPr>
                  <w:tcW w:w="3684" w:type="dxa"/>
                </w:tcPr>
                <w:p w14:paraId="5C3E5EB2" w14:textId="77777777" w:rsidR="00855975" w:rsidRPr="007D05B6" w:rsidRDefault="00855975" w:rsidP="00DF2F4C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55805550" w14:textId="0A63C11F" w:rsidR="00855975" w:rsidRPr="007D05B6" w:rsidRDefault="00855975" w:rsidP="00DF2F4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5FC3C1EE" w14:textId="218DBC5F" w:rsidR="00855975" w:rsidRPr="007D05B6" w:rsidRDefault="00855975" w:rsidP="00DF2F4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73F3BD8C" w14:textId="77777777" w:rsidR="00855975" w:rsidRPr="007D05B6" w:rsidRDefault="00855975" w:rsidP="00DF2F4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68BB87E3" w14:textId="77777777" w:rsidR="00855975" w:rsidRPr="007D05B6" w:rsidRDefault="00855975" w:rsidP="00DF2F4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7D58FC2F" w14:textId="77777777" w:rsidR="00855975" w:rsidRPr="007D05B6" w:rsidRDefault="00855975" w:rsidP="00DF2F4C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855975" w:rsidRPr="007D05B6" w14:paraId="19BB8B22" w14:textId="77777777" w:rsidTr="002E09FC">
              <w:tc>
                <w:tcPr>
                  <w:tcW w:w="3684" w:type="dxa"/>
                </w:tcPr>
                <w:p w14:paraId="09648DB7" w14:textId="77777777" w:rsidR="00855975" w:rsidRPr="007D05B6" w:rsidRDefault="00855975" w:rsidP="00DF2F4C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1003" w:type="dxa"/>
                </w:tcPr>
                <w:p w14:paraId="6F883E8F" w14:textId="2FF47CA2" w:rsidR="00855975" w:rsidRDefault="00855975" w:rsidP="00DF2F4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719D6CF6" w14:textId="0C226AFA" w:rsidR="00855975" w:rsidRPr="007D05B6" w:rsidRDefault="00855975" w:rsidP="00DF2F4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০২</w:t>
                  </w:r>
                </w:p>
              </w:tc>
              <w:tc>
                <w:tcPr>
                  <w:tcW w:w="1096" w:type="dxa"/>
                </w:tcPr>
                <w:p w14:paraId="3F69FE25" w14:textId="77777777" w:rsidR="00855975" w:rsidRPr="007D05B6" w:rsidRDefault="00855975" w:rsidP="00DF2F4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6047B71E" w14:textId="7658944F" w:rsidR="00855975" w:rsidRPr="007D05B6" w:rsidRDefault="00855975" w:rsidP="00DF2F4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2081" w:type="dxa"/>
                  <w:vMerge/>
                </w:tcPr>
                <w:p w14:paraId="3A48E665" w14:textId="77777777" w:rsidR="00855975" w:rsidRPr="007D05B6" w:rsidRDefault="00855975" w:rsidP="00DF2F4C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855975" w:rsidRPr="007D05B6" w14:paraId="410010C3" w14:textId="77777777" w:rsidTr="002E09FC">
              <w:tc>
                <w:tcPr>
                  <w:tcW w:w="3684" w:type="dxa"/>
                </w:tcPr>
                <w:p w14:paraId="4AD5540B" w14:textId="77777777" w:rsidR="00855975" w:rsidRPr="007D05B6" w:rsidRDefault="00855975" w:rsidP="00DF2F4C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7CA46E1E" w14:textId="515E196F" w:rsidR="00855975" w:rsidRDefault="00855975" w:rsidP="00DF2F4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750608C7" w14:textId="58D4F413" w:rsidR="00855975" w:rsidRPr="007D05B6" w:rsidRDefault="00855975" w:rsidP="00DF2F4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038BB1E2" w14:textId="77777777" w:rsidR="00855975" w:rsidRPr="007D05B6" w:rsidRDefault="00855975" w:rsidP="00DF2F4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937" w:type="dxa"/>
                </w:tcPr>
                <w:p w14:paraId="2133DAAF" w14:textId="77777777" w:rsidR="00855975" w:rsidRPr="007D05B6" w:rsidRDefault="00855975" w:rsidP="00DF2F4C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2081" w:type="dxa"/>
                  <w:vMerge/>
                </w:tcPr>
                <w:p w14:paraId="5D592C29" w14:textId="77777777" w:rsidR="00855975" w:rsidRPr="007D05B6" w:rsidRDefault="00855975" w:rsidP="00DF2F4C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</w:tbl>
          <w:p w14:paraId="4A2AA353" w14:textId="77777777" w:rsidR="003C2877" w:rsidRPr="007D05B6" w:rsidRDefault="003C2877" w:rsidP="003C2877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</w:p>
        </w:tc>
      </w:tr>
      <w:tr w:rsidR="003C2877" w:rsidRPr="007D05B6" w14:paraId="2C771106" w14:textId="77777777" w:rsidTr="00463B7D"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6AEE0D" w14:textId="74EAD32B" w:rsidR="000D6CE3" w:rsidRPr="007D05B6" w:rsidRDefault="001C78B3" w:rsidP="000D6CE3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  <w:r>
              <w:rPr>
                <w:rFonts w:ascii="Nikosh" w:eastAsia="Times New Roman" w:hAnsi="Nikosh" w:cs="Nikosh"/>
                <w:sz w:val="26"/>
                <w:szCs w:val="26"/>
              </w:rPr>
              <w:t>৩২</w:t>
            </w:r>
            <w:r w:rsidR="000D6CE3" w:rsidRPr="007369CA">
              <w:rPr>
                <w:rFonts w:ascii="Nikosh" w:eastAsia="Times New Roman" w:hAnsi="Nikosh" w:cs="Nikosh"/>
                <w:sz w:val="26"/>
                <w:szCs w:val="26"/>
              </w:rPr>
              <w:t xml:space="preserve">. </w:t>
            </w:r>
            <w:r w:rsidR="000D6CE3" w:rsidRPr="007369CA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মন্ত্রণালয়</w:t>
            </w:r>
            <w:r w:rsidR="000D6CE3" w:rsidRPr="007369CA">
              <w:rPr>
                <w:rFonts w:ascii="Nikosh" w:eastAsia="Times New Roman" w:hAnsi="Nikosh" w:cs="Nikosh"/>
                <w:sz w:val="26"/>
                <w:szCs w:val="26"/>
              </w:rPr>
              <w:t>/</w:t>
            </w:r>
            <w:r w:rsidR="000D6CE3" w:rsidRPr="007369CA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বিভাগ</w:t>
            </w:r>
            <w:r w:rsidR="000D6CE3" w:rsidRPr="007369CA">
              <w:rPr>
                <w:rFonts w:ascii="Nikosh" w:eastAsia="Times New Roman" w:hAnsi="Nikosh" w:cs="Nikosh"/>
                <w:sz w:val="26"/>
                <w:szCs w:val="26"/>
              </w:rPr>
              <w:t xml:space="preserve">: </w:t>
            </w:r>
            <w:proofErr w:type="spellStart"/>
            <w:r w:rsidR="000D6CE3" w:rsidRPr="007369CA">
              <w:rPr>
                <w:rFonts w:ascii="Nikosh" w:eastAsia="Times New Roman" w:hAnsi="Nikosh" w:cs="Nikosh"/>
                <w:sz w:val="26"/>
                <w:szCs w:val="26"/>
              </w:rPr>
              <w:t>স্বাস্থ্য</w:t>
            </w:r>
            <w:proofErr w:type="spellEnd"/>
            <w:r w:rsidR="000D6CE3" w:rsidRPr="007369CA">
              <w:rPr>
                <w:rFonts w:ascii="Nikosh" w:eastAsia="Times New Roman" w:hAnsi="Nikosh" w:cs="Nikosh"/>
                <w:sz w:val="26"/>
                <w:szCs w:val="26"/>
              </w:rPr>
              <w:t xml:space="preserve"> </w:t>
            </w:r>
            <w:proofErr w:type="spellStart"/>
            <w:r w:rsidR="000D6CE3" w:rsidRPr="007369CA">
              <w:rPr>
                <w:rFonts w:ascii="Nikosh" w:eastAsia="Times New Roman" w:hAnsi="Nikosh" w:cs="Nikosh"/>
                <w:sz w:val="26"/>
                <w:szCs w:val="26"/>
              </w:rPr>
              <w:t>শিক্ষা</w:t>
            </w:r>
            <w:proofErr w:type="spellEnd"/>
            <w:r w:rsidR="000D6CE3" w:rsidRPr="007369CA">
              <w:rPr>
                <w:rFonts w:ascii="Nikosh" w:eastAsia="Times New Roman" w:hAnsi="Nikosh" w:cs="Nikosh"/>
                <w:sz w:val="26"/>
                <w:szCs w:val="26"/>
              </w:rPr>
              <w:t xml:space="preserve"> ও </w:t>
            </w:r>
            <w:proofErr w:type="spellStart"/>
            <w:r w:rsidR="000D6CE3" w:rsidRPr="007369CA">
              <w:rPr>
                <w:rFonts w:ascii="Nikosh" w:eastAsia="Times New Roman" w:hAnsi="Nikosh" w:cs="Nikosh"/>
                <w:sz w:val="26"/>
                <w:szCs w:val="26"/>
              </w:rPr>
              <w:t>পরিবার</w:t>
            </w:r>
            <w:proofErr w:type="spellEnd"/>
            <w:r w:rsidR="000D6CE3" w:rsidRPr="007369CA">
              <w:rPr>
                <w:rFonts w:ascii="Nikosh" w:eastAsia="Times New Roman" w:hAnsi="Nikosh" w:cs="Nikosh"/>
                <w:sz w:val="26"/>
                <w:szCs w:val="26"/>
              </w:rPr>
              <w:t xml:space="preserve"> </w:t>
            </w:r>
            <w:proofErr w:type="spellStart"/>
            <w:r w:rsidR="000D6CE3" w:rsidRPr="007369CA">
              <w:rPr>
                <w:rFonts w:ascii="Nikosh" w:eastAsia="Times New Roman" w:hAnsi="Nikosh" w:cs="Nikosh"/>
                <w:sz w:val="26"/>
                <w:szCs w:val="26"/>
              </w:rPr>
              <w:t>কল্যাণ</w:t>
            </w:r>
            <w:proofErr w:type="spellEnd"/>
            <w:r w:rsidR="000D6CE3" w:rsidRPr="007369CA">
              <w:rPr>
                <w:rFonts w:ascii="Nikosh" w:eastAsia="Times New Roman" w:hAnsi="Nikosh" w:cs="Nikosh"/>
                <w:sz w:val="26"/>
                <w:szCs w:val="26"/>
              </w:rPr>
              <w:t xml:space="preserve"> </w:t>
            </w:r>
            <w:proofErr w:type="spellStart"/>
            <w:r w:rsidR="000D6CE3" w:rsidRPr="007369CA">
              <w:rPr>
                <w:rFonts w:ascii="Nikosh" w:eastAsia="Times New Roman" w:hAnsi="Nikosh" w:cs="Nikosh"/>
                <w:sz w:val="26"/>
                <w:szCs w:val="26"/>
              </w:rPr>
              <w:t>বিভাগ</w:t>
            </w:r>
            <w:proofErr w:type="spellEnd"/>
            <w:r w:rsidR="000D6CE3" w:rsidRPr="007D05B6">
              <w:rPr>
                <w:rFonts w:ascii="Nikosh" w:eastAsia="Times New Roman" w:hAnsi="Nikosh" w:cs="Nikosh"/>
                <w:sz w:val="26"/>
                <w:szCs w:val="26"/>
              </w:rPr>
              <w:t xml:space="preserve">      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4"/>
              <w:gridCol w:w="1003"/>
              <w:gridCol w:w="1080"/>
              <w:gridCol w:w="1096"/>
              <w:gridCol w:w="937"/>
              <w:gridCol w:w="2081"/>
            </w:tblGrid>
            <w:tr w:rsidR="00C00CB6" w:rsidRPr="007D05B6" w14:paraId="31B6A315" w14:textId="77777777" w:rsidTr="002E09FC">
              <w:tc>
                <w:tcPr>
                  <w:tcW w:w="3684" w:type="dxa"/>
                </w:tcPr>
                <w:p w14:paraId="323B4FAD" w14:textId="77777777" w:rsidR="00C00CB6" w:rsidRPr="007D05B6" w:rsidRDefault="00C00CB6" w:rsidP="000D6CE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286C695B" w14:textId="77777777" w:rsidR="00C00CB6" w:rsidRPr="007D05B6" w:rsidRDefault="00C00CB6" w:rsidP="000D6CE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(৯ম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ও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তদূর্ধ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এর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নিয়োগবিধি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অনুযায়ী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003" w:type="dxa"/>
                </w:tcPr>
                <w:p w14:paraId="6FC54DEF" w14:textId="77777777" w:rsidR="00C00CB6" w:rsidRPr="00903323" w:rsidRDefault="00C00CB6" w:rsidP="00C00CB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2D79E8CC" w14:textId="7F4BB3D8" w:rsidR="00C00CB6" w:rsidRPr="007D05B6" w:rsidRDefault="00C00CB6" w:rsidP="00C00CB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621282CD" w14:textId="44D7FFB7" w:rsidR="00C00CB6" w:rsidRPr="007D05B6" w:rsidRDefault="00C00CB6" w:rsidP="000D6CE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অনুমোদিত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96" w:type="dxa"/>
                </w:tcPr>
                <w:p w14:paraId="7B30DBE5" w14:textId="77777777" w:rsidR="00C00CB6" w:rsidRPr="007D05B6" w:rsidRDefault="00C00CB6" w:rsidP="000D6CE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কর্মরত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37" w:type="dxa"/>
                </w:tcPr>
                <w:p w14:paraId="1C70CFD6" w14:textId="77777777" w:rsidR="00C00CB6" w:rsidRPr="007D05B6" w:rsidRDefault="00C00CB6" w:rsidP="000D6CE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শূণ্য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81" w:type="dxa"/>
                </w:tcPr>
                <w:p w14:paraId="2EE21118" w14:textId="77777777" w:rsidR="00C00CB6" w:rsidRPr="007D05B6" w:rsidRDefault="00C00CB6" w:rsidP="000D6CE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C00CB6" w:rsidRPr="007D05B6" w14:paraId="5A671478" w14:textId="77777777" w:rsidTr="002E09FC">
              <w:tc>
                <w:tcPr>
                  <w:tcW w:w="3684" w:type="dxa"/>
                </w:tcPr>
                <w:p w14:paraId="469B1C8B" w14:textId="77777777" w:rsidR="00C00CB6" w:rsidRPr="007D05B6" w:rsidRDefault="00C00CB6" w:rsidP="000D6CE3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1003" w:type="dxa"/>
                </w:tcPr>
                <w:p w14:paraId="360F6306" w14:textId="56754DD6" w:rsidR="00C00CB6" w:rsidRPr="007D05B6" w:rsidRDefault="00855975" w:rsidP="000D6CE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47A2D803" w14:textId="38E4A15E" w:rsidR="00C00CB6" w:rsidRPr="007D05B6" w:rsidRDefault="00C00CB6" w:rsidP="000D6CE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4D45CAEC" w14:textId="77777777" w:rsidR="00C00CB6" w:rsidRPr="007D05B6" w:rsidRDefault="00C00CB6" w:rsidP="000D6CE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937" w:type="dxa"/>
                </w:tcPr>
                <w:p w14:paraId="0986A5CA" w14:textId="77777777" w:rsidR="00C00CB6" w:rsidRPr="007D05B6" w:rsidRDefault="00C00CB6" w:rsidP="000D6CE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2081" w:type="dxa"/>
                  <w:vMerge w:val="restart"/>
                </w:tcPr>
                <w:p w14:paraId="0D92F8FF" w14:textId="57732658" w:rsidR="00C00CB6" w:rsidRPr="007D05B6" w:rsidRDefault="00C00CB6" w:rsidP="00662763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C00CB6" w:rsidRPr="007D05B6" w14:paraId="3186B2EC" w14:textId="77777777" w:rsidTr="002E09FC">
              <w:tc>
                <w:tcPr>
                  <w:tcW w:w="3684" w:type="dxa"/>
                </w:tcPr>
                <w:p w14:paraId="3F892486" w14:textId="77777777" w:rsidR="00C00CB6" w:rsidRPr="007D05B6" w:rsidRDefault="00C00CB6" w:rsidP="000D6CE3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2295E510" w14:textId="6D37DDAF" w:rsidR="00C00CB6" w:rsidRPr="007D05B6" w:rsidRDefault="00855975" w:rsidP="000D6CE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0B4AF5DC" w14:textId="0756A8C9" w:rsidR="00C00CB6" w:rsidRPr="007D05B6" w:rsidRDefault="00C00CB6" w:rsidP="000D6CE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55C6AFD8" w14:textId="77777777" w:rsidR="00C00CB6" w:rsidRPr="007D05B6" w:rsidRDefault="00C00CB6" w:rsidP="000D6CE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4254D0C7" w14:textId="77777777" w:rsidR="00C00CB6" w:rsidRPr="007D05B6" w:rsidRDefault="00C00CB6" w:rsidP="000D6CE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4ADA3DEE" w14:textId="77777777" w:rsidR="00C00CB6" w:rsidRPr="007D05B6" w:rsidRDefault="00C00CB6" w:rsidP="000D6CE3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C00CB6" w:rsidRPr="007D05B6" w14:paraId="62E39017" w14:textId="77777777" w:rsidTr="002E09FC">
              <w:tc>
                <w:tcPr>
                  <w:tcW w:w="3684" w:type="dxa"/>
                </w:tcPr>
                <w:p w14:paraId="178ACAF3" w14:textId="40215FD0" w:rsidR="00C00CB6" w:rsidRPr="007369CA" w:rsidRDefault="00C00CB6" w:rsidP="000D6CE3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369CA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5C56302C" w14:textId="134085B4" w:rsidR="00C00CB6" w:rsidRPr="007369CA" w:rsidRDefault="00855975" w:rsidP="000D6CE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369CA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42987D21" w14:textId="6B815992" w:rsidR="00C00CB6" w:rsidRPr="007369CA" w:rsidRDefault="00C00CB6" w:rsidP="000D6CE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369CA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6F05454F" w14:textId="776891C2" w:rsidR="00C00CB6" w:rsidRPr="007369CA" w:rsidRDefault="00783E3A" w:rsidP="000D6CE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369CA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3840DE3D" w14:textId="3E89A9D7" w:rsidR="00C00CB6" w:rsidRPr="007369CA" w:rsidRDefault="00783E3A" w:rsidP="000D6CE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369CA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2B9A8B6D" w14:textId="77777777" w:rsidR="00C00CB6" w:rsidRPr="007D05B6" w:rsidRDefault="00C00CB6" w:rsidP="000D6CE3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C00CB6" w:rsidRPr="007D05B6" w14:paraId="686F5C63" w14:textId="77777777" w:rsidTr="002E09FC">
              <w:tc>
                <w:tcPr>
                  <w:tcW w:w="3684" w:type="dxa"/>
                </w:tcPr>
                <w:p w14:paraId="4F1BA4BC" w14:textId="77777777" w:rsidR="00C00CB6" w:rsidRPr="007D05B6" w:rsidRDefault="00C00CB6" w:rsidP="000D6CE3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1003" w:type="dxa"/>
                </w:tcPr>
                <w:p w14:paraId="45912827" w14:textId="2D55F913" w:rsidR="00C00CB6" w:rsidRDefault="00855975" w:rsidP="000D6CE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728BAD17" w14:textId="2E878BC2" w:rsidR="00C00CB6" w:rsidRPr="007D05B6" w:rsidRDefault="00C00CB6" w:rsidP="000D6CE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 w:rsidR="00697112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২</w:t>
                  </w:r>
                </w:p>
              </w:tc>
              <w:tc>
                <w:tcPr>
                  <w:tcW w:w="1096" w:type="dxa"/>
                </w:tcPr>
                <w:p w14:paraId="737C41AA" w14:textId="77777777" w:rsidR="00C00CB6" w:rsidRPr="007D05B6" w:rsidRDefault="00C00CB6" w:rsidP="000D6CE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937" w:type="dxa"/>
                </w:tcPr>
                <w:p w14:paraId="00F00FC5" w14:textId="003621CF" w:rsidR="00C00CB6" w:rsidRPr="007D05B6" w:rsidRDefault="00C00CB6" w:rsidP="000D6CE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 w:rsidR="00697112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২</w:t>
                  </w:r>
                </w:p>
              </w:tc>
              <w:tc>
                <w:tcPr>
                  <w:tcW w:w="2081" w:type="dxa"/>
                  <w:vMerge/>
                </w:tcPr>
                <w:p w14:paraId="1499B988" w14:textId="77777777" w:rsidR="00C00CB6" w:rsidRPr="007D05B6" w:rsidRDefault="00C00CB6" w:rsidP="000D6CE3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</w:tbl>
          <w:p w14:paraId="01BC362D" w14:textId="77777777" w:rsidR="003C2877" w:rsidRPr="007D05B6" w:rsidRDefault="003C2877" w:rsidP="003C2877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</w:p>
        </w:tc>
      </w:tr>
      <w:tr w:rsidR="003C2877" w:rsidRPr="007D05B6" w14:paraId="5FFDDE43" w14:textId="77777777" w:rsidTr="00463B7D"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ADC782" w14:textId="574503ED" w:rsidR="000D6CE3" w:rsidRPr="007D05B6" w:rsidRDefault="001C78B3" w:rsidP="000D6CE3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  <w:r>
              <w:rPr>
                <w:rFonts w:ascii="Nikosh" w:eastAsia="Times New Roman" w:hAnsi="Nikosh" w:cs="Nikosh"/>
                <w:sz w:val="26"/>
                <w:szCs w:val="26"/>
              </w:rPr>
              <w:t>৩৩</w:t>
            </w:r>
            <w:r w:rsidR="000D6CE3" w:rsidRPr="00D307A8">
              <w:rPr>
                <w:rFonts w:ascii="Nikosh" w:eastAsia="Times New Roman" w:hAnsi="Nikosh" w:cs="Nikosh"/>
                <w:sz w:val="26"/>
                <w:szCs w:val="26"/>
              </w:rPr>
              <w:t xml:space="preserve">. </w:t>
            </w:r>
            <w:r w:rsidR="000D6CE3" w:rsidRPr="00D307A8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মন্ত্রণালয়</w:t>
            </w:r>
            <w:r w:rsidR="000D6CE3" w:rsidRPr="00D307A8">
              <w:rPr>
                <w:rFonts w:ascii="Nikosh" w:eastAsia="Times New Roman" w:hAnsi="Nikosh" w:cs="Nikosh"/>
                <w:sz w:val="26"/>
                <w:szCs w:val="26"/>
              </w:rPr>
              <w:t>/</w:t>
            </w:r>
            <w:r w:rsidR="000D6CE3" w:rsidRPr="00D307A8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বিভাগ</w:t>
            </w:r>
            <w:r w:rsidR="000D6CE3" w:rsidRPr="00D307A8">
              <w:rPr>
                <w:rFonts w:ascii="Nikosh" w:eastAsia="Times New Roman" w:hAnsi="Nikosh" w:cs="Nikosh"/>
                <w:sz w:val="26"/>
                <w:szCs w:val="26"/>
              </w:rPr>
              <w:t xml:space="preserve">: </w:t>
            </w:r>
            <w:proofErr w:type="spellStart"/>
            <w:r w:rsidR="000D6CE3" w:rsidRPr="00D307A8">
              <w:rPr>
                <w:rFonts w:ascii="Nikosh" w:eastAsia="Times New Roman" w:hAnsi="Nikosh" w:cs="Nikosh"/>
                <w:sz w:val="26"/>
                <w:szCs w:val="26"/>
              </w:rPr>
              <w:t>জননিরাপত্তা</w:t>
            </w:r>
            <w:proofErr w:type="spellEnd"/>
            <w:r w:rsidR="000D6CE3" w:rsidRPr="00D307A8">
              <w:rPr>
                <w:rFonts w:ascii="Nikosh" w:eastAsia="Times New Roman" w:hAnsi="Nikosh" w:cs="Nikosh"/>
                <w:sz w:val="26"/>
                <w:szCs w:val="26"/>
              </w:rPr>
              <w:t xml:space="preserve"> </w:t>
            </w:r>
            <w:proofErr w:type="spellStart"/>
            <w:r w:rsidR="000D6CE3" w:rsidRPr="00D307A8">
              <w:rPr>
                <w:rFonts w:ascii="Nikosh" w:eastAsia="Times New Roman" w:hAnsi="Nikosh" w:cs="Nikosh"/>
                <w:sz w:val="26"/>
                <w:szCs w:val="26"/>
              </w:rPr>
              <w:t>বিভাগ</w:t>
            </w:r>
            <w:proofErr w:type="spellEnd"/>
            <w:r w:rsidR="000D6CE3" w:rsidRPr="007D05B6">
              <w:rPr>
                <w:rFonts w:ascii="Nikosh" w:eastAsia="Times New Roman" w:hAnsi="Nikosh" w:cs="Nikosh"/>
                <w:sz w:val="26"/>
                <w:szCs w:val="26"/>
              </w:rPr>
              <w:t xml:space="preserve">      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4"/>
              <w:gridCol w:w="1003"/>
              <w:gridCol w:w="1080"/>
              <w:gridCol w:w="1096"/>
              <w:gridCol w:w="937"/>
              <w:gridCol w:w="2081"/>
            </w:tblGrid>
            <w:tr w:rsidR="00C00CB6" w:rsidRPr="007D05B6" w14:paraId="462B8D44" w14:textId="77777777" w:rsidTr="002E09FC">
              <w:tc>
                <w:tcPr>
                  <w:tcW w:w="3684" w:type="dxa"/>
                </w:tcPr>
                <w:p w14:paraId="22CB8A6A" w14:textId="77777777" w:rsidR="00C00CB6" w:rsidRPr="007D05B6" w:rsidRDefault="00C00CB6" w:rsidP="000D6CE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7589C338" w14:textId="77777777" w:rsidR="00C00CB6" w:rsidRPr="007D05B6" w:rsidRDefault="00C00CB6" w:rsidP="000D6CE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(৯ম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ও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তদূর্ধ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এর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নিয়োগবিধি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অনুযায়ী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003" w:type="dxa"/>
                </w:tcPr>
                <w:p w14:paraId="660835B1" w14:textId="77777777" w:rsidR="00C00CB6" w:rsidRPr="00903323" w:rsidRDefault="00C00CB6" w:rsidP="00C00CB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4845CCEB" w14:textId="6400AA21" w:rsidR="00C00CB6" w:rsidRPr="007D05B6" w:rsidRDefault="00C00CB6" w:rsidP="00C00CB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41133CD2" w14:textId="2C68B71E" w:rsidR="00C00CB6" w:rsidRPr="007D05B6" w:rsidRDefault="00C00CB6" w:rsidP="000D6CE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অনুমোদিত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96" w:type="dxa"/>
                </w:tcPr>
                <w:p w14:paraId="1A111956" w14:textId="77777777" w:rsidR="00C00CB6" w:rsidRPr="007D05B6" w:rsidRDefault="00C00CB6" w:rsidP="000D6CE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কর্মরত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37" w:type="dxa"/>
                </w:tcPr>
                <w:p w14:paraId="1D05B1F0" w14:textId="77777777" w:rsidR="00C00CB6" w:rsidRPr="007D05B6" w:rsidRDefault="00C00CB6" w:rsidP="000D6CE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শূণ্য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81" w:type="dxa"/>
                </w:tcPr>
                <w:p w14:paraId="7E8818C7" w14:textId="77777777" w:rsidR="00C00CB6" w:rsidRPr="007D05B6" w:rsidRDefault="00C00CB6" w:rsidP="000D6CE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CD0E81" w:rsidRPr="007D05B6" w14:paraId="5895845D" w14:textId="77777777" w:rsidTr="002E09FC">
              <w:tc>
                <w:tcPr>
                  <w:tcW w:w="3684" w:type="dxa"/>
                </w:tcPr>
                <w:p w14:paraId="0FD75707" w14:textId="77777777" w:rsidR="00CD0E81" w:rsidRPr="00D307A8" w:rsidRDefault="00CD0E81" w:rsidP="000D6CE3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D307A8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1003" w:type="dxa"/>
                </w:tcPr>
                <w:p w14:paraId="19F5B138" w14:textId="727FD4A4" w:rsidR="00CD0E81" w:rsidRPr="00D307A8" w:rsidRDefault="00CD0E81" w:rsidP="000D6CE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D307A8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53325B8B" w14:textId="38D3371A" w:rsidR="00CD0E81" w:rsidRPr="00D307A8" w:rsidRDefault="00CD0E81" w:rsidP="000D6CE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D307A8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4DEEBF95" w14:textId="77777777" w:rsidR="00CD0E81" w:rsidRPr="00D307A8" w:rsidRDefault="00CD0E81" w:rsidP="000D6CE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D307A8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5B389A08" w14:textId="77777777" w:rsidR="00CD0E81" w:rsidRPr="00D307A8" w:rsidRDefault="00CD0E81" w:rsidP="000D6CE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D307A8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 w:val="restart"/>
                </w:tcPr>
                <w:p w14:paraId="257A1C1E" w14:textId="00DA72CF" w:rsidR="00CD0E81" w:rsidRPr="007D05B6" w:rsidRDefault="00CD0E81" w:rsidP="00FA2E3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CD0E81" w:rsidRPr="007D05B6" w14:paraId="790FCDED" w14:textId="77777777" w:rsidTr="002E09FC">
              <w:tc>
                <w:tcPr>
                  <w:tcW w:w="3684" w:type="dxa"/>
                </w:tcPr>
                <w:p w14:paraId="7B03B8FA" w14:textId="77777777" w:rsidR="00CD0E81" w:rsidRPr="00D307A8" w:rsidRDefault="00CD0E81" w:rsidP="000D6CE3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D307A8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6C7AA86B" w14:textId="2D0D94B6" w:rsidR="00CD0E81" w:rsidRPr="00D307A8" w:rsidRDefault="00CD0E81" w:rsidP="000D6CE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D307A8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58DC3CD0" w14:textId="019C83D8" w:rsidR="00CD0E81" w:rsidRPr="00D307A8" w:rsidRDefault="00CD0E81" w:rsidP="000D6CE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D307A8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1415EA48" w14:textId="77777777" w:rsidR="00CD0E81" w:rsidRPr="00D307A8" w:rsidRDefault="00CD0E81" w:rsidP="000D6CE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D307A8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27C98328" w14:textId="77777777" w:rsidR="00CD0E81" w:rsidRPr="00D307A8" w:rsidRDefault="00CD0E81" w:rsidP="000D6CE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D307A8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78B95571" w14:textId="77777777" w:rsidR="00CD0E81" w:rsidRPr="007D05B6" w:rsidRDefault="00CD0E81" w:rsidP="000D6CE3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CD0E81" w:rsidRPr="007D05B6" w14:paraId="77C21160" w14:textId="77777777" w:rsidTr="002E09FC">
              <w:tc>
                <w:tcPr>
                  <w:tcW w:w="3684" w:type="dxa"/>
                </w:tcPr>
                <w:p w14:paraId="6E5C034B" w14:textId="77777777" w:rsidR="00CD0E81" w:rsidRPr="00D307A8" w:rsidRDefault="00CD0E81" w:rsidP="000D6CE3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D307A8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 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537F0343" w14:textId="7D0ECAC7" w:rsidR="00CD0E81" w:rsidRPr="00D307A8" w:rsidRDefault="00CD0E81" w:rsidP="000D6CE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D307A8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5AF73A5F" w14:textId="389BFE7E" w:rsidR="00CD0E81" w:rsidRPr="00D307A8" w:rsidRDefault="00CD0E81" w:rsidP="000D6CE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D307A8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59873E87" w14:textId="3225629A" w:rsidR="00CD0E81" w:rsidRPr="00D307A8" w:rsidRDefault="00CD0E81" w:rsidP="000D6CE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D307A8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 w:rsidR="009D299F" w:rsidRPr="00D307A8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১</w:t>
                  </w:r>
                </w:p>
              </w:tc>
              <w:tc>
                <w:tcPr>
                  <w:tcW w:w="937" w:type="dxa"/>
                </w:tcPr>
                <w:p w14:paraId="3476B016" w14:textId="167EF2C9" w:rsidR="00CD0E81" w:rsidRPr="00D307A8" w:rsidRDefault="009D299F" w:rsidP="000D6CE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D307A8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484E1D2D" w14:textId="77777777" w:rsidR="00CD0E81" w:rsidRPr="007D05B6" w:rsidRDefault="00CD0E81" w:rsidP="000D6CE3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CD0E81" w:rsidRPr="007D05B6" w14:paraId="1CC876CF" w14:textId="77777777" w:rsidTr="002E09FC">
              <w:tc>
                <w:tcPr>
                  <w:tcW w:w="3684" w:type="dxa"/>
                </w:tcPr>
                <w:p w14:paraId="6B217B65" w14:textId="77777777" w:rsidR="00CD0E81" w:rsidRPr="00D307A8" w:rsidRDefault="00CD0E81" w:rsidP="000D6CE3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D307A8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1003" w:type="dxa"/>
                </w:tcPr>
                <w:p w14:paraId="67EDD3BC" w14:textId="3B862B21" w:rsidR="00CD0E81" w:rsidRPr="00D307A8" w:rsidRDefault="00CD0E81" w:rsidP="000D6CE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D307A8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7E87C4B4" w14:textId="4AACF2DD" w:rsidR="00CD0E81" w:rsidRPr="00D307A8" w:rsidRDefault="00CD0E81" w:rsidP="000D6CE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D307A8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০২</w:t>
                  </w:r>
                </w:p>
              </w:tc>
              <w:tc>
                <w:tcPr>
                  <w:tcW w:w="1096" w:type="dxa"/>
                </w:tcPr>
                <w:p w14:paraId="399226B3" w14:textId="6763B41F" w:rsidR="00CD0E81" w:rsidRPr="00D307A8" w:rsidRDefault="00051D2A" w:rsidP="000D6CE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D307A8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36E37DDD" w14:textId="36B534BB" w:rsidR="00CD0E81" w:rsidRPr="00D307A8" w:rsidRDefault="00051D2A" w:rsidP="000D6CE3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D307A8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2081" w:type="dxa"/>
                  <w:vMerge/>
                </w:tcPr>
                <w:p w14:paraId="50606326" w14:textId="77777777" w:rsidR="00CD0E81" w:rsidRPr="007D05B6" w:rsidRDefault="00CD0E81" w:rsidP="000D6CE3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</w:tbl>
          <w:p w14:paraId="77D275CB" w14:textId="77777777" w:rsidR="003C2877" w:rsidRPr="007D05B6" w:rsidRDefault="003C2877" w:rsidP="003C2877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</w:p>
        </w:tc>
      </w:tr>
      <w:tr w:rsidR="003C2877" w:rsidRPr="007D05B6" w14:paraId="2F62B67F" w14:textId="77777777" w:rsidTr="00463B7D"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5E2CD8" w14:textId="432F9D60" w:rsidR="00AD38D9" w:rsidRPr="007D05B6" w:rsidRDefault="001C78B3" w:rsidP="00AD38D9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  <w:r>
              <w:rPr>
                <w:rFonts w:ascii="Nikosh" w:eastAsia="Times New Roman" w:hAnsi="Nikosh" w:cs="Nikosh"/>
                <w:sz w:val="26"/>
                <w:szCs w:val="26"/>
              </w:rPr>
              <w:t>৩৪</w:t>
            </w:r>
            <w:r w:rsidR="00AD38D9" w:rsidRPr="007D05B6">
              <w:rPr>
                <w:rFonts w:ascii="Nikosh" w:eastAsia="Times New Roman" w:hAnsi="Nikosh" w:cs="Nikosh"/>
                <w:sz w:val="26"/>
                <w:szCs w:val="26"/>
              </w:rPr>
              <w:t xml:space="preserve">. </w:t>
            </w:r>
            <w:r w:rsidR="00AD38D9" w:rsidRPr="007D05B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মন্ত্রণালয়</w:t>
            </w:r>
            <w:r w:rsidR="00AD38D9" w:rsidRPr="007D05B6">
              <w:rPr>
                <w:rFonts w:ascii="Nikosh" w:eastAsia="Times New Roman" w:hAnsi="Nikosh" w:cs="Nikosh"/>
                <w:sz w:val="26"/>
                <w:szCs w:val="26"/>
              </w:rPr>
              <w:t>/</w:t>
            </w:r>
            <w:r w:rsidR="00AD38D9" w:rsidRPr="007D05B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বিভাগ</w:t>
            </w:r>
            <w:r w:rsidR="00AD38D9" w:rsidRPr="007D05B6">
              <w:rPr>
                <w:rFonts w:ascii="Nikosh" w:eastAsia="Times New Roman" w:hAnsi="Nikosh" w:cs="Nikosh"/>
                <w:sz w:val="26"/>
                <w:szCs w:val="26"/>
              </w:rPr>
              <w:t xml:space="preserve">: </w:t>
            </w:r>
            <w:proofErr w:type="spellStart"/>
            <w:r w:rsidR="00AD38D9" w:rsidRPr="00E227E2">
              <w:rPr>
                <w:rFonts w:ascii="Nikosh" w:eastAsia="Times New Roman" w:hAnsi="Nikosh" w:cs="Nikosh"/>
                <w:sz w:val="26"/>
                <w:szCs w:val="26"/>
              </w:rPr>
              <w:t>সুরক্ষা</w:t>
            </w:r>
            <w:proofErr w:type="spellEnd"/>
            <w:r w:rsidR="00AD38D9" w:rsidRPr="00E227E2">
              <w:rPr>
                <w:rFonts w:ascii="Nikosh" w:eastAsia="Times New Roman" w:hAnsi="Nikosh" w:cs="Nikosh"/>
                <w:sz w:val="26"/>
                <w:szCs w:val="26"/>
              </w:rPr>
              <w:t xml:space="preserve"> </w:t>
            </w:r>
            <w:proofErr w:type="spellStart"/>
            <w:r w:rsidR="00AD38D9" w:rsidRPr="00E227E2">
              <w:rPr>
                <w:rFonts w:ascii="Nikosh" w:eastAsia="Times New Roman" w:hAnsi="Nikosh" w:cs="Nikosh"/>
                <w:sz w:val="26"/>
                <w:szCs w:val="26"/>
              </w:rPr>
              <w:t>সেবা</w:t>
            </w:r>
            <w:proofErr w:type="spellEnd"/>
            <w:r w:rsidR="00AD38D9" w:rsidRPr="00E227E2">
              <w:rPr>
                <w:rFonts w:ascii="Nikosh" w:eastAsia="Times New Roman" w:hAnsi="Nikosh" w:cs="Nikosh"/>
                <w:sz w:val="26"/>
                <w:szCs w:val="26"/>
              </w:rPr>
              <w:t xml:space="preserve"> </w:t>
            </w:r>
            <w:proofErr w:type="spellStart"/>
            <w:r w:rsidR="00AD38D9" w:rsidRPr="00E227E2">
              <w:rPr>
                <w:rFonts w:ascii="Nikosh" w:eastAsia="Times New Roman" w:hAnsi="Nikosh" w:cs="Nikosh"/>
                <w:sz w:val="26"/>
                <w:szCs w:val="26"/>
              </w:rPr>
              <w:t>বিভাগ</w:t>
            </w:r>
            <w:proofErr w:type="spellEnd"/>
            <w:r w:rsidR="00AD38D9">
              <w:rPr>
                <w:rFonts w:ascii="Nikosh" w:eastAsia="Times New Roman" w:hAnsi="Nikosh" w:cs="Nikosh"/>
                <w:sz w:val="26"/>
                <w:szCs w:val="26"/>
              </w:rPr>
              <w:t xml:space="preserve"> </w:t>
            </w:r>
            <w:r w:rsidR="00AD38D9" w:rsidRPr="007D05B6">
              <w:rPr>
                <w:rFonts w:ascii="Nikosh" w:eastAsia="Times New Roman" w:hAnsi="Nikosh" w:cs="Nikosh"/>
                <w:sz w:val="26"/>
                <w:szCs w:val="26"/>
              </w:rPr>
              <w:t xml:space="preserve">      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4"/>
              <w:gridCol w:w="1003"/>
              <w:gridCol w:w="1080"/>
              <w:gridCol w:w="1096"/>
              <w:gridCol w:w="937"/>
              <w:gridCol w:w="2081"/>
            </w:tblGrid>
            <w:tr w:rsidR="00C00CB6" w:rsidRPr="007D05B6" w14:paraId="5A4B4D5F" w14:textId="77777777" w:rsidTr="002E09FC">
              <w:tc>
                <w:tcPr>
                  <w:tcW w:w="3684" w:type="dxa"/>
                </w:tcPr>
                <w:p w14:paraId="34EB1211" w14:textId="77777777" w:rsidR="00C00CB6" w:rsidRPr="007D05B6" w:rsidRDefault="00C00CB6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3920E779" w14:textId="77777777" w:rsidR="00C00CB6" w:rsidRPr="007D05B6" w:rsidRDefault="00C00CB6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(৯ম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ও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তদূর্ধ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এর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নিয়োগবিধি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অনুযায়ী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003" w:type="dxa"/>
                </w:tcPr>
                <w:p w14:paraId="2D121D8D" w14:textId="77777777" w:rsidR="00C00CB6" w:rsidRPr="00903323" w:rsidRDefault="00C00CB6" w:rsidP="00C00CB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6C266015" w14:textId="2B047933" w:rsidR="00C00CB6" w:rsidRPr="007D05B6" w:rsidRDefault="00C00CB6" w:rsidP="00C00CB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3E5CE9DE" w14:textId="7BB865CD" w:rsidR="00C00CB6" w:rsidRPr="007D05B6" w:rsidRDefault="00C00CB6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অনুমোদিত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96" w:type="dxa"/>
                </w:tcPr>
                <w:p w14:paraId="0D84CC7B" w14:textId="77777777" w:rsidR="00C00CB6" w:rsidRPr="007D05B6" w:rsidRDefault="00C00CB6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কর্মরত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37" w:type="dxa"/>
                </w:tcPr>
                <w:p w14:paraId="3AA55490" w14:textId="77777777" w:rsidR="00C00CB6" w:rsidRPr="007D05B6" w:rsidRDefault="00C00CB6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শূণ্য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81" w:type="dxa"/>
                </w:tcPr>
                <w:p w14:paraId="73A9F5E5" w14:textId="77777777" w:rsidR="00C00CB6" w:rsidRPr="007D05B6" w:rsidRDefault="00C00CB6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FA21CE" w:rsidRPr="007D05B6" w14:paraId="327143A7" w14:textId="77777777" w:rsidTr="002E09FC">
              <w:tc>
                <w:tcPr>
                  <w:tcW w:w="3684" w:type="dxa"/>
                </w:tcPr>
                <w:p w14:paraId="15E42708" w14:textId="77777777" w:rsidR="00FA21CE" w:rsidRPr="007D05B6" w:rsidRDefault="00FA21CE" w:rsidP="00AD38D9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1003" w:type="dxa"/>
                </w:tcPr>
                <w:p w14:paraId="31E32CA6" w14:textId="7B5BAE61" w:rsidR="00FA21CE" w:rsidRPr="007D05B6" w:rsidRDefault="00FA21CE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6CBA187F" w14:textId="1740F427" w:rsidR="00FA21CE" w:rsidRPr="007D05B6" w:rsidRDefault="00FA21CE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3A4AC1FD" w14:textId="77777777" w:rsidR="00FA21CE" w:rsidRPr="007D05B6" w:rsidRDefault="00FA21CE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6100D881" w14:textId="77777777" w:rsidR="00FA21CE" w:rsidRPr="007D05B6" w:rsidRDefault="00FA21CE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</w:p>
              </w:tc>
              <w:tc>
                <w:tcPr>
                  <w:tcW w:w="2081" w:type="dxa"/>
                  <w:vMerge w:val="restart"/>
                </w:tcPr>
                <w:p w14:paraId="787EC5A5" w14:textId="2A84CA5F" w:rsidR="00FA21CE" w:rsidRPr="007D05B6" w:rsidRDefault="00FA21CE" w:rsidP="00662763">
                  <w:pPr>
                    <w:jc w:val="both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FA21CE" w:rsidRPr="007D05B6" w14:paraId="6075A251" w14:textId="77777777" w:rsidTr="002E09FC">
              <w:tc>
                <w:tcPr>
                  <w:tcW w:w="3684" w:type="dxa"/>
                </w:tcPr>
                <w:p w14:paraId="3E3D291F" w14:textId="77777777" w:rsidR="00FA21CE" w:rsidRPr="007D05B6" w:rsidRDefault="00FA21CE" w:rsidP="00AD38D9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457C3ACC" w14:textId="073DBF12" w:rsidR="00FA21CE" w:rsidRPr="007D05B6" w:rsidRDefault="00FA21CE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4B5F60BB" w14:textId="7334A3C9" w:rsidR="00FA21CE" w:rsidRPr="007D05B6" w:rsidRDefault="00FA21CE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250EB0F0" w14:textId="77777777" w:rsidR="00FA21CE" w:rsidRPr="007D05B6" w:rsidRDefault="00FA21CE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</w:p>
              </w:tc>
              <w:tc>
                <w:tcPr>
                  <w:tcW w:w="937" w:type="dxa"/>
                </w:tcPr>
                <w:p w14:paraId="3FA6BA35" w14:textId="77777777" w:rsidR="00FA21CE" w:rsidRPr="007D05B6" w:rsidRDefault="00FA21CE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১</w:t>
                  </w:r>
                </w:p>
              </w:tc>
              <w:tc>
                <w:tcPr>
                  <w:tcW w:w="2081" w:type="dxa"/>
                  <w:vMerge/>
                </w:tcPr>
                <w:p w14:paraId="7A4266FB" w14:textId="77777777" w:rsidR="00FA21CE" w:rsidRPr="007D05B6" w:rsidRDefault="00FA21CE" w:rsidP="00AD38D9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FA21CE" w:rsidRPr="007D05B6" w14:paraId="04FDE80B" w14:textId="77777777" w:rsidTr="002E09FC">
              <w:tc>
                <w:tcPr>
                  <w:tcW w:w="3684" w:type="dxa"/>
                </w:tcPr>
                <w:p w14:paraId="1BE0F670" w14:textId="18C5DBA1" w:rsidR="00FA21CE" w:rsidRPr="007D05B6" w:rsidRDefault="00FA21CE" w:rsidP="00AD38D9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78FAD083" w14:textId="66D7C484" w:rsidR="00FA21CE" w:rsidRPr="007D05B6" w:rsidRDefault="00FA21CE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205AE794" w14:textId="49E889C9" w:rsidR="00FA21CE" w:rsidRPr="007D05B6" w:rsidRDefault="00FA21CE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5A72D7C7" w14:textId="77777777" w:rsidR="00FA21CE" w:rsidRPr="007D05B6" w:rsidRDefault="00FA21CE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১</w:t>
                  </w:r>
                </w:p>
              </w:tc>
              <w:tc>
                <w:tcPr>
                  <w:tcW w:w="937" w:type="dxa"/>
                </w:tcPr>
                <w:p w14:paraId="02CCE448" w14:textId="77777777" w:rsidR="00FA21CE" w:rsidRPr="007D05B6" w:rsidRDefault="00FA21CE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095E62B8" w14:textId="77777777" w:rsidR="00FA21CE" w:rsidRPr="007D05B6" w:rsidRDefault="00FA21CE" w:rsidP="00AD38D9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FA21CE" w:rsidRPr="007D05B6" w14:paraId="50D2DE1A" w14:textId="77777777" w:rsidTr="002E09FC">
              <w:tc>
                <w:tcPr>
                  <w:tcW w:w="3684" w:type="dxa"/>
                </w:tcPr>
                <w:p w14:paraId="1BBBA523" w14:textId="77777777" w:rsidR="00FA21CE" w:rsidRPr="007D05B6" w:rsidRDefault="00FA21CE" w:rsidP="00AD38D9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1003" w:type="dxa"/>
                </w:tcPr>
                <w:p w14:paraId="26800976" w14:textId="7E9AF7E2" w:rsidR="00FA21CE" w:rsidRDefault="00FA21CE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08BAEE50" w14:textId="491E3264" w:rsidR="00FA21CE" w:rsidRPr="007D05B6" w:rsidRDefault="00FA21CE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0655214C" w14:textId="77777777" w:rsidR="00FA21CE" w:rsidRPr="007D05B6" w:rsidRDefault="00FA21CE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0AEB16DC" w14:textId="77777777" w:rsidR="00FA21CE" w:rsidRPr="007D05B6" w:rsidRDefault="00FA21CE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77D8BCE0" w14:textId="77777777" w:rsidR="00FA21CE" w:rsidRPr="007D05B6" w:rsidRDefault="00FA21CE" w:rsidP="00AD38D9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</w:tbl>
          <w:p w14:paraId="4689CBF8" w14:textId="77777777" w:rsidR="003C2877" w:rsidRPr="007D05B6" w:rsidRDefault="003C2877" w:rsidP="003C2877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</w:p>
        </w:tc>
      </w:tr>
    </w:tbl>
    <w:p w14:paraId="2B929697" w14:textId="77777777" w:rsidR="004017FE" w:rsidRDefault="004017FE">
      <w:r>
        <w:br w:type="page"/>
      </w:r>
    </w:p>
    <w:tbl>
      <w:tblPr>
        <w:tblW w:w="101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31"/>
      </w:tblGrid>
      <w:tr w:rsidR="003C2877" w:rsidRPr="007D05B6" w14:paraId="26E6C0B0" w14:textId="77777777" w:rsidTr="00463B7D"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F7366F" w14:textId="6FE880C8" w:rsidR="00AD38D9" w:rsidRPr="007D05B6" w:rsidRDefault="001C78B3" w:rsidP="00AD38D9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  <w:r>
              <w:rPr>
                <w:rFonts w:ascii="Nikosh" w:eastAsia="Times New Roman" w:hAnsi="Nikosh" w:cs="Nikosh"/>
                <w:sz w:val="26"/>
                <w:szCs w:val="26"/>
              </w:rPr>
              <w:lastRenderedPageBreak/>
              <w:t>৩৫</w:t>
            </w:r>
            <w:r w:rsidR="00AD38D9" w:rsidRPr="007D05B6">
              <w:rPr>
                <w:rFonts w:ascii="Nikosh" w:eastAsia="Times New Roman" w:hAnsi="Nikosh" w:cs="Nikosh"/>
                <w:sz w:val="26"/>
                <w:szCs w:val="26"/>
              </w:rPr>
              <w:t xml:space="preserve">. </w:t>
            </w:r>
            <w:r w:rsidR="00AD38D9" w:rsidRPr="007D05B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মন্ত্রণালয়</w:t>
            </w:r>
            <w:r w:rsidR="00AD38D9" w:rsidRPr="007D05B6">
              <w:rPr>
                <w:rFonts w:ascii="Nikosh" w:eastAsia="Times New Roman" w:hAnsi="Nikosh" w:cs="Nikosh"/>
                <w:sz w:val="26"/>
                <w:szCs w:val="26"/>
              </w:rPr>
              <w:t>/</w:t>
            </w:r>
            <w:r w:rsidR="00AD38D9" w:rsidRPr="007D05B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বিভাগ</w:t>
            </w:r>
            <w:r w:rsidR="00AD38D9" w:rsidRPr="007D05B6">
              <w:rPr>
                <w:rFonts w:ascii="Nikosh" w:eastAsia="Times New Roman" w:hAnsi="Nikosh" w:cs="Nikosh"/>
                <w:sz w:val="26"/>
                <w:szCs w:val="26"/>
              </w:rPr>
              <w:t xml:space="preserve">: </w:t>
            </w:r>
            <w:proofErr w:type="spellStart"/>
            <w:r w:rsidR="00AD38D9" w:rsidRPr="00E227E2">
              <w:rPr>
                <w:rFonts w:ascii="Nikosh" w:eastAsia="Times New Roman" w:hAnsi="Nikosh" w:cs="Nikosh"/>
                <w:sz w:val="26"/>
                <w:szCs w:val="26"/>
              </w:rPr>
              <w:t>গৃহায়ন</w:t>
            </w:r>
            <w:proofErr w:type="spellEnd"/>
            <w:r w:rsidR="00AD38D9" w:rsidRPr="00E227E2">
              <w:rPr>
                <w:rFonts w:ascii="Nikosh" w:eastAsia="Times New Roman" w:hAnsi="Nikosh" w:cs="Nikosh"/>
                <w:sz w:val="26"/>
                <w:szCs w:val="26"/>
              </w:rPr>
              <w:t xml:space="preserve"> ও </w:t>
            </w:r>
            <w:proofErr w:type="spellStart"/>
            <w:r w:rsidR="00AD38D9" w:rsidRPr="00E227E2">
              <w:rPr>
                <w:rFonts w:ascii="Nikosh" w:eastAsia="Times New Roman" w:hAnsi="Nikosh" w:cs="Nikosh"/>
                <w:sz w:val="26"/>
                <w:szCs w:val="26"/>
              </w:rPr>
              <w:t>গণপূর্ত</w:t>
            </w:r>
            <w:proofErr w:type="spellEnd"/>
            <w:r w:rsidR="00AD38D9" w:rsidRPr="00E227E2">
              <w:rPr>
                <w:rFonts w:ascii="Nikosh" w:eastAsia="Times New Roman" w:hAnsi="Nikosh" w:cs="Nikosh"/>
                <w:sz w:val="26"/>
                <w:szCs w:val="26"/>
              </w:rPr>
              <w:t xml:space="preserve"> </w:t>
            </w:r>
            <w:proofErr w:type="spellStart"/>
            <w:r w:rsidR="00AD38D9" w:rsidRPr="00E227E2">
              <w:rPr>
                <w:rFonts w:ascii="Nikosh" w:eastAsia="Times New Roman" w:hAnsi="Nikosh" w:cs="Nikosh"/>
                <w:sz w:val="26"/>
                <w:szCs w:val="26"/>
              </w:rPr>
              <w:t>মন্ত্রণালয়</w:t>
            </w:r>
            <w:proofErr w:type="spellEnd"/>
            <w:r w:rsidR="00AD38D9">
              <w:rPr>
                <w:rFonts w:ascii="Nikosh" w:eastAsia="Times New Roman" w:hAnsi="Nikosh" w:cs="Nikosh"/>
                <w:sz w:val="26"/>
                <w:szCs w:val="26"/>
              </w:rPr>
              <w:t xml:space="preserve"> </w:t>
            </w:r>
            <w:r w:rsidR="00AD38D9" w:rsidRPr="007D05B6">
              <w:rPr>
                <w:rFonts w:ascii="Nikosh" w:eastAsia="Times New Roman" w:hAnsi="Nikosh" w:cs="Nikosh"/>
                <w:sz w:val="26"/>
                <w:szCs w:val="26"/>
              </w:rPr>
              <w:t xml:space="preserve">      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4"/>
              <w:gridCol w:w="1003"/>
              <w:gridCol w:w="1080"/>
              <w:gridCol w:w="1096"/>
              <w:gridCol w:w="937"/>
              <w:gridCol w:w="2081"/>
            </w:tblGrid>
            <w:tr w:rsidR="00C00CB6" w:rsidRPr="007D05B6" w14:paraId="2FD17FFB" w14:textId="77777777" w:rsidTr="002E09FC">
              <w:tc>
                <w:tcPr>
                  <w:tcW w:w="3684" w:type="dxa"/>
                </w:tcPr>
                <w:p w14:paraId="24EFFFCA" w14:textId="77777777" w:rsidR="00C00CB6" w:rsidRPr="007D05B6" w:rsidRDefault="00C00CB6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2634BC74" w14:textId="77777777" w:rsidR="00C00CB6" w:rsidRPr="007D05B6" w:rsidRDefault="00C00CB6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(৯ম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ও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তদূর্ধ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এর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নিয়োগবিধি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অনুযায়ী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003" w:type="dxa"/>
                </w:tcPr>
                <w:p w14:paraId="5DD9937B" w14:textId="77777777" w:rsidR="00C00CB6" w:rsidRPr="00903323" w:rsidRDefault="00C00CB6" w:rsidP="00C00CB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56953866" w14:textId="7EFBAE3F" w:rsidR="00C00CB6" w:rsidRPr="007D05B6" w:rsidRDefault="00C00CB6" w:rsidP="00C00CB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502E8056" w14:textId="66DA0F98" w:rsidR="00C00CB6" w:rsidRPr="007D05B6" w:rsidRDefault="00C00CB6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অনুমোদিত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96" w:type="dxa"/>
                </w:tcPr>
                <w:p w14:paraId="22FE470C" w14:textId="77777777" w:rsidR="00C00CB6" w:rsidRPr="007D05B6" w:rsidRDefault="00C00CB6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কর্মরত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37" w:type="dxa"/>
                </w:tcPr>
                <w:p w14:paraId="0FF86F1B" w14:textId="77777777" w:rsidR="00C00CB6" w:rsidRPr="007D05B6" w:rsidRDefault="00C00CB6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শূণ্য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81" w:type="dxa"/>
                </w:tcPr>
                <w:p w14:paraId="48CB06D2" w14:textId="77777777" w:rsidR="00C00CB6" w:rsidRPr="007D05B6" w:rsidRDefault="00C00CB6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C00CB6" w:rsidRPr="007D05B6" w14:paraId="52EBAEF1" w14:textId="77777777" w:rsidTr="002E09FC">
              <w:tc>
                <w:tcPr>
                  <w:tcW w:w="3684" w:type="dxa"/>
                </w:tcPr>
                <w:p w14:paraId="132783EC" w14:textId="77777777" w:rsidR="00C00CB6" w:rsidRPr="007D05B6" w:rsidRDefault="00C00CB6" w:rsidP="00AD38D9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1003" w:type="dxa"/>
                </w:tcPr>
                <w:p w14:paraId="0E47FCA0" w14:textId="1A248394" w:rsidR="00C00CB6" w:rsidRPr="007D05B6" w:rsidRDefault="00206121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6DFCB000" w14:textId="35A17666" w:rsidR="00C00CB6" w:rsidRPr="007D05B6" w:rsidRDefault="00C00CB6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11F8E3D8" w14:textId="77777777" w:rsidR="00C00CB6" w:rsidRPr="007D05B6" w:rsidRDefault="00C00CB6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1449820E" w14:textId="77777777" w:rsidR="00C00CB6" w:rsidRPr="007D05B6" w:rsidRDefault="00C00CB6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</w:p>
              </w:tc>
              <w:tc>
                <w:tcPr>
                  <w:tcW w:w="2081" w:type="dxa"/>
                  <w:vMerge w:val="restart"/>
                </w:tcPr>
                <w:p w14:paraId="630F097B" w14:textId="2175427F" w:rsidR="00C00CB6" w:rsidRPr="007D05B6" w:rsidRDefault="00C00CB6" w:rsidP="00AD38D9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C00CB6" w:rsidRPr="007D05B6" w14:paraId="64957F38" w14:textId="77777777" w:rsidTr="002E09FC">
              <w:tc>
                <w:tcPr>
                  <w:tcW w:w="3684" w:type="dxa"/>
                </w:tcPr>
                <w:p w14:paraId="36A325AC" w14:textId="77777777" w:rsidR="00C00CB6" w:rsidRPr="007D05B6" w:rsidRDefault="00C00CB6" w:rsidP="00AD38D9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4B33BDE8" w14:textId="05D87C97" w:rsidR="00C00CB6" w:rsidRPr="007D05B6" w:rsidRDefault="00206121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2BE91452" w14:textId="7AB34A3B" w:rsidR="00C00CB6" w:rsidRPr="007D05B6" w:rsidRDefault="00C00CB6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27BD69A7" w14:textId="77777777" w:rsidR="00C00CB6" w:rsidRPr="007D05B6" w:rsidRDefault="00C00CB6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288AF9AC" w14:textId="77777777" w:rsidR="00C00CB6" w:rsidRPr="007D05B6" w:rsidRDefault="00C00CB6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</w:p>
              </w:tc>
              <w:tc>
                <w:tcPr>
                  <w:tcW w:w="2081" w:type="dxa"/>
                  <w:vMerge/>
                </w:tcPr>
                <w:p w14:paraId="7698F254" w14:textId="77777777" w:rsidR="00C00CB6" w:rsidRPr="007D05B6" w:rsidRDefault="00C00CB6" w:rsidP="00AD38D9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C00CB6" w:rsidRPr="007D05B6" w14:paraId="21615A09" w14:textId="77777777" w:rsidTr="002E09FC">
              <w:tc>
                <w:tcPr>
                  <w:tcW w:w="3684" w:type="dxa"/>
                </w:tcPr>
                <w:p w14:paraId="563E672D" w14:textId="13B819E3" w:rsidR="00C00CB6" w:rsidRPr="007D05B6" w:rsidRDefault="00C00CB6" w:rsidP="00AD38D9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4EC9389F" w14:textId="5D306CB1" w:rsidR="00C00CB6" w:rsidRPr="007D05B6" w:rsidRDefault="00206121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33090F67" w14:textId="1B094C85" w:rsidR="00C00CB6" w:rsidRPr="007D05B6" w:rsidRDefault="00C00CB6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7DA0A507" w14:textId="77777777" w:rsidR="00C00CB6" w:rsidRPr="007D05B6" w:rsidRDefault="00C00CB6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16E7E9BE" w14:textId="77777777" w:rsidR="00C00CB6" w:rsidRPr="007D05B6" w:rsidRDefault="00C00CB6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59FEDC96" w14:textId="77777777" w:rsidR="00C00CB6" w:rsidRPr="007D05B6" w:rsidRDefault="00C00CB6" w:rsidP="00AD38D9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C00CB6" w:rsidRPr="007D05B6" w14:paraId="038DD587" w14:textId="77777777" w:rsidTr="002E09FC">
              <w:tc>
                <w:tcPr>
                  <w:tcW w:w="3684" w:type="dxa"/>
                </w:tcPr>
                <w:p w14:paraId="2EC7C231" w14:textId="77777777" w:rsidR="00C00CB6" w:rsidRPr="007D05B6" w:rsidRDefault="00C00CB6" w:rsidP="00AD38D9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1003" w:type="dxa"/>
                </w:tcPr>
                <w:p w14:paraId="1CEF65CF" w14:textId="25C6B937" w:rsidR="00C00CB6" w:rsidRDefault="00206121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4071B11C" w14:textId="188E0F58" w:rsidR="00C00CB6" w:rsidRPr="007D05B6" w:rsidRDefault="00C00CB6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১</w:t>
                  </w:r>
                </w:p>
              </w:tc>
              <w:tc>
                <w:tcPr>
                  <w:tcW w:w="1096" w:type="dxa"/>
                </w:tcPr>
                <w:p w14:paraId="64A45ACF" w14:textId="77777777" w:rsidR="00C00CB6" w:rsidRPr="007D05B6" w:rsidRDefault="00C00CB6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937" w:type="dxa"/>
                </w:tcPr>
                <w:p w14:paraId="103C96A9" w14:textId="77777777" w:rsidR="00C00CB6" w:rsidRPr="007D05B6" w:rsidRDefault="00C00CB6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2081" w:type="dxa"/>
                  <w:vMerge/>
                </w:tcPr>
                <w:p w14:paraId="7F6C949A" w14:textId="77777777" w:rsidR="00C00CB6" w:rsidRPr="007D05B6" w:rsidRDefault="00C00CB6" w:rsidP="00AD38D9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</w:tbl>
          <w:p w14:paraId="0DF263AE" w14:textId="77777777" w:rsidR="003C2877" w:rsidRPr="007D05B6" w:rsidRDefault="003C2877" w:rsidP="003C2877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</w:p>
        </w:tc>
      </w:tr>
      <w:tr w:rsidR="003C2877" w:rsidRPr="007D05B6" w14:paraId="78DCF838" w14:textId="77777777" w:rsidTr="00463B7D"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FC3EAF" w14:textId="658E38F7" w:rsidR="00AD38D9" w:rsidRPr="007D05B6" w:rsidRDefault="001C78B3" w:rsidP="00AD38D9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  <w:r>
              <w:rPr>
                <w:rFonts w:ascii="Nikosh" w:eastAsia="Times New Roman" w:hAnsi="Nikosh" w:cs="Nikosh"/>
                <w:sz w:val="26"/>
                <w:szCs w:val="26"/>
              </w:rPr>
              <w:t>৩৬</w:t>
            </w:r>
            <w:r w:rsidR="00AD38D9" w:rsidRPr="007D05B6">
              <w:rPr>
                <w:rFonts w:ascii="Nikosh" w:eastAsia="Times New Roman" w:hAnsi="Nikosh" w:cs="Nikosh"/>
                <w:sz w:val="26"/>
                <w:szCs w:val="26"/>
              </w:rPr>
              <w:t xml:space="preserve">. </w:t>
            </w:r>
            <w:r w:rsidR="00AD38D9" w:rsidRPr="007D05B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মন্ত্রণালয়</w:t>
            </w:r>
            <w:r w:rsidR="00AD38D9" w:rsidRPr="007D05B6">
              <w:rPr>
                <w:rFonts w:ascii="Nikosh" w:eastAsia="Times New Roman" w:hAnsi="Nikosh" w:cs="Nikosh"/>
                <w:sz w:val="26"/>
                <w:szCs w:val="26"/>
              </w:rPr>
              <w:t>/</w:t>
            </w:r>
            <w:r w:rsidR="00AD38D9" w:rsidRPr="007D05B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বিভাগ</w:t>
            </w:r>
            <w:r w:rsidR="00AD38D9" w:rsidRPr="007D05B6">
              <w:rPr>
                <w:rFonts w:ascii="Nikosh" w:eastAsia="Times New Roman" w:hAnsi="Nikosh" w:cs="Nikosh"/>
                <w:sz w:val="26"/>
                <w:szCs w:val="26"/>
              </w:rPr>
              <w:t xml:space="preserve">: </w:t>
            </w:r>
            <w:proofErr w:type="spellStart"/>
            <w:r w:rsidR="00AD38D9" w:rsidRPr="00E227E2">
              <w:rPr>
                <w:rFonts w:ascii="Nikosh" w:eastAsia="Times New Roman" w:hAnsi="Nikosh" w:cs="Nikosh"/>
                <w:sz w:val="26"/>
                <w:szCs w:val="26"/>
              </w:rPr>
              <w:t>শিল্প</w:t>
            </w:r>
            <w:proofErr w:type="spellEnd"/>
            <w:r w:rsidR="00AD38D9" w:rsidRPr="00E227E2">
              <w:rPr>
                <w:rFonts w:ascii="Nikosh" w:eastAsia="Times New Roman" w:hAnsi="Nikosh" w:cs="Nikosh"/>
                <w:sz w:val="26"/>
                <w:szCs w:val="26"/>
              </w:rPr>
              <w:t xml:space="preserve"> </w:t>
            </w:r>
            <w:proofErr w:type="spellStart"/>
            <w:r w:rsidR="00AD38D9" w:rsidRPr="00E227E2">
              <w:rPr>
                <w:rFonts w:ascii="Nikosh" w:eastAsia="Times New Roman" w:hAnsi="Nikosh" w:cs="Nikosh"/>
                <w:sz w:val="26"/>
                <w:szCs w:val="26"/>
              </w:rPr>
              <w:t>মন্ত্রণালয়</w:t>
            </w:r>
            <w:proofErr w:type="spellEnd"/>
            <w:r w:rsidR="00AD38D9">
              <w:rPr>
                <w:rFonts w:ascii="Nikosh" w:eastAsia="Times New Roman" w:hAnsi="Nikosh" w:cs="Nikosh"/>
                <w:sz w:val="26"/>
                <w:szCs w:val="26"/>
              </w:rPr>
              <w:t xml:space="preserve"> </w:t>
            </w:r>
            <w:r w:rsidR="00AD38D9" w:rsidRPr="007D05B6">
              <w:rPr>
                <w:rFonts w:ascii="Nikosh" w:eastAsia="Times New Roman" w:hAnsi="Nikosh" w:cs="Nikosh"/>
                <w:sz w:val="26"/>
                <w:szCs w:val="26"/>
              </w:rPr>
              <w:t xml:space="preserve">      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4"/>
              <w:gridCol w:w="1003"/>
              <w:gridCol w:w="1080"/>
              <w:gridCol w:w="1096"/>
              <w:gridCol w:w="937"/>
              <w:gridCol w:w="2081"/>
            </w:tblGrid>
            <w:tr w:rsidR="00C00CB6" w:rsidRPr="007D05B6" w14:paraId="3B5C0FE9" w14:textId="77777777" w:rsidTr="002E09FC">
              <w:tc>
                <w:tcPr>
                  <w:tcW w:w="3684" w:type="dxa"/>
                </w:tcPr>
                <w:p w14:paraId="4AFDA70D" w14:textId="77777777" w:rsidR="00C00CB6" w:rsidRPr="007D05B6" w:rsidRDefault="00C00CB6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7FFE71A4" w14:textId="77777777" w:rsidR="00C00CB6" w:rsidRPr="007D05B6" w:rsidRDefault="00C00CB6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(৯ম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ও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তদূর্ধ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এর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নিয়োগবিধি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অনুযায়ী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003" w:type="dxa"/>
                </w:tcPr>
                <w:p w14:paraId="2E70DDCA" w14:textId="77777777" w:rsidR="00C00CB6" w:rsidRPr="00903323" w:rsidRDefault="00C00CB6" w:rsidP="00C00CB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2BCCEBFF" w14:textId="3AF94CA6" w:rsidR="00C00CB6" w:rsidRPr="007D05B6" w:rsidRDefault="00C00CB6" w:rsidP="00C00CB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5F5A8B33" w14:textId="4646F90B" w:rsidR="00C00CB6" w:rsidRPr="007D05B6" w:rsidRDefault="00C00CB6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অনুমোদিত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96" w:type="dxa"/>
                </w:tcPr>
                <w:p w14:paraId="2F9B0FA6" w14:textId="77777777" w:rsidR="00C00CB6" w:rsidRPr="007D05B6" w:rsidRDefault="00C00CB6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কর্মরত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37" w:type="dxa"/>
                </w:tcPr>
                <w:p w14:paraId="6AB43143" w14:textId="77777777" w:rsidR="00C00CB6" w:rsidRPr="007D05B6" w:rsidRDefault="00C00CB6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শূণ্য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81" w:type="dxa"/>
                </w:tcPr>
                <w:p w14:paraId="1DD2CF01" w14:textId="77777777" w:rsidR="00C00CB6" w:rsidRPr="007D05B6" w:rsidRDefault="00C00CB6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005D15" w:rsidRPr="007D05B6" w14:paraId="7844BF92" w14:textId="77777777" w:rsidTr="002E09FC">
              <w:tc>
                <w:tcPr>
                  <w:tcW w:w="3684" w:type="dxa"/>
                </w:tcPr>
                <w:p w14:paraId="55DB4079" w14:textId="77777777" w:rsidR="00005D15" w:rsidRPr="007D05B6" w:rsidRDefault="00005D15" w:rsidP="00AD38D9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1003" w:type="dxa"/>
                </w:tcPr>
                <w:p w14:paraId="0FB7F7CD" w14:textId="691FD029" w:rsidR="00005D15" w:rsidRPr="007D05B6" w:rsidRDefault="00005D15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57455233" w14:textId="6F8656AC" w:rsidR="00005D15" w:rsidRPr="007D05B6" w:rsidRDefault="00005D15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196F4C1E" w14:textId="77777777" w:rsidR="00005D15" w:rsidRPr="007D05B6" w:rsidRDefault="00005D15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5DC7C95A" w14:textId="77777777" w:rsidR="00005D15" w:rsidRPr="007D05B6" w:rsidRDefault="00005D15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</w:p>
              </w:tc>
              <w:tc>
                <w:tcPr>
                  <w:tcW w:w="2081" w:type="dxa"/>
                  <w:vMerge w:val="restart"/>
                </w:tcPr>
                <w:p w14:paraId="54847336" w14:textId="77777777" w:rsidR="00005D15" w:rsidRPr="007D05B6" w:rsidRDefault="00005D15" w:rsidP="00AD38D9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005D15" w:rsidRPr="007D05B6" w14:paraId="6C9A8AFC" w14:textId="77777777" w:rsidTr="002E09FC">
              <w:tc>
                <w:tcPr>
                  <w:tcW w:w="3684" w:type="dxa"/>
                </w:tcPr>
                <w:p w14:paraId="007645E5" w14:textId="77777777" w:rsidR="00005D15" w:rsidRPr="007D05B6" w:rsidRDefault="00005D15" w:rsidP="00AD38D9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60C9E5BC" w14:textId="0481A55E" w:rsidR="00005D15" w:rsidRPr="007D05B6" w:rsidRDefault="00005D15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54640D6D" w14:textId="1FAA3BEE" w:rsidR="00005D15" w:rsidRPr="007D05B6" w:rsidRDefault="00005D15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1D63E106" w14:textId="77777777" w:rsidR="00005D15" w:rsidRPr="007D05B6" w:rsidRDefault="00005D15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1BBC5AA1" w14:textId="77777777" w:rsidR="00005D15" w:rsidRPr="007D05B6" w:rsidRDefault="00005D15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</w:p>
              </w:tc>
              <w:tc>
                <w:tcPr>
                  <w:tcW w:w="2081" w:type="dxa"/>
                  <w:vMerge/>
                </w:tcPr>
                <w:p w14:paraId="23ED95DA" w14:textId="77777777" w:rsidR="00005D15" w:rsidRPr="007D05B6" w:rsidRDefault="00005D15" w:rsidP="00AD38D9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005D15" w:rsidRPr="007D05B6" w14:paraId="562BBEF0" w14:textId="77777777" w:rsidTr="002E09FC">
              <w:trPr>
                <w:trHeight w:val="70"/>
              </w:trPr>
              <w:tc>
                <w:tcPr>
                  <w:tcW w:w="3684" w:type="dxa"/>
                </w:tcPr>
                <w:p w14:paraId="7FD2C7A0" w14:textId="310D5AA6" w:rsidR="00005D15" w:rsidRPr="007D05B6" w:rsidRDefault="00005D15" w:rsidP="00AD38D9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7CAE8F1E" w14:textId="7CB1ACE9" w:rsidR="00005D15" w:rsidRPr="007D05B6" w:rsidRDefault="00005D15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54413C7C" w14:textId="3C7F5A0E" w:rsidR="00005D15" w:rsidRPr="007D05B6" w:rsidRDefault="00005D15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65BA4885" w14:textId="77777777" w:rsidR="00005D15" w:rsidRPr="007D05B6" w:rsidRDefault="00005D15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১</w:t>
                  </w:r>
                </w:p>
              </w:tc>
              <w:tc>
                <w:tcPr>
                  <w:tcW w:w="937" w:type="dxa"/>
                </w:tcPr>
                <w:p w14:paraId="367D109A" w14:textId="77777777" w:rsidR="00005D15" w:rsidRPr="007D05B6" w:rsidRDefault="00005D15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</w:p>
              </w:tc>
              <w:tc>
                <w:tcPr>
                  <w:tcW w:w="2081" w:type="dxa"/>
                  <w:vMerge/>
                </w:tcPr>
                <w:p w14:paraId="76F2A834" w14:textId="77777777" w:rsidR="00005D15" w:rsidRPr="007D05B6" w:rsidRDefault="00005D15" w:rsidP="00AD38D9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005D15" w:rsidRPr="007D05B6" w14:paraId="275B2BBF" w14:textId="77777777" w:rsidTr="002E09FC">
              <w:tc>
                <w:tcPr>
                  <w:tcW w:w="3684" w:type="dxa"/>
                </w:tcPr>
                <w:p w14:paraId="6748D454" w14:textId="77777777" w:rsidR="00005D15" w:rsidRPr="007D05B6" w:rsidRDefault="00005D15" w:rsidP="00AD38D9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1003" w:type="dxa"/>
                </w:tcPr>
                <w:p w14:paraId="7E7FA5D8" w14:textId="47435577" w:rsidR="00005D15" w:rsidRDefault="00005D15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70067DDE" w14:textId="54D90824" w:rsidR="00005D15" w:rsidRPr="007D05B6" w:rsidRDefault="00005D15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 w:rsidR="00EF768B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২</w:t>
                  </w:r>
                </w:p>
              </w:tc>
              <w:tc>
                <w:tcPr>
                  <w:tcW w:w="1096" w:type="dxa"/>
                </w:tcPr>
                <w:p w14:paraId="4417A84E" w14:textId="7B16CBB7" w:rsidR="00005D15" w:rsidRPr="007D05B6" w:rsidRDefault="00005D15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 w:rsidR="00EF768B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২</w:t>
                  </w:r>
                </w:p>
              </w:tc>
              <w:tc>
                <w:tcPr>
                  <w:tcW w:w="937" w:type="dxa"/>
                </w:tcPr>
                <w:p w14:paraId="5AA09F83" w14:textId="77777777" w:rsidR="00005D15" w:rsidRPr="007D05B6" w:rsidRDefault="00005D15" w:rsidP="00AD38D9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5F1442FF" w14:textId="77777777" w:rsidR="00005D15" w:rsidRPr="007D05B6" w:rsidRDefault="00005D15" w:rsidP="00AD38D9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</w:tbl>
          <w:p w14:paraId="6C5AF7AF" w14:textId="77777777" w:rsidR="003C2877" w:rsidRPr="007D05B6" w:rsidRDefault="003C2877" w:rsidP="003C2877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</w:p>
        </w:tc>
      </w:tr>
      <w:tr w:rsidR="00F45B69" w:rsidRPr="007D05B6" w14:paraId="44766962" w14:textId="77777777" w:rsidTr="00463B7D"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5D1252" w14:textId="6BFAFB10" w:rsidR="009846BD" w:rsidRPr="00A24ECE" w:rsidRDefault="009846BD" w:rsidP="009846BD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  <w:r w:rsidRPr="00A24ECE">
              <w:rPr>
                <w:rFonts w:ascii="Nikosh" w:eastAsia="Times New Roman" w:hAnsi="Nikosh" w:cs="Nikosh"/>
                <w:sz w:val="26"/>
                <w:szCs w:val="26"/>
              </w:rPr>
              <w:t>৩</w:t>
            </w:r>
            <w:r w:rsidR="001C78B3">
              <w:rPr>
                <w:rFonts w:ascii="Nikosh" w:eastAsia="Times New Roman" w:hAnsi="Nikosh" w:cs="Nikosh"/>
                <w:sz w:val="26"/>
                <w:szCs w:val="26"/>
              </w:rPr>
              <w:t>৭</w:t>
            </w:r>
            <w:r w:rsidRPr="00A24ECE">
              <w:rPr>
                <w:rFonts w:ascii="Nikosh" w:eastAsia="Times New Roman" w:hAnsi="Nikosh" w:cs="Nikosh"/>
                <w:sz w:val="26"/>
                <w:szCs w:val="26"/>
              </w:rPr>
              <w:t xml:space="preserve">. </w:t>
            </w:r>
            <w:r w:rsidRPr="00A24ECE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মন্ত্রণালয়</w:t>
            </w:r>
            <w:r w:rsidRPr="00A24ECE">
              <w:rPr>
                <w:rFonts w:ascii="Nikosh" w:eastAsia="Times New Roman" w:hAnsi="Nikosh" w:cs="Nikosh"/>
                <w:sz w:val="26"/>
                <w:szCs w:val="26"/>
              </w:rPr>
              <w:t>/</w:t>
            </w:r>
            <w:r w:rsidRPr="00A24ECE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বিভাগ</w:t>
            </w:r>
            <w:r w:rsidRPr="00A24ECE">
              <w:rPr>
                <w:rFonts w:ascii="Nikosh" w:eastAsia="Times New Roman" w:hAnsi="Nikosh" w:cs="Nikosh"/>
                <w:sz w:val="26"/>
                <w:szCs w:val="26"/>
              </w:rPr>
              <w:t xml:space="preserve">: </w:t>
            </w:r>
            <w:proofErr w:type="spellStart"/>
            <w:r w:rsidRPr="00A24ECE">
              <w:rPr>
                <w:rFonts w:ascii="Nikosh" w:eastAsia="Times New Roman" w:hAnsi="Nikosh" w:cs="Nikosh"/>
                <w:sz w:val="26"/>
                <w:szCs w:val="26"/>
              </w:rPr>
              <w:t>তথ্য</w:t>
            </w:r>
            <w:proofErr w:type="spellEnd"/>
            <w:r w:rsidRPr="00A24ECE">
              <w:rPr>
                <w:rFonts w:ascii="Nikosh" w:eastAsia="Times New Roman" w:hAnsi="Nikosh" w:cs="Nikosh"/>
                <w:sz w:val="26"/>
                <w:szCs w:val="26"/>
              </w:rPr>
              <w:t xml:space="preserve"> ও </w:t>
            </w:r>
            <w:proofErr w:type="spellStart"/>
            <w:r w:rsidRPr="00A24ECE">
              <w:rPr>
                <w:rFonts w:ascii="Nikosh" w:eastAsia="Times New Roman" w:hAnsi="Nikosh" w:cs="Nikosh"/>
                <w:sz w:val="26"/>
                <w:szCs w:val="26"/>
              </w:rPr>
              <w:t>সম্প্রচার</w:t>
            </w:r>
            <w:proofErr w:type="spellEnd"/>
            <w:r w:rsidRPr="00A24ECE">
              <w:rPr>
                <w:rFonts w:ascii="Nikosh" w:eastAsia="Times New Roman" w:hAnsi="Nikosh" w:cs="Nikosh"/>
                <w:sz w:val="26"/>
                <w:szCs w:val="26"/>
              </w:rPr>
              <w:t xml:space="preserve"> </w:t>
            </w:r>
            <w:proofErr w:type="spellStart"/>
            <w:r w:rsidRPr="00A24ECE">
              <w:rPr>
                <w:rFonts w:ascii="Nikosh" w:eastAsia="Times New Roman" w:hAnsi="Nikosh" w:cs="Nikosh"/>
                <w:sz w:val="26"/>
                <w:szCs w:val="26"/>
              </w:rPr>
              <w:t>মন্ত্রণালয়</w:t>
            </w:r>
            <w:proofErr w:type="spellEnd"/>
            <w:r w:rsidRPr="00A24ECE">
              <w:rPr>
                <w:rFonts w:ascii="Nikosh" w:eastAsia="Times New Roman" w:hAnsi="Nikosh" w:cs="Nikosh"/>
                <w:sz w:val="26"/>
                <w:szCs w:val="26"/>
              </w:rPr>
              <w:t xml:space="preserve">       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4"/>
              <w:gridCol w:w="1003"/>
              <w:gridCol w:w="1080"/>
              <w:gridCol w:w="1096"/>
              <w:gridCol w:w="937"/>
              <w:gridCol w:w="2081"/>
            </w:tblGrid>
            <w:tr w:rsidR="00A24ECE" w:rsidRPr="00A24ECE" w14:paraId="338C139C" w14:textId="77777777" w:rsidTr="002E09FC">
              <w:tc>
                <w:tcPr>
                  <w:tcW w:w="3684" w:type="dxa"/>
                </w:tcPr>
                <w:p w14:paraId="5794B0D9" w14:textId="77777777" w:rsidR="00C00CB6" w:rsidRPr="00A24ECE" w:rsidRDefault="00C00CB6" w:rsidP="009846B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7E516598" w14:textId="77777777" w:rsidR="00C00CB6" w:rsidRPr="00A24ECE" w:rsidRDefault="00C00CB6" w:rsidP="009846B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(৯ম </w:t>
                  </w:r>
                  <w:proofErr w:type="spellStart"/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ও </w:t>
                  </w:r>
                  <w:proofErr w:type="spellStart"/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তদূর্ধ</w:t>
                  </w:r>
                  <w:proofErr w:type="spellEnd"/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এর</w:t>
                  </w:r>
                  <w:proofErr w:type="spellEnd"/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নিয়োগবিধি</w:t>
                  </w:r>
                  <w:proofErr w:type="spellEnd"/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অনুযায়ী</w:t>
                  </w:r>
                  <w:proofErr w:type="spellEnd"/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003" w:type="dxa"/>
                </w:tcPr>
                <w:p w14:paraId="4FD92618" w14:textId="77777777" w:rsidR="00C00CB6" w:rsidRPr="00A24ECE" w:rsidRDefault="00C00CB6" w:rsidP="00C00CB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5BC7870A" w14:textId="58974A39" w:rsidR="00C00CB6" w:rsidRPr="00A24ECE" w:rsidRDefault="00C00CB6" w:rsidP="00C00CB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13B38696" w14:textId="519BA9A2" w:rsidR="00C00CB6" w:rsidRPr="00A24ECE" w:rsidRDefault="00C00CB6" w:rsidP="009846B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অনুমোদিত</w:t>
                  </w:r>
                  <w:proofErr w:type="spellEnd"/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96" w:type="dxa"/>
                </w:tcPr>
                <w:p w14:paraId="693EE076" w14:textId="77777777" w:rsidR="00C00CB6" w:rsidRPr="00A24ECE" w:rsidRDefault="00C00CB6" w:rsidP="009846B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কর্মরত</w:t>
                  </w:r>
                  <w:proofErr w:type="spellEnd"/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37" w:type="dxa"/>
                </w:tcPr>
                <w:p w14:paraId="2C360302" w14:textId="77777777" w:rsidR="00C00CB6" w:rsidRPr="00A24ECE" w:rsidRDefault="00C00CB6" w:rsidP="009846B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শূণ্য</w:t>
                  </w:r>
                  <w:proofErr w:type="spellEnd"/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81" w:type="dxa"/>
                </w:tcPr>
                <w:p w14:paraId="2F1E2C09" w14:textId="77777777" w:rsidR="00C00CB6" w:rsidRPr="00A24ECE" w:rsidRDefault="00C00CB6" w:rsidP="009846B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A24ECE" w:rsidRPr="00A24ECE" w14:paraId="7196E94B" w14:textId="77777777" w:rsidTr="002E09FC">
              <w:tc>
                <w:tcPr>
                  <w:tcW w:w="3684" w:type="dxa"/>
                </w:tcPr>
                <w:p w14:paraId="1FD9264F" w14:textId="77777777" w:rsidR="008F1D45" w:rsidRPr="00A24ECE" w:rsidRDefault="008F1D45" w:rsidP="009846BD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1003" w:type="dxa"/>
                </w:tcPr>
                <w:p w14:paraId="2832A3E1" w14:textId="7D328294" w:rsidR="008F1D45" w:rsidRPr="00A24ECE" w:rsidRDefault="008F1D45" w:rsidP="009846B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689F67FC" w14:textId="109466A6" w:rsidR="008F1D45" w:rsidRPr="00A24ECE" w:rsidRDefault="008F1D45" w:rsidP="009846B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46650CBB" w14:textId="77777777" w:rsidR="008F1D45" w:rsidRPr="00A24ECE" w:rsidRDefault="008F1D45" w:rsidP="009846B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2DA64823" w14:textId="77777777" w:rsidR="008F1D45" w:rsidRPr="00A24ECE" w:rsidRDefault="008F1D45" w:rsidP="009846B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 w:val="restart"/>
                </w:tcPr>
                <w:p w14:paraId="5F2A3743" w14:textId="7792F22E" w:rsidR="008F1D45" w:rsidRPr="00A24ECE" w:rsidRDefault="008F1D45" w:rsidP="009846BD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A24ECE" w:rsidRPr="00A24ECE" w14:paraId="625C5FF5" w14:textId="77777777" w:rsidTr="002E09FC">
              <w:tc>
                <w:tcPr>
                  <w:tcW w:w="3684" w:type="dxa"/>
                </w:tcPr>
                <w:p w14:paraId="4580C7EC" w14:textId="77777777" w:rsidR="008F1D45" w:rsidRPr="00A24ECE" w:rsidRDefault="008F1D45" w:rsidP="009846BD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72F1CFD7" w14:textId="15C86B7E" w:rsidR="008F1D45" w:rsidRPr="00A24ECE" w:rsidRDefault="008F1D45" w:rsidP="009846B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7882954D" w14:textId="39C5C3B5" w:rsidR="008F1D45" w:rsidRPr="00A24ECE" w:rsidRDefault="008F1D45" w:rsidP="009846B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44A6B2BE" w14:textId="6F54BFAD" w:rsidR="008F1D45" w:rsidRPr="00A24ECE" w:rsidRDefault="008F1D45" w:rsidP="009846B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 w:rsidR="00231367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১</w:t>
                  </w:r>
                </w:p>
              </w:tc>
              <w:tc>
                <w:tcPr>
                  <w:tcW w:w="937" w:type="dxa"/>
                </w:tcPr>
                <w:p w14:paraId="4A2401F5" w14:textId="36CEEF66" w:rsidR="008F1D45" w:rsidRPr="00A24ECE" w:rsidRDefault="008F1D45" w:rsidP="009846B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 w:rsidR="00231367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</w:p>
              </w:tc>
              <w:tc>
                <w:tcPr>
                  <w:tcW w:w="2081" w:type="dxa"/>
                  <w:vMerge/>
                </w:tcPr>
                <w:p w14:paraId="626BF329" w14:textId="77777777" w:rsidR="008F1D45" w:rsidRPr="00A24ECE" w:rsidRDefault="008F1D45" w:rsidP="009846BD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A24ECE" w:rsidRPr="00A24ECE" w14:paraId="10894DAB" w14:textId="77777777" w:rsidTr="002E09FC">
              <w:tc>
                <w:tcPr>
                  <w:tcW w:w="3684" w:type="dxa"/>
                </w:tcPr>
                <w:p w14:paraId="0CDA21B5" w14:textId="02E81F83" w:rsidR="008F1D45" w:rsidRPr="00A24ECE" w:rsidRDefault="008F1D45" w:rsidP="009846BD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6759694F" w14:textId="44D080D6" w:rsidR="008F1D45" w:rsidRPr="00A24ECE" w:rsidRDefault="008F1D45" w:rsidP="009846B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274BDF38" w14:textId="41BF6A2F" w:rsidR="008F1D45" w:rsidRPr="00A24ECE" w:rsidRDefault="008F1D45" w:rsidP="009846B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24BF1F3E" w14:textId="77777777" w:rsidR="008F1D45" w:rsidRPr="00A24ECE" w:rsidRDefault="008F1D45" w:rsidP="009846B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937" w:type="dxa"/>
                </w:tcPr>
                <w:p w14:paraId="531E5454" w14:textId="77777777" w:rsidR="008F1D45" w:rsidRPr="00A24ECE" w:rsidRDefault="008F1D45" w:rsidP="009846B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2081" w:type="dxa"/>
                  <w:vMerge/>
                </w:tcPr>
                <w:p w14:paraId="4D960D4E" w14:textId="77777777" w:rsidR="008F1D45" w:rsidRPr="00A24ECE" w:rsidRDefault="008F1D45" w:rsidP="009846BD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A24ECE" w:rsidRPr="00A24ECE" w14:paraId="531BF75B" w14:textId="77777777" w:rsidTr="002E09FC">
              <w:tc>
                <w:tcPr>
                  <w:tcW w:w="3684" w:type="dxa"/>
                </w:tcPr>
                <w:p w14:paraId="7E7554E9" w14:textId="77777777" w:rsidR="008F1D45" w:rsidRPr="00A24ECE" w:rsidRDefault="008F1D45" w:rsidP="009846BD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1003" w:type="dxa"/>
                </w:tcPr>
                <w:p w14:paraId="1F64591B" w14:textId="0DEB7733" w:rsidR="008F1D45" w:rsidRPr="00A24ECE" w:rsidRDefault="008F1D45" w:rsidP="009846B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76476CE5" w14:textId="6892F271" w:rsidR="008F1D45" w:rsidRPr="00A24ECE" w:rsidRDefault="008F1D45" w:rsidP="009846B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 w:rsidR="0076689D" w:rsidRPr="00A24EC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২</w:t>
                  </w:r>
                </w:p>
              </w:tc>
              <w:tc>
                <w:tcPr>
                  <w:tcW w:w="1096" w:type="dxa"/>
                </w:tcPr>
                <w:p w14:paraId="2D298FF1" w14:textId="77777777" w:rsidR="008F1D45" w:rsidRPr="00A24ECE" w:rsidRDefault="008F1D45" w:rsidP="009846B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2E83E90B" w14:textId="1D2640D1" w:rsidR="008F1D45" w:rsidRPr="00A24ECE" w:rsidRDefault="0076689D" w:rsidP="009846B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A24EC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2081" w:type="dxa"/>
                  <w:vMerge/>
                </w:tcPr>
                <w:p w14:paraId="15901255" w14:textId="77777777" w:rsidR="008F1D45" w:rsidRPr="00A24ECE" w:rsidRDefault="008F1D45" w:rsidP="009846BD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</w:tbl>
          <w:p w14:paraId="7E48A888" w14:textId="77777777" w:rsidR="00F45B69" w:rsidRPr="007D05B6" w:rsidRDefault="00F45B69" w:rsidP="003C2877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</w:p>
        </w:tc>
      </w:tr>
      <w:tr w:rsidR="003C2877" w:rsidRPr="007D05B6" w14:paraId="1046C26C" w14:textId="77777777" w:rsidTr="00463B7D"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B749BF" w14:textId="10CB9057" w:rsidR="00530B62" w:rsidRPr="007D05B6" w:rsidRDefault="00530B62" w:rsidP="00530B62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</w:pPr>
            <w:r>
              <w:rPr>
                <w:rFonts w:ascii="Nikosh" w:eastAsia="Times New Roman" w:hAnsi="Nikosh" w:cs="Nikosh" w:hint="cs"/>
                <w:sz w:val="26"/>
                <w:szCs w:val="26"/>
                <w:cs/>
                <w:lang w:bidi="bn-IN"/>
              </w:rPr>
              <w:t>৩</w:t>
            </w:r>
            <w:r w:rsidR="001C78B3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৮</w:t>
            </w:r>
            <w:r w:rsidRPr="007D05B6">
              <w:rPr>
                <w:rFonts w:ascii="Nikosh" w:eastAsia="Times New Roman" w:hAnsi="Nikosh" w:cs="Nikosh"/>
                <w:sz w:val="26"/>
                <w:szCs w:val="26"/>
              </w:rPr>
              <w:t xml:space="preserve">. </w:t>
            </w:r>
            <w:r w:rsidRPr="007D05B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মন্ত্রণালয়</w:t>
            </w:r>
            <w:r w:rsidRPr="007D05B6">
              <w:rPr>
                <w:rFonts w:ascii="Nikosh" w:eastAsia="Times New Roman" w:hAnsi="Nikosh" w:cs="Nikosh"/>
                <w:sz w:val="26"/>
                <w:szCs w:val="26"/>
              </w:rPr>
              <w:t>/</w:t>
            </w:r>
            <w:r w:rsidRPr="007D05B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বিভাগ</w:t>
            </w:r>
            <w:r w:rsidRPr="007D05B6">
              <w:rPr>
                <w:rFonts w:ascii="Nikosh" w:eastAsia="Times New Roman" w:hAnsi="Nikosh" w:cs="Nikosh"/>
                <w:sz w:val="26"/>
                <w:szCs w:val="26"/>
              </w:rPr>
              <w:t xml:space="preserve">: </w:t>
            </w:r>
            <w:r>
              <w:rPr>
                <w:rFonts w:ascii="Nikosh" w:eastAsia="Times New Roman" w:hAnsi="Nikosh" w:cs="Nikosh" w:hint="cs"/>
                <w:sz w:val="26"/>
                <w:szCs w:val="26"/>
                <w:cs/>
                <w:lang w:bidi="bn-IN"/>
              </w:rPr>
              <w:t>বস্ত্র ও পাট মন্ত্রণালয়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4"/>
              <w:gridCol w:w="1003"/>
              <w:gridCol w:w="1080"/>
              <w:gridCol w:w="1096"/>
              <w:gridCol w:w="937"/>
              <w:gridCol w:w="2081"/>
            </w:tblGrid>
            <w:tr w:rsidR="00C00CB6" w:rsidRPr="007D05B6" w14:paraId="0D77D39F" w14:textId="77777777" w:rsidTr="002E09FC">
              <w:tc>
                <w:tcPr>
                  <w:tcW w:w="3684" w:type="dxa"/>
                </w:tcPr>
                <w:p w14:paraId="519509B0" w14:textId="77777777" w:rsidR="00C00CB6" w:rsidRPr="007D05B6" w:rsidRDefault="00C00CB6" w:rsidP="00530B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5DA194F4" w14:textId="77777777" w:rsidR="00C00CB6" w:rsidRPr="007D05B6" w:rsidRDefault="00C00CB6" w:rsidP="00530B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(৯ম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ও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তদূর্ধ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এর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নিয়োগবিধি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অনুযায়ী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003" w:type="dxa"/>
                </w:tcPr>
                <w:p w14:paraId="4E238F4F" w14:textId="77777777" w:rsidR="00C00CB6" w:rsidRPr="00903323" w:rsidRDefault="00C00CB6" w:rsidP="00C00CB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65FCD44D" w14:textId="453DB55F" w:rsidR="00C00CB6" w:rsidRPr="007D05B6" w:rsidRDefault="00C00CB6" w:rsidP="00C00CB6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1ADC43B0" w14:textId="4D76EA06" w:rsidR="00C00CB6" w:rsidRPr="007D05B6" w:rsidRDefault="00C00CB6" w:rsidP="00530B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অনুমোদিত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96" w:type="dxa"/>
                </w:tcPr>
                <w:p w14:paraId="0F1D71C2" w14:textId="77777777" w:rsidR="00C00CB6" w:rsidRPr="007D05B6" w:rsidRDefault="00C00CB6" w:rsidP="00530B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কর্মরত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37" w:type="dxa"/>
                </w:tcPr>
                <w:p w14:paraId="77A1E981" w14:textId="77777777" w:rsidR="00C00CB6" w:rsidRPr="007D05B6" w:rsidRDefault="00C00CB6" w:rsidP="00530B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শূণ্য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81" w:type="dxa"/>
                </w:tcPr>
                <w:p w14:paraId="1987E563" w14:textId="77777777" w:rsidR="00C00CB6" w:rsidRPr="007D05B6" w:rsidRDefault="00C00CB6" w:rsidP="00530B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8F1D45" w:rsidRPr="007D05B6" w14:paraId="37F4210D" w14:textId="77777777" w:rsidTr="002E09FC">
              <w:tc>
                <w:tcPr>
                  <w:tcW w:w="3684" w:type="dxa"/>
                </w:tcPr>
                <w:p w14:paraId="48FE2745" w14:textId="77777777" w:rsidR="008F1D45" w:rsidRPr="00936C59" w:rsidRDefault="008F1D45" w:rsidP="00530B62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1003" w:type="dxa"/>
                </w:tcPr>
                <w:p w14:paraId="7A5E811E" w14:textId="0CFCC129" w:rsidR="008F1D45" w:rsidRDefault="008F1D45" w:rsidP="00530B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593557DC" w14:textId="2F696BEF" w:rsidR="008F1D45" w:rsidRPr="007D05B6" w:rsidRDefault="008F1D45" w:rsidP="00530B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6E786BEF" w14:textId="77777777" w:rsidR="008F1D45" w:rsidRPr="007D05B6" w:rsidRDefault="008F1D45" w:rsidP="00530B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1CD1A7F0" w14:textId="77777777" w:rsidR="008F1D45" w:rsidRPr="007D05B6" w:rsidRDefault="008F1D45" w:rsidP="00530B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</w:t>
                  </w:r>
                  <w: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০</w:t>
                  </w:r>
                </w:p>
              </w:tc>
              <w:tc>
                <w:tcPr>
                  <w:tcW w:w="2081" w:type="dxa"/>
                  <w:vMerge w:val="restart"/>
                </w:tcPr>
                <w:p w14:paraId="32245C42" w14:textId="5B61CFD0" w:rsidR="008F1D45" w:rsidRPr="007D05B6" w:rsidRDefault="008F1D45" w:rsidP="00530B62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</w:p>
              </w:tc>
            </w:tr>
            <w:tr w:rsidR="008F1D45" w:rsidRPr="007D05B6" w14:paraId="09C3DB54" w14:textId="77777777" w:rsidTr="002E09FC">
              <w:tc>
                <w:tcPr>
                  <w:tcW w:w="3684" w:type="dxa"/>
                </w:tcPr>
                <w:p w14:paraId="2BA4B7BB" w14:textId="77777777" w:rsidR="008F1D45" w:rsidRPr="007D05B6" w:rsidRDefault="008F1D45" w:rsidP="00530B62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222BFDD1" w14:textId="578B082D" w:rsidR="008F1D45" w:rsidRPr="007D05B6" w:rsidRDefault="008F1D45" w:rsidP="00530B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692949C3" w14:textId="168C5F2D" w:rsidR="008F1D45" w:rsidRPr="007D05B6" w:rsidRDefault="008F1D45" w:rsidP="00530B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6FFFACF5" w14:textId="77777777" w:rsidR="008F1D45" w:rsidRPr="007D05B6" w:rsidRDefault="008F1D45" w:rsidP="00530B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3E9B1B28" w14:textId="77777777" w:rsidR="008F1D45" w:rsidRPr="007D05B6" w:rsidRDefault="008F1D45" w:rsidP="00530B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</w:p>
              </w:tc>
              <w:tc>
                <w:tcPr>
                  <w:tcW w:w="2081" w:type="dxa"/>
                  <w:vMerge/>
                </w:tcPr>
                <w:p w14:paraId="5F6D9396" w14:textId="77777777" w:rsidR="008F1D45" w:rsidRPr="007D05B6" w:rsidRDefault="008F1D45" w:rsidP="00530B62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8F1D45" w:rsidRPr="007D05B6" w14:paraId="02EAE594" w14:textId="77777777" w:rsidTr="002E09FC">
              <w:tc>
                <w:tcPr>
                  <w:tcW w:w="3684" w:type="dxa"/>
                </w:tcPr>
                <w:p w14:paraId="39C1E654" w14:textId="77777777" w:rsidR="008F1D45" w:rsidRPr="007D05B6" w:rsidRDefault="008F1D45" w:rsidP="00530B62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1786306D" w14:textId="0BC58EBA" w:rsidR="008F1D45" w:rsidRDefault="008F1D45" w:rsidP="00530B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5EAE02EC" w14:textId="0CB504CF" w:rsidR="008F1D45" w:rsidRPr="007D05B6" w:rsidRDefault="008F1D45" w:rsidP="00530B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54B312D7" w14:textId="77777777" w:rsidR="008F1D45" w:rsidRPr="007D05B6" w:rsidRDefault="008F1D45" w:rsidP="00530B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০</w:t>
                  </w: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</w:t>
                  </w:r>
                </w:p>
              </w:tc>
              <w:tc>
                <w:tcPr>
                  <w:tcW w:w="937" w:type="dxa"/>
                </w:tcPr>
                <w:p w14:paraId="74E6ACA7" w14:textId="77777777" w:rsidR="008F1D45" w:rsidRPr="007D05B6" w:rsidRDefault="008F1D45" w:rsidP="00530B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2081" w:type="dxa"/>
                  <w:vMerge/>
                </w:tcPr>
                <w:p w14:paraId="507A67BF" w14:textId="77777777" w:rsidR="008F1D45" w:rsidRPr="007D05B6" w:rsidRDefault="008F1D45" w:rsidP="00530B62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8F1D45" w:rsidRPr="007D05B6" w14:paraId="71B1B5F4" w14:textId="77777777" w:rsidTr="002E09FC">
              <w:tc>
                <w:tcPr>
                  <w:tcW w:w="3684" w:type="dxa"/>
                </w:tcPr>
                <w:p w14:paraId="0876146B" w14:textId="77777777" w:rsidR="008F1D45" w:rsidRPr="007D05B6" w:rsidRDefault="008F1D45" w:rsidP="00530B62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1003" w:type="dxa"/>
                </w:tcPr>
                <w:p w14:paraId="1CFD083E" w14:textId="35012A05" w:rsidR="008F1D45" w:rsidRDefault="008F1D45" w:rsidP="00530B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34FA0273" w14:textId="11FC740E" w:rsidR="008F1D45" w:rsidRPr="007D05B6" w:rsidRDefault="008F1D45" w:rsidP="00530B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763CBB60" w14:textId="77777777" w:rsidR="008F1D45" w:rsidRPr="007D05B6" w:rsidRDefault="008F1D45" w:rsidP="00530B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12ED3904" w14:textId="77777777" w:rsidR="008F1D45" w:rsidRPr="007D05B6" w:rsidRDefault="008F1D45" w:rsidP="00530B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</w:t>
                  </w:r>
                  <w: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০</w:t>
                  </w:r>
                </w:p>
              </w:tc>
              <w:tc>
                <w:tcPr>
                  <w:tcW w:w="2081" w:type="dxa"/>
                  <w:vMerge/>
                </w:tcPr>
                <w:p w14:paraId="31B11650" w14:textId="77777777" w:rsidR="008F1D45" w:rsidRPr="007D05B6" w:rsidRDefault="008F1D45" w:rsidP="00530B62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</w:tbl>
          <w:p w14:paraId="499C67CB" w14:textId="77777777" w:rsidR="003C2877" w:rsidRPr="007D05B6" w:rsidRDefault="003C2877" w:rsidP="003C2877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</w:p>
        </w:tc>
      </w:tr>
      <w:tr w:rsidR="00530B62" w:rsidRPr="007D05B6" w14:paraId="18CE59DB" w14:textId="77777777" w:rsidTr="00463B7D"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5319E9" w14:textId="3219A815" w:rsidR="00BE468D" w:rsidRPr="0021559C" w:rsidRDefault="00D75B83" w:rsidP="00BE468D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</w:pPr>
            <w:r w:rsidRPr="0021559C">
              <w:rPr>
                <w:rFonts w:ascii="Nikosh" w:eastAsia="Times New Roman" w:hAnsi="Nikosh" w:cs="Nikosh"/>
                <w:sz w:val="26"/>
                <w:szCs w:val="26"/>
              </w:rPr>
              <w:t>৩</w:t>
            </w:r>
            <w:r w:rsidR="001C78B3">
              <w:rPr>
                <w:rFonts w:ascii="Nikosh" w:eastAsia="Times New Roman" w:hAnsi="Nikosh" w:cs="Nikosh"/>
                <w:sz w:val="26"/>
                <w:szCs w:val="26"/>
              </w:rPr>
              <w:t>৯</w:t>
            </w:r>
            <w:r w:rsidR="00BE468D" w:rsidRPr="0021559C">
              <w:rPr>
                <w:rFonts w:ascii="Nikosh" w:eastAsia="Times New Roman" w:hAnsi="Nikosh" w:cs="Nikosh"/>
                <w:sz w:val="26"/>
                <w:szCs w:val="26"/>
              </w:rPr>
              <w:t xml:space="preserve">. </w:t>
            </w:r>
            <w:r w:rsidR="00BE468D" w:rsidRPr="0021559C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মন্ত্রণালয়</w:t>
            </w:r>
            <w:r w:rsidR="00BE468D" w:rsidRPr="0021559C">
              <w:rPr>
                <w:rFonts w:ascii="Nikosh" w:eastAsia="Times New Roman" w:hAnsi="Nikosh" w:cs="Nikosh"/>
                <w:sz w:val="26"/>
                <w:szCs w:val="26"/>
              </w:rPr>
              <w:t>/</w:t>
            </w:r>
            <w:r w:rsidR="00BE468D" w:rsidRPr="0021559C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বিভাগ</w:t>
            </w:r>
            <w:r w:rsidR="00BE468D" w:rsidRPr="0021559C">
              <w:rPr>
                <w:rFonts w:ascii="Nikosh" w:eastAsia="Times New Roman" w:hAnsi="Nikosh" w:cs="Nikosh"/>
                <w:sz w:val="26"/>
                <w:szCs w:val="26"/>
              </w:rPr>
              <w:t xml:space="preserve">: </w:t>
            </w:r>
            <w:proofErr w:type="spellStart"/>
            <w:r w:rsidR="00BE468D" w:rsidRPr="0021559C">
              <w:rPr>
                <w:rFonts w:ascii="Nikosh" w:eastAsia="Times New Roman" w:hAnsi="Nikosh" w:cs="Nikosh"/>
                <w:sz w:val="26"/>
                <w:szCs w:val="26"/>
                <w:lang w:bidi="bn-IN"/>
              </w:rPr>
              <w:t>শ্রম</w:t>
            </w:r>
            <w:proofErr w:type="spellEnd"/>
            <w:r w:rsidR="00BE468D" w:rsidRPr="0021559C">
              <w:rPr>
                <w:rFonts w:ascii="Nikosh" w:eastAsia="Times New Roman" w:hAnsi="Nikosh" w:cs="Nikosh"/>
                <w:sz w:val="26"/>
                <w:szCs w:val="26"/>
                <w:lang w:bidi="bn-IN"/>
              </w:rPr>
              <w:t xml:space="preserve"> ও </w:t>
            </w:r>
            <w:proofErr w:type="spellStart"/>
            <w:r w:rsidR="00BE468D" w:rsidRPr="0021559C">
              <w:rPr>
                <w:rFonts w:ascii="Nikosh" w:eastAsia="Times New Roman" w:hAnsi="Nikosh" w:cs="Nikosh"/>
                <w:sz w:val="26"/>
                <w:szCs w:val="26"/>
                <w:lang w:bidi="bn-IN"/>
              </w:rPr>
              <w:t>কর্মসংস্থান</w:t>
            </w:r>
            <w:proofErr w:type="spellEnd"/>
            <w:r w:rsidR="00BE468D" w:rsidRPr="0021559C">
              <w:rPr>
                <w:rFonts w:ascii="Nikosh" w:eastAsia="Times New Roman" w:hAnsi="Nikosh" w:cs="Nikosh"/>
                <w:sz w:val="26"/>
                <w:szCs w:val="26"/>
                <w:lang w:bidi="bn-IN"/>
              </w:rPr>
              <w:t xml:space="preserve"> </w:t>
            </w:r>
            <w:proofErr w:type="spellStart"/>
            <w:r w:rsidR="00BE468D" w:rsidRPr="0021559C">
              <w:rPr>
                <w:rFonts w:ascii="Nikosh" w:eastAsia="Times New Roman" w:hAnsi="Nikosh" w:cs="Nikosh"/>
                <w:sz w:val="26"/>
                <w:szCs w:val="26"/>
                <w:lang w:bidi="bn-IN"/>
              </w:rPr>
              <w:t>মন্ত্রণালয়</w:t>
            </w:r>
            <w:proofErr w:type="spellEnd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4"/>
              <w:gridCol w:w="1003"/>
              <w:gridCol w:w="1080"/>
              <w:gridCol w:w="1096"/>
              <w:gridCol w:w="937"/>
              <w:gridCol w:w="2081"/>
            </w:tblGrid>
            <w:tr w:rsidR="0021559C" w:rsidRPr="0021559C" w14:paraId="5D792A22" w14:textId="77777777" w:rsidTr="002E09FC">
              <w:tc>
                <w:tcPr>
                  <w:tcW w:w="3684" w:type="dxa"/>
                </w:tcPr>
                <w:p w14:paraId="7115CF24" w14:textId="77777777" w:rsidR="00A60F77" w:rsidRPr="0021559C" w:rsidRDefault="00A60F77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21559C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21559C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1559C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6CB88D90" w14:textId="77777777" w:rsidR="00A60F77" w:rsidRPr="0021559C" w:rsidRDefault="00A60F77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21559C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(৯ম </w:t>
                  </w:r>
                  <w:proofErr w:type="spellStart"/>
                  <w:r w:rsidRPr="0021559C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  <w:r w:rsidRPr="0021559C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ও </w:t>
                  </w:r>
                  <w:proofErr w:type="spellStart"/>
                  <w:r w:rsidRPr="0021559C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তদূর্ধ</w:t>
                  </w:r>
                  <w:proofErr w:type="spellEnd"/>
                  <w:r w:rsidRPr="0021559C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 w:rsidRPr="0021559C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এর</w:t>
                  </w:r>
                  <w:proofErr w:type="spellEnd"/>
                  <w:r w:rsidRPr="0021559C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1559C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নিয়োগবিধি</w:t>
                  </w:r>
                  <w:proofErr w:type="spellEnd"/>
                  <w:r w:rsidRPr="0021559C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1559C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অনুযায়ী</w:t>
                  </w:r>
                  <w:proofErr w:type="spellEnd"/>
                  <w:r w:rsidRPr="0021559C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003" w:type="dxa"/>
                </w:tcPr>
                <w:p w14:paraId="264826E3" w14:textId="77777777" w:rsidR="00A60F77" w:rsidRPr="0021559C" w:rsidRDefault="00A60F77" w:rsidP="00A60F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21559C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23C008D4" w14:textId="390895FA" w:rsidR="00A60F77" w:rsidRPr="0021559C" w:rsidRDefault="00A60F77" w:rsidP="00A60F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21559C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7F1BC651" w14:textId="2C8FCD34" w:rsidR="00A60F77" w:rsidRPr="0021559C" w:rsidRDefault="00A60F77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21559C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অনুমোদিত</w:t>
                  </w:r>
                  <w:proofErr w:type="spellEnd"/>
                  <w:r w:rsidRPr="0021559C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1559C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21559C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1559C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21559C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96" w:type="dxa"/>
                </w:tcPr>
                <w:p w14:paraId="67941F1D" w14:textId="77777777" w:rsidR="00A60F77" w:rsidRPr="0021559C" w:rsidRDefault="00A60F77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21559C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কর্মরত</w:t>
                  </w:r>
                  <w:proofErr w:type="spellEnd"/>
                  <w:r w:rsidRPr="0021559C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1559C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21559C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1559C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21559C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37" w:type="dxa"/>
                </w:tcPr>
                <w:p w14:paraId="387A87F5" w14:textId="77777777" w:rsidR="00A60F77" w:rsidRPr="0021559C" w:rsidRDefault="00A60F77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21559C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শূণ্য</w:t>
                  </w:r>
                  <w:proofErr w:type="spellEnd"/>
                  <w:r w:rsidRPr="0021559C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1559C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21559C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1559C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81" w:type="dxa"/>
                </w:tcPr>
                <w:p w14:paraId="4FBE9579" w14:textId="77777777" w:rsidR="00A60F77" w:rsidRPr="0021559C" w:rsidRDefault="00A60F77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21559C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21559C" w:rsidRPr="0021559C" w14:paraId="0F05C8BD" w14:textId="77777777" w:rsidTr="002E09FC">
              <w:tc>
                <w:tcPr>
                  <w:tcW w:w="3684" w:type="dxa"/>
                </w:tcPr>
                <w:p w14:paraId="0C5238C4" w14:textId="77777777" w:rsidR="00331D0A" w:rsidRPr="0021559C" w:rsidRDefault="00331D0A" w:rsidP="00BE468D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proofErr w:type="spellStart"/>
                  <w:r w:rsidRPr="0021559C"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সিস্টেম</w:t>
                  </w:r>
                  <w:proofErr w:type="spellEnd"/>
                  <w:r w:rsidRPr="0021559C"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 xml:space="preserve"> </w:t>
                  </w:r>
                  <w:proofErr w:type="spellStart"/>
                  <w:r w:rsidRPr="0021559C"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এনালিস্ট</w:t>
                  </w:r>
                  <w:proofErr w:type="spellEnd"/>
                </w:p>
              </w:tc>
              <w:tc>
                <w:tcPr>
                  <w:tcW w:w="1003" w:type="dxa"/>
                </w:tcPr>
                <w:p w14:paraId="668E735F" w14:textId="07FCB4FE" w:rsidR="00331D0A" w:rsidRPr="0021559C" w:rsidRDefault="00331D0A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21559C"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49586595" w14:textId="191F7314" w:rsidR="00331D0A" w:rsidRPr="0021559C" w:rsidRDefault="00331D0A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21559C"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5F3DEFAD" w14:textId="77777777" w:rsidR="00331D0A" w:rsidRPr="0021559C" w:rsidRDefault="00331D0A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21559C"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6620A4ED" w14:textId="77777777" w:rsidR="00331D0A" w:rsidRPr="0021559C" w:rsidRDefault="00331D0A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21559C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 w:val="restart"/>
                </w:tcPr>
                <w:p w14:paraId="27A8BA74" w14:textId="24CA52E2" w:rsidR="00331D0A" w:rsidRPr="0021559C" w:rsidRDefault="00331D0A" w:rsidP="00BE468D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21559C" w:rsidRPr="0021559C" w14:paraId="3DC6DB26" w14:textId="77777777" w:rsidTr="002E09FC">
              <w:tc>
                <w:tcPr>
                  <w:tcW w:w="3684" w:type="dxa"/>
                </w:tcPr>
                <w:p w14:paraId="6BF2B0E8" w14:textId="77777777" w:rsidR="00331D0A" w:rsidRPr="0021559C" w:rsidRDefault="00331D0A" w:rsidP="00BE468D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21559C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78F44058" w14:textId="04B82A87" w:rsidR="00331D0A" w:rsidRPr="0021559C" w:rsidRDefault="00331D0A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21559C"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5879A19A" w14:textId="01ECEAB1" w:rsidR="00331D0A" w:rsidRPr="0021559C" w:rsidRDefault="00331D0A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21559C"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4D396B62" w14:textId="77777777" w:rsidR="00331D0A" w:rsidRPr="0021559C" w:rsidRDefault="00331D0A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21559C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937" w:type="dxa"/>
                </w:tcPr>
                <w:p w14:paraId="2ED971A8" w14:textId="77777777" w:rsidR="00331D0A" w:rsidRPr="0021559C" w:rsidRDefault="00331D0A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21559C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 w:rsidRPr="0021559C"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১</w:t>
                  </w:r>
                </w:p>
              </w:tc>
              <w:tc>
                <w:tcPr>
                  <w:tcW w:w="2081" w:type="dxa"/>
                  <w:vMerge/>
                </w:tcPr>
                <w:p w14:paraId="66EA18D0" w14:textId="77777777" w:rsidR="00331D0A" w:rsidRPr="0021559C" w:rsidRDefault="00331D0A" w:rsidP="00BE468D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</w:p>
              </w:tc>
            </w:tr>
            <w:tr w:rsidR="0021559C" w:rsidRPr="0021559C" w14:paraId="07D034A1" w14:textId="77777777" w:rsidTr="002E09FC">
              <w:tc>
                <w:tcPr>
                  <w:tcW w:w="3684" w:type="dxa"/>
                </w:tcPr>
                <w:p w14:paraId="10D216C0" w14:textId="77777777" w:rsidR="00331D0A" w:rsidRPr="0021559C" w:rsidRDefault="00331D0A" w:rsidP="00BE468D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21559C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60F9B974" w14:textId="020526F9" w:rsidR="00331D0A" w:rsidRPr="0021559C" w:rsidRDefault="00331D0A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21559C"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66BF8456" w14:textId="4D556B14" w:rsidR="00331D0A" w:rsidRPr="0021559C" w:rsidRDefault="00331D0A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21559C"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5C44C71C" w14:textId="77777777" w:rsidR="00331D0A" w:rsidRPr="0021559C" w:rsidRDefault="00331D0A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21559C"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55975E47" w14:textId="5320D639" w:rsidR="00331D0A" w:rsidRPr="0021559C" w:rsidRDefault="00331D0A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21559C"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="00467580" w:rsidRPr="0021559C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০</w:t>
                  </w:r>
                </w:p>
              </w:tc>
              <w:tc>
                <w:tcPr>
                  <w:tcW w:w="2081" w:type="dxa"/>
                  <w:vMerge/>
                </w:tcPr>
                <w:p w14:paraId="2B08B338" w14:textId="77777777" w:rsidR="00331D0A" w:rsidRPr="0021559C" w:rsidRDefault="00331D0A" w:rsidP="00BE468D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21559C" w:rsidRPr="0021559C" w14:paraId="4BE117B3" w14:textId="77777777" w:rsidTr="002E09FC">
              <w:tc>
                <w:tcPr>
                  <w:tcW w:w="3684" w:type="dxa"/>
                </w:tcPr>
                <w:p w14:paraId="597FAA53" w14:textId="77777777" w:rsidR="00331D0A" w:rsidRPr="0021559C" w:rsidRDefault="00331D0A" w:rsidP="00BE468D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21559C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1003" w:type="dxa"/>
                </w:tcPr>
                <w:p w14:paraId="7AEA7B1A" w14:textId="1AB4C400" w:rsidR="00331D0A" w:rsidRPr="0021559C" w:rsidRDefault="00331D0A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21559C"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11B627F1" w14:textId="674C7327" w:rsidR="00331D0A" w:rsidRPr="0021559C" w:rsidRDefault="00331D0A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21559C"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142710B6" w14:textId="0EB2F420" w:rsidR="00331D0A" w:rsidRPr="0021559C" w:rsidRDefault="00467580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21559C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39B8C686" w14:textId="409C9C31" w:rsidR="00331D0A" w:rsidRPr="0021559C" w:rsidRDefault="00467580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21559C"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Pr="0021559C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০</w:t>
                  </w:r>
                </w:p>
              </w:tc>
              <w:tc>
                <w:tcPr>
                  <w:tcW w:w="2081" w:type="dxa"/>
                  <w:vMerge/>
                </w:tcPr>
                <w:p w14:paraId="00A4C332" w14:textId="77777777" w:rsidR="00331D0A" w:rsidRPr="0021559C" w:rsidRDefault="00331D0A" w:rsidP="00BE468D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</w:tbl>
          <w:p w14:paraId="409B1701" w14:textId="77777777" w:rsidR="00530B62" w:rsidRDefault="00530B62" w:rsidP="003C2877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</w:pPr>
          </w:p>
        </w:tc>
      </w:tr>
      <w:tr w:rsidR="00BE468D" w:rsidRPr="007D05B6" w14:paraId="13686C86" w14:textId="77777777" w:rsidTr="00463B7D"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6B7D7E" w14:textId="77777777" w:rsidR="001C78B3" w:rsidRDefault="001C78B3" w:rsidP="00B06EAB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</w:pPr>
          </w:p>
          <w:p w14:paraId="71DC8692" w14:textId="77777777" w:rsidR="001C78B3" w:rsidRDefault="001C78B3" w:rsidP="00B06EAB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</w:pPr>
          </w:p>
          <w:p w14:paraId="01C92683" w14:textId="0EAB4AF5" w:rsidR="00B06EAB" w:rsidRPr="007D05B6" w:rsidRDefault="001C78B3" w:rsidP="00B06EAB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</w:pPr>
            <w:r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lastRenderedPageBreak/>
              <w:t>৪০</w:t>
            </w:r>
            <w:r w:rsidR="00B06EAB" w:rsidRPr="007D05B6">
              <w:rPr>
                <w:rFonts w:ascii="Nikosh" w:eastAsia="Times New Roman" w:hAnsi="Nikosh" w:cs="Nikosh"/>
                <w:sz w:val="26"/>
                <w:szCs w:val="26"/>
              </w:rPr>
              <w:t xml:space="preserve">. </w:t>
            </w:r>
            <w:r w:rsidR="00B06EAB" w:rsidRPr="007D05B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মন্ত্রণালয়</w:t>
            </w:r>
            <w:r w:rsidR="00B06EAB" w:rsidRPr="007D05B6">
              <w:rPr>
                <w:rFonts w:ascii="Nikosh" w:eastAsia="Times New Roman" w:hAnsi="Nikosh" w:cs="Nikosh"/>
                <w:sz w:val="26"/>
                <w:szCs w:val="26"/>
              </w:rPr>
              <w:t>/</w:t>
            </w:r>
            <w:r w:rsidR="00B06EAB" w:rsidRPr="007D05B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বিভাগ</w:t>
            </w:r>
            <w:r w:rsidR="00B06EAB" w:rsidRPr="007D05B6">
              <w:rPr>
                <w:rFonts w:ascii="Nikosh" w:eastAsia="Times New Roman" w:hAnsi="Nikosh" w:cs="Nikosh"/>
                <w:sz w:val="26"/>
                <w:szCs w:val="26"/>
              </w:rPr>
              <w:t xml:space="preserve">: </w:t>
            </w:r>
            <w:proofErr w:type="spellStart"/>
            <w:r w:rsidR="00B06EAB" w:rsidRPr="00F0133E">
              <w:rPr>
                <w:rFonts w:ascii="Nikosh" w:eastAsia="Times New Roman" w:hAnsi="Nikosh" w:cs="Nikosh"/>
                <w:sz w:val="26"/>
                <w:szCs w:val="26"/>
                <w:lang w:bidi="bn-IN"/>
              </w:rPr>
              <w:t>আইন</w:t>
            </w:r>
            <w:proofErr w:type="spellEnd"/>
            <w:r w:rsidR="00B06EAB" w:rsidRPr="00F0133E">
              <w:rPr>
                <w:rFonts w:ascii="Nikosh" w:eastAsia="Times New Roman" w:hAnsi="Nikosh" w:cs="Nikosh"/>
                <w:sz w:val="26"/>
                <w:szCs w:val="26"/>
                <w:lang w:bidi="bn-IN"/>
              </w:rPr>
              <w:t xml:space="preserve"> ও </w:t>
            </w:r>
            <w:proofErr w:type="spellStart"/>
            <w:r w:rsidR="00B06EAB" w:rsidRPr="00F0133E">
              <w:rPr>
                <w:rFonts w:ascii="Nikosh" w:eastAsia="Times New Roman" w:hAnsi="Nikosh" w:cs="Nikosh"/>
                <w:sz w:val="26"/>
                <w:szCs w:val="26"/>
                <w:lang w:bidi="bn-IN"/>
              </w:rPr>
              <w:t>বিচার</w:t>
            </w:r>
            <w:proofErr w:type="spellEnd"/>
            <w:r w:rsidR="00B06EAB" w:rsidRPr="00F0133E">
              <w:rPr>
                <w:rFonts w:ascii="Nikosh" w:eastAsia="Times New Roman" w:hAnsi="Nikosh" w:cs="Nikosh"/>
                <w:sz w:val="26"/>
                <w:szCs w:val="26"/>
                <w:lang w:bidi="bn-IN"/>
              </w:rPr>
              <w:t xml:space="preserve"> </w:t>
            </w:r>
            <w:proofErr w:type="spellStart"/>
            <w:r w:rsidR="00B06EAB" w:rsidRPr="00F0133E">
              <w:rPr>
                <w:rFonts w:ascii="Nikosh" w:eastAsia="Times New Roman" w:hAnsi="Nikosh" w:cs="Nikosh"/>
                <w:sz w:val="26"/>
                <w:szCs w:val="26"/>
                <w:lang w:bidi="bn-IN"/>
              </w:rPr>
              <w:t>বিভাগ</w:t>
            </w:r>
            <w:proofErr w:type="spellEnd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4"/>
              <w:gridCol w:w="1003"/>
              <w:gridCol w:w="1080"/>
              <w:gridCol w:w="1096"/>
              <w:gridCol w:w="937"/>
              <w:gridCol w:w="2081"/>
            </w:tblGrid>
            <w:tr w:rsidR="00A60F77" w:rsidRPr="007D05B6" w14:paraId="51836EE8" w14:textId="77777777" w:rsidTr="00180178">
              <w:tc>
                <w:tcPr>
                  <w:tcW w:w="3684" w:type="dxa"/>
                </w:tcPr>
                <w:p w14:paraId="1CD71714" w14:textId="77777777" w:rsidR="00A60F77" w:rsidRPr="007D05B6" w:rsidRDefault="00A60F77" w:rsidP="00B06EAB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029D298C" w14:textId="77777777" w:rsidR="00A60F77" w:rsidRPr="007D05B6" w:rsidRDefault="00A60F77" w:rsidP="00B06EAB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(৯ম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ও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তদূর্ধ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এর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নিয়োগবিধি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অনুযায়ী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003" w:type="dxa"/>
                </w:tcPr>
                <w:p w14:paraId="78A2782A" w14:textId="77777777" w:rsidR="00A60F77" w:rsidRPr="00903323" w:rsidRDefault="00A60F77" w:rsidP="00A60F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6407283A" w14:textId="0BE8D680" w:rsidR="00A60F77" w:rsidRPr="007D05B6" w:rsidRDefault="00A60F77" w:rsidP="00A60F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624F8AB7" w14:textId="289B2C81" w:rsidR="00A60F77" w:rsidRPr="007D05B6" w:rsidRDefault="00A60F77" w:rsidP="00B06EAB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অনুমোদিত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96" w:type="dxa"/>
                </w:tcPr>
                <w:p w14:paraId="20898ACB" w14:textId="77777777" w:rsidR="00A60F77" w:rsidRPr="007D05B6" w:rsidRDefault="00A60F77" w:rsidP="00B06EAB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কর্মরত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37" w:type="dxa"/>
                </w:tcPr>
                <w:p w14:paraId="579E3EF9" w14:textId="77777777" w:rsidR="00A60F77" w:rsidRPr="007D05B6" w:rsidRDefault="00A60F77" w:rsidP="00B06EAB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শূণ্য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81" w:type="dxa"/>
                </w:tcPr>
                <w:p w14:paraId="6CE2BD42" w14:textId="77777777" w:rsidR="00A60F77" w:rsidRPr="007D05B6" w:rsidRDefault="00A60F77" w:rsidP="00B06EAB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F53DA1" w:rsidRPr="007D05B6" w14:paraId="69815ABA" w14:textId="77777777" w:rsidTr="00180178">
              <w:tc>
                <w:tcPr>
                  <w:tcW w:w="3684" w:type="dxa"/>
                </w:tcPr>
                <w:p w14:paraId="4A25C9DE" w14:textId="62A010AC" w:rsidR="00F53DA1" w:rsidRPr="007D05B6" w:rsidRDefault="00F53DA1" w:rsidP="00F53DA1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1003" w:type="dxa"/>
                </w:tcPr>
                <w:p w14:paraId="6220DFF0" w14:textId="52B13944" w:rsidR="00F53DA1" w:rsidRPr="007D05B6" w:rsidRDefault="00F53DA1" w:rsidP="00F53DA1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৪</w:t>
                  </w:r>
                </w:p>
              </w:tc>
              <w:tc>
                <w:tcPr>
                  <w:tcW w:w="1080" w:type="dxa"/>
                </w:tcPr>
                <w:p w14:paraId="26BE32B3" w14:textId="213885A1" w:rsidR="00F53DA1" w:rsidRPr="007D05B6" w:rsidRDefault="00F53DA1" w:rsidP="00F53DA1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69ABC9D4" w14:textId="106B36F3" w:rsidR="00F53DA1" w:rsidRPr="007D05B6" w:rsidRDefault="00F53DA1" w:rsidP="00F53DA1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8B73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937" w:type="dxa"/>
                </w:tcPr>
                <w:p w14:paraId="7E6AAAD2" w14:textId="7C27CA5C" w:rsidR="00F53DA1" w:rsidRPr="007D05B6" w:rsidRDefault="00F53DA1" w:rsidP="00F53DA1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2081" w:type="dxa"/>
                  <w:vMerge w:val="restart"/>
                </w:tcPr>
                <w:p w14:paraId="13E59EA3" w14:textId="77777777" w:rsidR="00F53DA1" w:rsidRDefault="00F53DA1" w:rsidP="00F53DA1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  <w:p w14:paraId="5D282E34" w14:textId="77777777" w:rsidR="00F53DA1" w:rsidRPr="007D05B6" w:rsidRDefault="00F53DA1" w:rsidP="00F53DA1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F53DA1" w:rsidRPr="007D05B6" w14:paraId="0305236A" w14:textId="77777777" w:rsidTr="00180178">
              <w:tc>
                <w:tcPr>
                  <w:tcW w:w="3684" w:type="dxa"/>
                </w:tcPr>
                <w:p w14:paraId="3EC58FE5" w14:textId="113A67D5" w:rsidR="00F53DA1" w:rsidRPr="007D05B6" w:rsidRDefault="00F53DA1" w:rsidP="00F53DA1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594F97C1" w14:textId="08AE0716" w:rsidR="00F53DA1" w:rsidRDefault="00F53DA1" w:rsidP="00F53DA1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3C2E1A36" w14:textId="17528D05" w:rsidR="00F53DA1" w:rsidRPr="007D05B6" w:rsidRDefault="00F53DA1" w:rsidP="00F53DA1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4FB0512C" w14:textId="54F8AADE" w:rsidR="00F53DA1" w:rsidRPr="007D05B6" w:rsidRDefault="00F53DA1" w:rsidP="00F53DA1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3A26F0BB" w14:textId="62BFED60" w:rsidR="00F53DA1" w:rsidRPr="007D05B6" w:rsidRDefault="00F53DA1" w:rsidP="00F53DA1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8B73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02EE176B" w14:textId="77777777" w:rsidR="00F53DA1" w:rsidRPr="007D05B6" w:rsidRDefault="00F53DA1" w:rsidP="00F53DA1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F53DA1" w:rsidRPr="007D05B6" w14:paraId="10F41163" w14:textId="77777777" w:rsidTr="00180178">
              <w:tc>
                <w:tcPr>
                  <w:tcW w:w="3684" w:type="dxa"/>
                </w:tcPr>
                <w:p w14:paraId="6D936E13" w14:textId="780256D6" w:rsidR="00F53DA1" w:rsidRPr="007D05B6" w:rsidRDefault="00F53DA1" w:rsidP="00F53DA1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1003" w:type="dxa"/>
                </w:tcPr>
                <w:p w14:paraId="4BF2BCAC" w14:textId="0CCA3D37" w:rsidR="00F53DA1" w:rsidRDefault="00F53DA1" w:rsidP="00F53DA1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3A3CF05F" w14:textId="459B28FE" w:rsidR="00F53DA1" w:rsidRDefault="00F53DA1" w:rsidP="00F53DA1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4EDE36D7" w14:textId="14880CF3" w:rsidR="00F53DA1" w:rsidRDefault="00F53DA1" w:rsidP="00F53DA1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8B73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937" w:type="dxa"/>
                </w:tcPr>
                <w:p w14:paraId="3DEAB723" w14:textId="2E705828" w:rsidR="00F53DA1" w:rsidRPr="008B7309" w:rsidRDefault="00F53DA1" w:rsidP="00F53DA1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2081" w:type="dxa"/>
                  <w:vMerge/>
                </w:tcPr>
                <w:p w14:paraId="70809C2B" w14:textId="77777777" w:rsidR="00F53DA1" w:rsidRPr="007D05B6" w:rsidRDefault="00F53DA1" w:rsidP="00F53DA1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F53DA1" w:rsidRPr="007D05B6" w14:paraId="6C6681EF" w14:textId="77777777" w:rsidTr="00180178">
              <w:tc>
                <w:tcPr>
                  <w:tcW w:w="3684" w:type="dxa"/>
                </w:tcPr>
                <w:p w14:paraId="16955BA3" w14:textId="10F390E5" w:rsidR="00F53DA1" w:rsidRPr="007D05B6" w:rsidRDefault="00F53DA1" w:rsidP="00F53DA1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7AE9389B" w14:textId="6C1CD6F5" w:rsidR="00F53DA1" w:rsidRDefault="00F53DA1" w:rsidP="00F53DA1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602D7B95" w14:textId="296F5690" w:rsidR="00F53DA1" w:rsidRDefault="00F53DA1" w:rsidP="00F53DA1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4BEAE4E9" w14:textId="2F5898F9" w:rsidR="00F53DA1" w:rsidRDefault="00F53DA1" w:rsidP="00F53DA1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0D5C9A0F" w14:textId="74F146F2" w:rsidR="00F53DA1" w:rsidRPr="008B7309" w:rsidRDefault="00F53DA1" w:rsidP="00F53DA1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8B73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348EFC01" w14:textId="77777777" w:rsidR="00F53DA1" w:rsidRPr="007D05B6" w:rsidRDefault="00F53DA1" w:rsidP="00F53DA1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</w:tbl>
          <w:p w14:paraId="04177822" w14:textId="77777777" w:rsidR="00BE468D" w:rsidRDefault="00BE468D" w:rsidP="00530B62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</w:pPr>
          </w:p>
        </w:tc>
      </w:tr>
      <w:tr w:rsidR="00C2581D" w:rsidRPr="007D05B6" w14:paraId="0A1C3EAE" w14:textId="77777777" w:rsidTr="00463B7D"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241805" w14:textId="779B6E68" w:rsidR="00C2581D" w:rsidRPr="007D05B6" w:rsidRDefault="001C78B3" w:rsidP="00C2581D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</w:pPr>
            <w:r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lastRenderedPageBreak/>
              <w:t>৪১</w:t>
            </w:r>
            <w:r w:rsidR="00C2581D" w:rsidRPr="007D05B6">
              <w:rPr>
                <w:rFonts w:ascii="Nikosh" w:eastAsia="Times New Roman" w:hAnsi="Nikosh" w:cs="Nikosh"/>
                <w:sz w:val="26"/>
                <w:szCs w:val="26"/>
              </w:rPr>
              <w:t xml:space="preserve">. </w:t>
            </w:r>
            <w:r w:rsidR="00C2581D" w:rsidRPr="007D05B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মন্ত্রণালয়</w:t>
            </w:r>
            <w:r w:rsidR="00C2581D" w:rsidRPr="007D05B6">
              <w:rPr>
                <w:rFonts w:ascii="Nikosh" w:eastAsia="Times New Roman" w:hAnsi="Nikosh" w:cs="Nikosh"/>
                <w:sz w:val="26"/>
                <w:szCs w:val="26"/>
              </w:rPr>
              <w:t>/</w:t>
            </w:r>
            <w:r w:rsidR="00C2581D" w:rsidRPr="007D05B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বিভাগ</w:t>
            </w:r>
            <w:r w:rsidR="00C2581D" w:rsidRPr="007D05B6">
              <w:rPr>
                <w:rFonts w:ascii="Nikosh" w:eastAsia="Times New Roman" w:hAnsi="Nikosh" w:cs="Nikosh"/>
                <w:sz w:val="26"/>
                <w:szCs w:val="26"/>
              </w:rPr>
              <w:t xml:space="preserve">: </w:t>
            </w:r>
            <w:proofErr w:type="spellStart"/>
            <w:r w:rsidR="00C2581D">
              <w:rPr>
                <w:rFonts w:ascii="Nikosh" w:eastAsia="Times New Roman" w:hAnsi="Nikosh" w:cs="Nikosh"/>
                <w:sz w:val="26"/>
                <w:szCs w:val="26"/>
                <w:lang w:bidi="bn-IN"/>
              </w:rPr>
              <w:t>লেজিসলেটিভ</w:t>
            </w:r>
            <w:proofErr w:type="spellEnd"/>
            <w:r w:rsidR="00C2581D">
              <w:rPr>
                <w:rFonts w:ascii="Nikosh" w:eastAsia="Times New Roman" w:hAnsi="Nikosh" w:cs="Nikosh"/>
                <w:sz w:val="26"/>
                <w:szCs w:val="26"/>
                <w:lang w:bidi="bn-IN"/>
              </w:rPr>
              <w:t xml:space="preserve"> ও </w:t>
            </w:r>
            <w:proofErr w:type="spellStart"/>
            <w:r w:rsidR="00C2581D">
              <w:rPr>
                <w:rFonts w:ascii="Nikosh" w:eastAsia="Times New Roman" w:hAnsi="Nikosh" w:cs="Nikosh"/>
                <w:sz w:val="26"/>
                <w:szCs w:val="26"/>
                <w:lang w:bidi="bn-IN"/>
              </w:rPr>
              <w:t>সংসদ</w:t>
            </w:r>
            <w:proofErr w:type="spellEnd"/>
            <w:r w:rsidR="00C2581D">
              <w:rPr>
                <w:rFonts w:ascii="Nikosh" w:eastAsia="Times New Roman" w:hAnsi="Nikosh" w:cs="Nikosh"/>
                <w:sz w:val="26"/>
                <w:szCs w:val="26"/>
                <w:lang w:bidi="bn-IN"/>
              </w:rPr>
              <w:t xml:space="preserve"> </w:t>
            </w:r>
            <w:proofErr w:type="spellStart"/>
            <w:r w:rsidR="00C2581D">
              <w:rPr>
                <w:rFonts w:ascii="Nikosh" w:eastAsia="Times New Roman" w:hAnsi="Nikosh" w:cs="Nikosh"/>
                <w:sz w:val="26"/>
                <w:szCs w:val="26"/>
                <w:lang w:bidi="bn-IN"/>
              </w:rPr>
              <w:t>বিষ</w:t>
            </w:r>
            <w:r w:rsidR="00C2581D">
              <w:rPr>
                <w:rFonts w:ascii="Nikosh" w:eastAsia="Times New Roman" w:hAnsi="Nikosh" w:cs="Nikosh" w:hint="cs"/>
                <w:sz w:val="26"/>
                <w:szCs w:val="26"/>
                <w:lang w:bidi="bn-IN"/>
              </w:rPr>
              <w:t>য়</w:t>
            </w:r>
            <w:r w:rsidR="00C2581D" w:rsidRPr="00F0133E">
              <w:rPr>
                <w:rFonts w:ascii="Nikosh" w:eastAsia="Times New Roman" w:hAnsi="Nikosh" w:cs="Nikosh"/>
                <w:sz w:val="26"/>
                <w:szCs w:val="26"/>
                <w:lang w:bidi="bn-IN"/>
              </w:rPr>
              <w:t>ক</w:t>
            </w:r>
            <w:proofErr w:type="spellEnd"/>
            <w:r w:rsidR="00C2581D" w:rsidRPr="00F0133E">
              <w:rPr>
                <w:rFonts w:ascii="Nikosh" w:eastAsia="Times New Roman" w:hAnsi="Nikosh" w:cs="Nikosh"/>
                <w:sz w:val="26"/>
                <w:szCs w:val="26"/>
                <w:lang w:bidi="bn-IN"/>
              </w:rPr>
              <w:t xml:space="preserve"> </w:t>
            </w:r>
            <w:proofErr w:type="spellStart"/>
            <w:r w:rsidR="00C2581D" w:rsidRPr="00F0133E">
              <w:rPr>
                <w:rFonts w:ascii="Nikosh" w:eastAsia="Times New Roman" w:hAnsi="Nikosh" w:cs="Nikosh"/>
                <w:sz w:val="26"/>
                <w:szCs w:val="26"/>
                <w:lang w:bidi="bn-IN"/>
              </w:rPr>
              <w:t>বিভাগ</w:t>
            </w:r>
            <w:proofErr w:type="spellEnd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4"/>
              <w:gridCol w:w="1003"/>
              <w:gridCol w:w="1080"/>
              <w:gridCol w:w="1096"/>
              <w:gridCol w:w="937"/>
              <w:gridCol w:w="2081"/>
            </w:tblGrid>
            <w:tr w:rsidR="00A60F77" w:rsidRPr="007D05B6" w14:paraId="7D9BDCAD" w14:textId="77777777" w:rsidTr="00A91C19">
              <w:tc>
                <w:tcPr>
                  <w:tcW w:w="3684" w:type="dxa"/>
                </w:tcPr>
                <w:p w14:paraId="79BA6954" w14:textId="77777777" w:rsidR="00A60F77" w:rsidRPr="007D05B6" w:rsidRDefault="00A60F77" w:rsidP="00C2581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7F67C2E8" w14:textId="77777777" w:rsidR="00A60F77" w:rsidRPr="007D05B6" w:rsidRDefault="00A60F77" w:rsidP="00C2581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(৯ম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ও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তদূর্ধ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এর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নিয়োগবিধি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অনুযায়ী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003" w:type="dxa"/>
                </w:tcPr>
                <w:p w14:paraId="7FA58A22" w14:textId="77777777" w:rsidR="00A60F77" w:rsidRPr="00903323" w:rsidRDefault="00A60F77" w:rsidP="00A60F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2F761DEF" w14:textId="0CB126ED" w:rsidR="00A60F77" w:rsidRPr="007D05B6" w:rsidRDefault="00A60F77" w:rsidP="00A60F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4AAD472D" w14:textId="2C9A1DCD" w:rsidR="00A60F77" w:rsidRPr="007D05B6" w:rsidRDefault="00A60F77" w:rsidP="00C2581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অনুমোদিত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96" w:type="dxa"/>
                </w:tcPr>
                <w:p w14:paraId="74905DCA" w14:textId="77777777" w:rsidR="00A60F77" w:rsidRPr="007D05B6" w:rsidRDefault="00A60F77" w:rsidP="00C2581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কর্মরত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37" w:type="dxa"/>
                </w:tcPr>
                <w:p w14:paraId="616B036B" w14:textId="77777777" w:rsidR="00A60F77" w:rsidRPr="007D05B6" w:rsidRDefault="00A60F77" w:rsidP="00C2581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শূণ্য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81" w:type="dxa"/>
                </w:tcPr>
                <w:p w14:paraId="616F1595" w14:textId="77777777" w:rsidR="00A60F77" w:rsidRPr="007D05B6" w:rsidRDefault="00A60F77" w:rsidP="00C2581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5375A1" w:rsidRPr="007D05B6" w14:paraId="3181F21A" w14:textId="77777777" w:rsidTr="00A91C19">
              <w:tc>
                <w:tcPr>
                  <w:tcW w:w="3684" w:type="dxa"/>
                </w:tcPr>
                <w:p w14:paraId="5F6DDA19" w14:textId="772AF4DC" w:rsidR="005375A1" w:rsidRPr="00936C59" w:rsidRDefault="005375A1" w:rsidP="00B44C1B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 xml:space="preserve">সিনিয়র </w:t>
                  </w: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1003" w:type="dxa"/>
                </w:tcPr>
                <w:p w14:paraId="500A88DC" w14:textId="005BC7B2" w:rsidR="005375A1" w:rsidRDefault="005375A1" w:rsidP="00B44C1B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৪</w:t>
                  </w:r>
                </w:p>
              </w:tc>
              <w:tc>
                <w:tcPr>
                  <w:tcW w:w="1080" w:type="dxa"/>
                </w:tcPr>
                <w:p w14:paraId="1454D7A9" w14:textId="2005BD3A" w:rsidR="005375A1" w:rsidRPr="007D05B6" w:rsidRDefault="005375A1" w:rsidP="00B44C1B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15E23B6C" w14:textId="55DEFBA0" w:rsidR="005375A1" w:rsidRPr="007D05B6" w:rsidRDefault="005375A1" w:rsidP="00B44C1B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</w:t>
                  </w:r>
                  <w: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০</w:t>
                  </w:r>
                </w:p>
              </w:tc>
              <w:tc>
                <w:tcPr>
                  <w:tcW w:w="937" w:type="dxa"/>
                </w:tcPr>
                <w:p w14:paraId="230E6D96" w14:textId="4317E36F" w:rsidR="005375A1" w:rsidRPr="007D05B6" w:rsidRDefault="005375A1" w:rsidP="00B44C1B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226A8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১</w:t>
                  </w:r>
                </w:p>
              </w:tc>
              <w:tc>
                <w:tcPr>
                  <w:tcW w:w="2081" w:type="dxa"/>
                  <w:vMerge w:val="restart"/>
                </w:tcPr>
                <w:p w14:paraId="7B8ED4AD" w14:textId="77777777" w:rsidR="005375A1" w:rsidRPr="007D05B6" w:rsidRDefault="005375A1" w:rsidP="00B44C1B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5375A1" w:rsidRPr="007D05B6" w14:paraId="468B8477" w14:textId="77777777" w:rsidTr="00A91C19">
              <w:tc>
                <w:tcPr>
                  <w:tcW w:w="3684" w:type="dxa"/>
                </w:tcPr>
                <w:p w14:paraId="1B98F01A" w14:textId="63CE00D9" w:rsidR="005375A1" w:rsidRDefault="005375A1" w:rsidP="00B44C1B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1003" w:type="dxa"/>
                </w:tcPr>
                <w:p w14:paraId="553FCC24" w14:textId="71036D21" w:rsidR="005375A1" w:rsidRDefault="005375A1" w:rsidP="00B44C1B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0B8771D9" w14:textId="2B7E8533" w:rsidR="005375A1" w:rsidRDefault="005375A1" w:rsidP="00B44C1B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66275378" w14:textId="2FC8B2E5" w:rsidR="005375A1" w:rsidRDefault="005375A1" w:rsidP="00B44C1B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0DBA00EF" w14:textId="4183CBF7" w:rsidR="005375A1" w:rsidRPr="00226A8E" w:rsidRDefault="005375A1" w:rsidP="00B44C1B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226A8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33C2783D" w14:textId="77777777" w:rsidR="005375A1" w:rsidRPr="007D05B6" w:rsidRDefault="005375A1" w:rsidP="00B44C1B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5375A1" w:rsidRPr="007D05B6" w14:paraId="30A7E796" w14:textId="77777777" w:rsidTr="00A91C19">
              <w:tc>
                <w:tcPr>
                  <w:tcW w:w="3684" w:type="dxa"/>
                </w:tcPr>
                <w:p w14:paraId="61318FA8" w14:textId="77777777" w:rsidR="005375A1" w:rsidRPr="007D05B6" w:rsidRDefault="005375A1" w:rsidP="00C2581D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5EBB3CEC" w14:textId="7E4AA5D4" w:rsidR="005375A1" w:rsidRPr="007D05B6" w:rsidRDefault="005375A1" w:rsidP="00C2581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4561136C" w14:textId="5BE63BB0" w:rsidR="005375A1" w:rsidRPr="007D05B6" w:rsidRDefault="005375A1" w:rsidP="00C2581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২</w:t>
                  </w:r>
                </w:p>
              </w:tc>
              <w:tc>
                <w:tcPr>
                  <w:tcW w:w="1096" w:type="dxa"/>
                </w:tcPr>
                <w:p w14:paraId="3832E596" w14:textId="77777777" w:rsidR="005375A1" w:rsidRPr="007D05B6" w:rsidRDefault="005375A1" w:rsidP="00C2581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139E6CAF" w14:textId="051B49B0" w:rsidR="005375A1" w:rsidRPr="007D05B6" w:rsidRDefault="00481FE9" w:rsidP="00C2581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2081" w:type="dxa"/>
                  <w:vMerge/>
                </w:tcPr>
                <w:p w14:paraId="3FBC2A19" w14:textId="77777777" w:rsidR="005375A1" w:rsidRPr="007D05B6" w:rsidRDefault="005375A1" w:rsidP="00C2581D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5375A1" w:rsidRPr="007D05B6" w14:paraId="5B660365" w14:textId="77777777" w:rsidTr="00A91C19">
              <w:tc>
                <w:tcPr>
                  <w:tcW w:w="3684" w:type="dxa"/>
                </w:tcPr>
                <w:p w14:paraId="346C2B8D" w14:textId="591988CD" w:rsidR="005375A1" w:rsidRPr="007D05B6" w:rsidRDefault="005375A1" w:rsidP="00C2581D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08F2F878" w14:textId="10C8AECE" w:rsidR="005375A1" w:rsidRDefault="005375A1" w:rsidP="00C2581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34CF93B2" w14:textId="501D23CB" w:rsidR="005375A1" w:rsidRPr="007D05B6" w:rsidRDefault="005375A1" w:rsidP="00C2581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1A61D47B" w14:textId="77777777" w:rsidR="005375A1" w:rsidRPr="007D05B6" w:rsidRDefault="005375A1" w:rsidP="00C2581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36212ABB" w14:textId="77777777" w:rsidR="005375A1" w:rsidRPr="007D05B6" w:rsidRDefault="005375A1" w:rsidP="00C2581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226A8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31711CAE" w14:textId="77777777" w:rsidR="005375A1" w:rsidRPr="007D05B6" w:rsidRDefault="005375A1" w:rsidP="00C2581D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5375A1" w:rsidRPr="007D05B6" w14:paraId="68C367A3" w14:textId="77777777" w:rsidTr="00A91C19">
              <w:tc>
                <w:tcPr>
                  <w:tcW w:w="3684" w:type="dxa"/>
                </w:tcPr>
                <w:p w14:paraId="739D1EC4" w14:textId="77777777" w:rsidR="005375A1" w:rsidRPr="007D05B6" w:rsidRDefault="005375A1" w:rsidP="00C2581D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1003" w:type="dxa"/>
                </w:tcPr>
                <w:p w14:paraId="71E0DCA8" w14:textId="7DE6C0D1" w:rsidR="005375A1" w:rsidRDefault="005375A1" w:rsidP="00C2581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6DB246AD" w14:textId="2A67544B" w:rsidR="005375A1" w:rsidRPr="007D05B6" w:rsidRDefault="005375A1" w:rsidP="00C2581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</w:t>
                  </w:r>
                  <w: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২</w:t>
                  </w:r>
                </w:p>
              </w:tc>
              <w:tc>
                <w:tcPr>
                  <w:tcW w:w="1096" w:type="dxa"/>
                </w:tcPr>
                <w:p w14:paraId="6B4E5641" w14:textId="77777777" w:rsidR="005375A1" w:rsidRPr="007D05B6" w:rsidRDefault="005375A1" w:rsidP="00C2581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374FDBBF" w14:textId="7E2FCCEA" w:rsidR="005375A1" w:rsidRPr="007D05B6" w:rsidRDefault="002C2890" w:rsidP="00C2581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2081" w:type="dxa"/>
                  <w:vMerge/>
                </w:tcPr>
                <w:p w14:paraId="0DAE0A07" w14:textId="77777777" w:rsidR="005375A1" w:rsidRPr="007D05B6" w:rsidRDefault="005375A1" w:rsidP="00C2581D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</w:tbl>
          <w:p w14:paraId="1F89F22C" w14:textId="77777777" w:rsidR="00C2581D" w:rsidRDefault="00C2581D" w:rsidP="00B06EAB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</w:pPr>
          </w:p>
        </w:tc>
      </w:tr>
      <w:tr w:rsidR="001B6187" w:rsidRPr="007D05B6" w14:paraId="099B927A" w14:textId="77777777" w:rsidTr="00463B7D"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C02865" w14:textId="677F10E6" w:rsidR="001B6187" w:rsidRPr="007D05B6" w:rsidRDefault="001C78B3" w:rsidP="001B6187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</w:pPr>
            <w:r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৪২</w:t>
            </w:r>
            <w:r w:rsidR="001B6187" w:rsidRPr="007D05B6">
              <w:rPr>
                <w:rFonts w:ascii="Nikosh" w:eastAsia="Times New Roman" w:hAnsi="Nikosh" w:cs="Nikosh"/>
                <w:sz w:val="26"/>
                <w:szCs w:val="26"/>
              </w:rPr>
              <w:t xml:space="preserve">. </w:t>
            </w:r>
            <w:r w:rsidR="001B6187" w:rsidRPr="007D05B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মন্ত্রণালয়</w:t>
            </w:r>
            <w:r w:rsidR="001B6187" w:rsidRPr="007D05B6">
              <w:rPr>
                <w:rFonts w:ascii="Nikosh" w:eastAsia="Times New Roman" w:hAnsi="Nikosh" w:cs="Nikosh"/>
                <w:sz w:val="26"/>
                <w:szCs w:val="26"/>
              </w:rPr>
              <w:t>/</w:t>
            </w:r>
            <w:r w:rsidR="001B6187" w:rsidRPr="007D05B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বিভাগ</w:t>
            </w:r>
            <w:r w:rsidR="001B6187" w:rsidRPr="007D05B6">
              <w:rPr>
                <w:rFonts w:ascii="Nikosh" w:eastAsia="Times New Roman" w:hAnsi="Nikosh" w:cs="Nikosh"/>
                <w:sz w:val="26"/>
                <w:szCs w:val="26"/>
              </w:rPr>
              <w:t xml:space="preserve">: </w:t>
            </w:r>
            <w:proofErr w:type="spellStart"/>
            <w:r w:rsidR="001B6187" w:rsidRPr="00CD1502">
              <w:rPr>
                <w:rFonts w:ascii="Nikosh" w:eastAsia="Times New Roman" w:hAnsi="Nikosh" w:cs="Nikosh"/>
                <w:sz w:val="26"/>
                <w:szCs w:val="26"/>
                <w:lang w:bidi="bn-IN"/>
              </w:rPr>
              <w:t>ভূমি</w:t>
            </w:r>
            <w:proofErr w:type="spellEnd"/>
            <w:r w:rsidR="001B6187" w:rsidRPr="00CD1502">
              <w:rPr>
                <w:rFonts w:ascii="Nikosh" w:eastAsia="Times New Roman" w:hAnsi="Nikosh" w:cs="Nikosh"/>
                <w:sz w:val="26"/>
                <w:szCs w:val="26"/>
                <w:lang w:bidi="bn-IN"/>
              </w:rPr>
              <w:t xml:space="preserve"> </w:t>
            </w:r>
            <w:proofErr w:type="spellStart"/>
            <w:r w:rsidR="001B6187" w:rsidRPr="00CD1502">
              <w:rPr>
                <w:rFonts w:ascii="Nikosh" w:eastAsia="Times New Roman" w:hAnsi="Nikosh" w:cs="Nikosh"/>
                <w:sz w:val="26"/>
                <w:szCs w:val="26"/>
                <w:lang w:bidi="bn-IN"/>
              </w:rPr>
              <w:t>মন্ত্রণালয়</w:t>
            </w:r>
            <w:proofErr w:type="spellEnd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4"/>
              <w:gridCol w:w="1003"/>
              <w:gridCol w:w="1080"/>
              <w:gridCol w:w="1096"/>
              <w:gridCol w:w="937"/>
              <w:gridCol w:w="2081"/>
            </w:tblGrid>
            <w:tr w:rsidR="00A60F77" w:rsidRPr="007D05B6" w14:paraId="6441C47E" w14:textId="77777777" w:rsidTr="00C670E3">
              <w:tc>
                <w:tcPr>
                  <w:tcW w:w="3684" w:type="dxa"/>
                </w:tcPr>
                <w:p w14:paraId="4ADA89DA" w14:textId="77777777" w:rsidR="00A60F77" w:rsidRPr="007D05B6" w:rsidRDefault="00A60F77" w:rsidP="001B618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3CE73DE5" w14:textId="77777777" w:rsidR="00A60F77" w:rsidRPr="007D05B6" w:rsidRDefault="00A60F77" w:rsidP="001B618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(৯ম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ও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তদূর্ধ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এর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নিয়োগবিধি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অনুযায়ী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003" w:type="dxa"/>
                </w:tcPr>
                <w:p w14:paraId="106C8B81" w14:textId="77777777" w:rsidR="00A60F77" w:rsidRPr="00903323" w:rsidRDefault="00A60F77" w:rsidP="00A60F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0E058EFD" w14:textId="2F30823F" w:rsidR="00A60F77" w:rsidRPr="007D05B6" w:rsidRDefault="00A60F77" w:rsidP="00A60F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0E3E61E5" w14:textId="69982D0F" w:rsidR="00A60F77" w:rsidRPr="007D05B6" w:rsidRDefault="00A60F77" w:rsidP="001B618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অনুমোদিত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96" w:type="dxa"/>
                </w:tcPr>
                <w:p w14:paraId="0A3E50A8" w14:textId="77777777" w:rsidR="00A60F77" w:rsidRPr="007D05B6" w:rsidRDefault="00A60F77" w:rsidP="001B618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কর্মরত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37" w:type="dxa"/>
                </w:tcPr>
                <w:p w14:paraId="13A8F4EE" w14:textId="77777777" w:rsidR="00A60F77" w:rsidRPr="007D05B6" w:rsidRDefault="00A60F77" w:rsidP="001B618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শূণ্য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81" w:type="dxa"/>
                </w:tcPr>
                <w:p w14:paraId="53C91544" w14:textId="77777777" w:rsidR="00A60F77" w:rsidRPr="007D05B6" w:rsidRDefault="00A60F77" w:rsidP="001B618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5375A1" w:rsidRPr="007D05B6" w14:paraId="4ED2AC41" w14:textId="77777777" w:rsidTr="00C670E3">
              <w:tc>
                <w:tcPr>
                  <w:tcW w:w="3684" w:type="dxa"/>
                </w:tcPr>
                <w:p w14:paraId="4A1BFA1A" w14:textId="77777777" w:rsidR="005375A1" w:rsidRPr="00936C59" w:rsidRDefault="005375A1" w:rsidP="001B6187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1003" w:type="dxa"/>
                </w:tcPr>
                <w:p w14:paraId="100A571A" w14:textId="055A9153" w:rsidR="005375A1" w:rsidRDefault="005375A1" w:rsidP="001B618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2E56999A" w14:textId="064B4107" w:rsidR="005375A1" w:rsidRPr="007D05B6" w:rsidRDefault="005375A1" w:rsidP="001B618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4B4F80D6" w14:textId="77777777" w:rsidR="005375A1" w:rsidRPr="007D05B6" w:rsidRDefault="005375A1" w:rsidP="001B618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440E6E0E" w14:textId="77777777" w:rsidR="005375A1" w:rsidRPr="007D05B6" w:rsidRDefault="005375A1" w:rsidP="001B618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B56CF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 w:val="restart"/>
                </w:tcPr>
                <w:p w14:paraId="78A0E088" w14:textId="77777777" w:rsidR="005375A1" w:rsidRPr="007D05B6" w:rsidRDefault="005375A1" w:rsidP="001B618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5375A1" w:rsidRPr="007D05B6" w14:paraId="3D1DD574" w14:textId="77777777" w:rsidTr="00C670E3">
              <w:tc>
                <w:tcPr>
                  <w:tcW w:w="3684" w:type="dxa"/>
                </w:tcPr>
                <w:p w14:paraId="0327145B" w14:textId="77777777" w:rsidR="005375A1" w:rsidRPr="007D05B6" w:rsidRDefault="005375A1" w:rsidP="001B6187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0CA49971" w14:textId="7E85D08D" w:rsidR="005375A1" w:rsidRPr="007D05B6" w:rsidRDefault="005375A1" w:rsidP="001B618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0D449944" w14:textId="77BC44B4" w:rsidR="005375A1" w:rsidRPr="007D05B6" w:rsidRDefault="005375A1" w:rsidP="001B618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1BB86DA5" w14:textId="77777777" w:rsidR="005375A1" w:rsidRPr="007D05B6" w:rsidRDefault="005375A1" w:rsidP="001B618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0D53164C" w14:textId="77777777" w:rsidR="005375A1" w:rsidRPr="007D05B6" w:rsidRDefault="005375A1" w:rsidP="001B618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B56CF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478B1127" w14:textId="77777777" w:rsidR="005375A1" w:rsidRPr="007D05B6" w:rsidRDefault="005375A1" w:rsidP="001B618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5375A1" w:rsidRPr="007D05B6" w14:paraId="6BF09A4B" w14:textId="77777777" w:rsidTr="00C670E3">
              <w:tc>
                <w:tcPr>
                  <w:tcW w:w="3684" w:type="dxa"/>
                </w:tcPr>
                <w:p w14:paraId="3C92A1DA" w14:textId="77777777" w:rsidR="005375A1" w:rsidRPr="007D05B6" w:rsidRDefault="005375A1" w:rsidP="001B6187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73BA8C5E" w14:textId="6E9EA249" w:rsidR="005375A1" w:rsidRDefault="005375A1" w:rsidP="001B618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6057F273" w14:textId="219F34D5" w:rsidR="005375A1" w:rsidRPr="007D05B6" w:rsidRDefault="005375A1" w:rsidP="001B618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28FCFFD8" w14:textId="77777777" w:rsidR="005375A1" w:rsidRPr="007D05B6" w:rsidRDefault="005375A1" w:rsidP="001B618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0CEFC1B0" w14:textId="77777777" w:rsidR="005375A1" w:rsidRPr="007D05B6" w:rsidRDefault="005375A1" w:rsidP="001B618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B56CF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64E62399" w14:textId="77777777" w:rsidR="005375A1" w:rsidRPr="007D05B6" w:rsidRDefault="005375A1" w:rsidP="001B618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5375A1" w:rsidRPr="007D05B6" w14:paraId="428C08FD" w14:textId="77777777" w:rsidTr="00C670E3">
              <w:tc>
                <w:tcPr>
                  <w:tcW w:w="3684" w:type="dxa"/>
                </w:tcPr>
                <w:p w14:paraId="085C16CD" w14:textId="77777777" w:rsidR="005375A1" w:rsidRPr="007D05B6" w:rsidRDefault="005375A1" w:rsidP="001B6187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1003" w:type="dxa"/>
                </w:tcPr>
                <w:p w14:paraId="03348204" w14:textId="56C4CE78" w:rsidR="005375A1" w:rsidRDefault="005375A1" w:rsidP="001B618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4FE36B26" w14:textId="56A7ECCE" w:rsidR="005375A1" w:rsidRPr="007D05B6" w:rsidRDefault="005375A1" w:rsidP="001B618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62925EE1" w14:textId="77777777" w:rsidR="005375A1" w:rsidRPr="007D05B6" w:rsidRDefault="005375A1" w:rsidP="001B618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244EC1EB" w14:textId="77777777" w:rsidR="005375A1" w:rsidRPr="007D05B6" w:rsidRDefault="005375A1" w:rsidP="001B618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B56CF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7C722896" w14:textId="77777777" w:rsidR="005375A1" w:rsidRPr="007D05B6" w:rsidRDefault="005375A1" w:rsidP="001B618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</w:tbl>
          <w:p w14:paraId="6AC102F6" w14:textId="77777777" w:rsidR="001B6187" w:rsidRDefault="001B6187" w:rsidP="00C2581D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</w:pPr>
          </w:p>
        </w:tc>
      </w:tr>
      <w:tr w:rsidR="00F9272E" w:rsidRPr="007D05B6" w14:paraId="441B2967" w14:textId="77777777" w:rsidTr="00463B7D"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C4385A" w14:textId="04C5BE6E" w:rsidR="00F9272E" w:rsidRPr="00C3782B" w:rsidRDefault="001C78B3" w:rsidP="00F9272E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</w:pPr>
            <w:r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৪৩</w:t>
            </w:r>
            <w:r w:rsidR="00F9272E" w:rsidRPr="00C3782B">
              <w:rPr>
                <w:rFonts w:ascii="Nikosh" w:eastAsia="Times New Roman" w:hAnsi="Nikosh" w:cs="Nikosh"/>
                <w:sz w:val="26"/>
                <w:szCs w:val="26"/>
              </w:rPr>
              <w:t xml:space="preserve">. </w:t>
            </w:r>
            <w:r w:rsidR="00F9272E" w:rsidRPr="00C3782B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মন্ত্রণালয়</w:t>
            </w:r>
            <w:r w:rsidR="00F9272E" w:rsidRPr="00C3782B">
              <w:rPr>
                <w:rFonts w:ascii="Nikosh" w:eastAsia="Times New Roman" w:hAnsi="Nikosh" w:cs="Nikosh"/>
                <w:sz w:val="26"/>
                <w:szCs w:val="26"/>
              </w:rPr>
              <w:t>/</w:t>
            </w:r>
            <w:r w:rsidR="00F9272E" w:rsidRPr="00C3782B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বিভাগ</w:t>
            </w:r>
            <w:r w:rsidR="00F9272E" w:rsidRPr="00C3782B">
              <w:rPr>
                <w:rFonts w:ascii="Nikosh" w:eastAsia="Times New Roman" w:hAnsi="Nikosh" w:cs="Nikosh"/>
                <w:sz w:val="26"/>
                <w:szCs w:val="26"/>
              </w:rPr>
              <w:t xml:space="preserve">: </w:t>
            </w:r>
            <w:r w:rsidR="00F9272E" w:rsidRPr="00C3782B">
              <w:rPr>
                <w:rFonts w:ascii="Nikosh" w:eastAsia="Times New Roman" w:hAnsi="Nikosh" w:cs="Nikosh" w:hint="cs"/>
                <w:sz w:val="26"/>
                <w:szCs w:val="26"/>
                <w:cs/>
                <w:lang w:bidi="bn-IN"/>
              </w:rPr>
              <w:t>স্থানীয় সরকার বিভাগ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4"/>
              <w:gridCol w:w="1003"/>
              <w:gridCol w:w="1080"/>
              <w:gridCol w:w="1096"/>
              <w:gridCol w:w="937"/>
              <w:gridCol w:w="2081"/>
            </w:tblGrid>
            <w:tr w:rsidR="00C3782B" w:rsidRPr="00C3782B" w14:paraId="03423CCA" w14:textId="77777777" w:rsidTr="00180178">
              <w:tc>
                <w:tcPr>
                  <w:tcW w:w="3684" w:type="dxa"/>
                </w:tcPr>
                <w:p w14:paraId="41B2B2E1" w14:textId="77777777" w:rsidR="00A60F77" w:rsidRPr="00C3782B" w:rsidRDefault="00A60F77" w:rsidP="00F9272E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C3782B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C3782B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3782B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7F8547F0" w14:textId="77777777" w:rsidR="00A60F77" w:rsidRPr="00C3782B" w:rsidRDefault="00A60F77" w:rsidP="00F9272E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C3782B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(৯ম </w:t>
                  </w:r>
                  <w:proofErr w:type="spellStart"/>
                  <w:r w:rsidRPr="00C3782B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  <w:r w:rsidRPr="00C3782B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ও </w:t>
                  </w:r>
                  <w:proofErr w:type="spellStart"/>
                  <w:r w:rsidRPr="00C3782B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তদূর্ধ</w:t>
                  </w:r>
                  <w:proofErr w:type="spellEnd"/>
                  <w:r w:rsidRPr="00C3782B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 w:rsidRPr="00C3782B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এর</w:t>
                  </w:r>
                  <w:proofErr w:type="spellEnd"/>
                  <w:r w:rsidRPr="00C3782B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3782B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নিয়োগবিধি</w:t>
                  </w:r>
                  <w:proofErr w:type="spellEnd"/>
                  <w:r w:rsidRPr="00C3782B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3782B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অনুযায়ী</w:t>
                  </w:r>
                  <w:proofErr w:type="spellEnd"/>
                  <w:r w:rsidRPr="00C3782B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003" w:type="dxa"/>
                </w:tcPr>
                <w:p w14:paraId="75C913F8" w14:textId="77777777" w:rsidR="00A60F77" w:rsidRPr="00C3782B" w:rsidRDefault="00A60F77" w:rsidP="00A60F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C3782B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54252233" w14:textId="3E0FFB1E" w:rsidR="00A60F77" w:rsidRPr="00C3782B" w:rsidRDefault="00A60F77" w:rsidP="00A60F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C3782B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3725B919" w14:textId="29198C39" w:rsidR="00A60F77" w:rsidRPr="00C3782B" w:rsidRDefault="00A60F77" w:rsidP="00F9272E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C3782B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অনুমোদিত</w:t>
                  </w:r>
                  <w:proofErr w:type="spellEnd"/>
                  <w:r w:rsidRPr="00C3782B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3782B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C3782B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3782B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C3782B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96" w:type="dxa"/>
                </w:tcPr>
                <w:p w14:paraId="3D3AD81D" w14:textId="77777777" w:rsidR="00A60F77" w:rsidRPr="00C3782B" w:rsidRDefault="00A60F77" w:rsidP="00F9272E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C3782B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কর্মরত</w:t>
                  </w:r>
                  <w:proofErr w:type="spellEnd"/>
                  <w:r w:rsidRPr="00C3782B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3782B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C3782B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3782B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C3782B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37" w:type="dxa"/>
                </w:tcPr>
                <w:p w14:paraId="158196D2" w14:textId="77777777" w:rsidR="00A60F77" w:rsidRPr="00C3782B" w:rsidRDefault="00A60F77" w:rsidP="00F9272E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C3782B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শূণ্য</w:t>
                  </w:r>
                  <w:proofErr w:type="spellEnd"/>
                  <w:r w:rsidRPr="00C3782B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3782B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C3782B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3782B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81" w:type="dxa"/>
                </w:tcPr>
                <w:p w14:paraId="2783B84D" w14:textId="77777777" w:rsidR="00A60F77" w:rsidRPr="00C3782B" w:rsidRDefault="00A60F77" w:rsidP="00F9272E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C3782B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C3782B" w:rsidRPr="00C3782B" w14:paraId="5585CFD0" w14:textId="77777777" w:rsidTr="00180178">
              <w:tc>
                <w:tcPr>
                  <w:tcW w:w="3684" w:type="dxa"/>
                </w:tcPr>
                <w:p w14:paraId="1F22CA8E" w14:textId="77777777" w:rsidR="005375A1" w:rsidRPr="00C3782B" w:rsidRDefault="005375A1" w:rsidP="00F9272E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3782B"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1003" w:type="dxa"/>
                </w:tcPr>
                <w:p w14:paraId="56CA1113" w14:textId="1A51EF05" w:rsidR="005375A1" w:rsidRPr="00C3782B" w:rsidRDefault="005375A1" w:rsidP="00F9272E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3782B"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14C173C5" w14:textId="2F9DE0E9" w:rsidR="005375A1" w:rsidRPr="00C3782B" w:rsidRDefault="005375A1" w:rsidP="00F9272E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3782B"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5C83104D" w14:textId="089F4BE2" w:rsidR="005375A1" w:rsidRPr="00C3782B" w:rsidRDefault="005375A1" w:rsidP="00F9272E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3782B"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Pr="00C3782B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০</w:t>
                  </w:r>
                </w:p>
              </w:tc>
              <w:tc>
                <w:tcPr>
                  <w:tcW w:w="937" w:type="dxa"/>
                </w:tcPr>
                <w:p w14:paraId="2B153B9B" w14:textId="77777777" w:rsidR="005375A1" w:rsidRPr="00C3782B" w:rsidRDefault="005375A1" w:rsidP="00F9272E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3782B"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2081" w:type="dxa"/>
                  <w:vMerge w:val="restart"/>
                </w:tcPr>
                <w:p w14:paraId="689C76C8" w14:textId="1141CFB7" w:rsidR="005375A1" w:rsidRPr="00C3782B" w:rsidRDefault="005375A1" w:rsidP="00F9272E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</w:p>
              </w:tc>
            </w:tr>
            <w:tr w:rsidR="00C3782B" w:rsidRPr="00C3782B" w14:paraId="03253537" w14:textId="77777777" w:rsidTr="00180178">
              <w:tc>
                <w:tcPr>
                  <w:tcW w:w="3684" w:type="dxa"/>
                </w:tcPr>
                <w:p w14:paraId="098253C1" w14:textId="77777777" w:rsidR="005375A1" w:rsidRPr="00C3782B" w:rsidRDefault="005375A1" w:rsidP="007708D2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3782B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4AC19C8D" w14:textId="544B4BC3" w:rsidR="005375A1" w:rsidRPr="00C3782B" w:rsidRDefault="005375A1" w:rsidP="007708D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C3782B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67D3C9E2" w14:textId="20FDFC37" w:rsidR="005375A1" w:rsidRPr="00C3782B" w:rsidRDefault="005375A1" w:rsidP="007708D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C3782B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42F4DAD6" w14:textId="77777777" w:rsidR="005375A1" w:rsidRPr="00C3782B" w:rsidRDefault="005375A1" w:rsidP="007708D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C3782B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467C279F" w14:textId="534386ED" w:rsidR="005375A1" w:rsidRPr="00C3782B" w:rsidRDefault="005375A1" w:rsidP="007708D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3782B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2408DD79" w14:textId="77777777" w:rsidR="005375A1" w:rsidRPr="00C3782B" w:rsidRDefault="005375A1" w:rsidP="007708D2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C3782B" w:rsidRPr="00C3782B" w14:paraId="04008E5E" w14:textId="77777777" w:rsidTr="00180178">
              <w:tc>
                <w:tcPr>
                  <w:tcW w:w="3684" w:type="dxa"/>
                </w:tcPr>
                <w:p w14:paraId="457732AE" w14:textId="77777777" w:rsidR="005375A1" w:rsidRPr="00C3782B" w:rsidRDefault="005375A1" w:rsidP="007708D2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3782B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08D0175E" w14:textId="67A6537A" w:rsidR="005375A1" w:rsidRPr="00C3782B" w:rsidRDefault="005375A1" w:rsidP="007708D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3782B"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08E023CB" w14:textId="009FAD82" w:rsidR="005375A1" w:rsidRPr="00C3782B" w:rsidRDefault="005375A1" w:rsidP="007708D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3782B"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19C9E06A" w14:textId="77777777" w:rsidR="005375A1" w:rsidRPr="00C3782B" w:rsidRDefault="005375A1" w:rsidP="007708D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3782B"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70B308CA" w14:textId="5C1E57E5" w:rsidR="005375A1" w:rsidRPr="00C3782B" w:rsidRDefault="005375A1" w:rsidP="007708D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3782B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1F6515C3" w14:textId="77777777" w:rsidR="005375A1" w:rsidRPr="00C3782B" w:rsidRDefault="005375A1" w:rsidP="007708D2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C3782B" w:rsidRPr="00C3782B" w14:paraId="1176FB1A" w14:textId="77777777" w:rsidTr="00180178">
              <w:tc>
                <w:tcPr>
                  <w:tcW w:w="3684" w:type="dxa"/>
                </w:tcPr>
                <w:p w14:paraId="24626C4A" w14:textId="77777777" w:rsidR="005375A1" w:rsidRPr="00C3782B" w:rsidRDefault="005375A1" w:rsidP="007708D2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3782B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1003" w:type="dxa"/>
                </w:tcPr>
                <w:p w14:paraId="21A2FBDB" w14:textId="72DD4EC7" w:rsidR="005375A1" w:rsidRPr="00C3782B" w:rsidRDefault="005375A1" w:rsidP="007708D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3782B"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6EE118F0" w14:textId="4C15DC04" w:rsidR="005375A1" w:rsidRPr="00C3782B" w:rsidRDefault="00411789" w:rsidP="007708D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3782B"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</w:t>
                  </w:r>
                  <w:r w:rsidRPr="00C3782B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২</w:t>
                  </w:r>
                </w:p>
              </w:tc>
              <w:tc>
                <w:tcPr>
                  <w:tcW w:w="1096" w:type="dxa"/>
                </w:tcPr>
                <w:p w14:paraId="4C86A905" w14:textId="77777777" w:rsidR="005375A1" w:rsidRPr="00C3782B" w:rsidRDefault="005375A1" w:rsidP="007708D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3782B"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650F0C24" w14:textId="7FD41275" w:rsidR="005375A1" w:rsidRPr="00C3782B" w:rsidRDefault="00411789" w:rsidP="007708D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3782B"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2081" w:type="dxa"/>
                  <w:vMerge/>
                </w:tcPr>
                <w:p w14:paraId="0D51AD6E" w14:textId="77777777" w:rsidR="005375A1" w:rsidRPr="00C3782B" w:rsidRDefault="005375A1" w:rsidP="007708D2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</w:tbl>
          <w:p w14:paraId="49FE8402" w14:textId="77777777" w:rsidR="00F9272E" w:rsidRDefault="00F9272E" w:rsidP="001B6187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</w:pPr>
          </w:p>
        </w:tc>
      </w:tr>
      <w:tr w:rsidR="004076D8" w:rsidRPr="007D05B6" w14:paraId="33554069" w14:textId="77777777" w:rsidTr="00463B7D"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309461" w14:textId="7187197A" w:rsidR="004076D8" w:rsidRPr="007D05B6" w:rsidRDefault="001C78B3" w:rsidP="004076D8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</w:pPr>
            <w:r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৪৪</w:t>
            </w:r>
            <w:r w:rsidR="004076D8" w:rsidRPr="007D05B6">
              <w:rPr>
                <w:rFonts w:ascii="Nikosh" w:eastAsia="Times New Roman" w:hAnsi="Nikosh" w:cs="Nikosh"/>
                <w:sz w:val="26"/>
                <w:szCs w:val="26"/>
              </w:rPr>
              <w:t xml:space="preserve">. </w:t>
            </w:r>
            <w:r w:rsidR="004076D8" w:rsidRPr="007D05B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মন্ত্রণালয়</w:t>
            </w:r>
            <w:r w:rsidR="004076D8" w:rsidRPr="007D05B6">
              <w:rPr>
                <w:rFonts w:ascii="Nikosh" w:eastAsia="Times New Roman" w:hAnsi="Nikosh" w:cs="Nikosh"/>
                <w:sz w:val="26"/>
                <w:szCs w:val="26"/>
              </w:rPr>
              <w:t>/</w:t>
            </w:r>
            <w:r w:rsidR="004076D8" w:rsidRPr="007D05B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বিভাগ</w:t>
            </w:r>
            <w:r w:rsidR="004076D8" w:rsidRPr="007D05B6">
              <w:rPr>
                <w:rFonts w:ascii="Nikosh" w:eastAsia="Times New Roman" w:hAnsi="Nikosh" w:cs="Nikosh"/>
                <w:sz w:val="26"/>
                <w:szCs w:val="26"/>
              </w:rPr>
              <w:t xml:space="preserve">: </w:t>
            </w:r>
            <w:proofErr w:type="spellStart"/>
            <w:r w:rsidR="004076D8">
              <w:rPr>
                <w:rFonts w:ascii="Nikosh" w:eastAsia="Times New Roman" w:hAnsi="Nikosh" w:cs="Nikosh" w:hint="cs"/>
                <w:sz w:val="26"/>
                <w:szCs w:val="26"/>
                <w:lang w:bidi="bn-IN"/>
              </w:rPr>
              <w:t>পল্লী</w:t>
            </w:r>
            <w:proofErr w:type="spellEnd"/>
            <w:r w:rsidR="004076D8">
              <w:rPr>
                <w:rFonts w:ascii="Nikosh" w:eastAsia="Times New Roman" w:hAnsi="Nikosh" w:cs="Nikosh" w:hint="cs"/>
                <w:sz w:val="26"/>
                <w:szCs w:val="26"/>
                <w:lang w:bidi="bn-IN"/>
              </w:rPr>
              <w:t xml:space="preserve"> </w:t>
            </w:r>
            <w:proofErr w:type="spellStart"/>
            <w:r w:rsidR="004076D8">
              <w:rPr>
                <w:rFonts w:ascii="Nikosh" w:eastAsia="Times New Roman" w:hAnsi="Nikosh" w:cs="Nikosh" w:hint="cs"/>
                <w:sz w:val="26"/>
                <w:szCs w:val="26"/>
                <w:lang w:bidi="bn-IN"/>
              </w:rPr>
              <w:t>উন্নয়ন</w:t>
            </w:r>
            <w:proofErr w:type="spellEnd"/>
            <w:r w:rsidR="004076D8">
              <w:rPr>
                <w:rFonts w:ascii="Nikosh" w:eastAsia="Times New Roman" w:hAnsi="Nikosh" w:cs="Nikosh" w:hint="cs"/>
                <w:sz w:val="26"/>
                <w:szCs w:val="26"/>
                <w:lang w:bidi="bn-IN"/>
              </w:rPr>
              <w:t xml:space="preserve"> ও </w:t>
            </w:r>
            <w:proofErr w:type="spellStart"/>
            <w:r w:rsidR="004076D8">
              <w:rPr>
                <w:rFonts w:ascii="Nikosh" w:eastAsia="Times New Roman" w:hAnsi="Nikosh" w:cs="Nikosh" w:hint="cs"/>
                <w:sz w:val="26"/>
                <w:szCs w:val="26"/>
                <w:lang w:bidi="bn-IN"/>
              </w:rPr>
              <w:t>সমবায়</w:t>
            </w:r>
            <w:proofErr w:type="spellEnd"/>
            <w:r w:rsidR="004076D8">
              <w:rPr>
                <w:rFonts w:ascii="Nikosh" w:eastAsia="Times New Roman" w:hAnsi="Nikosh" w:cs="Nikosh" w:hint="cs"/>
                <w:sz w:val="26"/>
                <w:szCs w:val="26"/>
                <w:lang w:bidi="bn-IN"/>
              </w:rPr>
              <w:t xml:space="preserve"> </w:t>
            </w:r>
            <w:proofErr w:type="spellStart"/>
            <w:r w:rsidR="004076D8">
              <w:rPr>
                <w:rFonts w:ascii="Nikosh" w:eastAsia="Times New Roman" w:hAnsi="Nikosh" w:cs="Nikosh" w:hint="cs"/>
                <w:sz w:val="26"/>
                <w:szCs w:val="26"/>
                <w:lang w:bidi="bn-IN"/>
              </w:rPr>
              <w:t>বিভাগ</w:t>
            </w:r>
            <w:proofErr w:type="spellEnd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4"/>
              <w:gridCol w:w="1003"/>
              <w:gridCol w:w="1080"/>
              <w:gridCol w:w="1096"/>
              <w:gridCol w:w="937"/>
              <w:gridCol w:w="2081"/>
            </w:tblGrid>
            <w:tr w:rsidR="00A60F77" w:rsidRPr="007D05B6" w14:paraId="53E58E98" w14:textId="77777777" w:rsidTr="00180178">
              <w:tc>
                <w:tcPr>
                  <w:tcW w:w="3684" w:type="dxa"/>
                </w:tcPr>
                <w:p w14:paraId="49B902E3" w14:textId="77777777" w:rsidR="00A60F77" w:rsidRPr="007D05B6" w:rsidRDefault="00A60F77" w:rsidP="004076D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59B09A67" w14:textId="77777777" w:rsidR="00A60F77" w:rsidRPr="007D05B6" w:rsidRDefault="00A60F77" w:rsidP="004076D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(৯ম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ও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তদূর্ধ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এর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নিয়োগবিধি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অনুযায়ী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003" w:type="dxa"/>
                </w:tcPr>
                <w:p w14:paraId="7AF35A36" w14:textId="77777777" w:rsidR="00A60F77" w:rsidRPr="00903323" w:rsidRDefault="00A60F77" w:rsidP="00A60F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7A021E98" w14:textId="64D8C579" w:rsidR="00A60F77" w:rsidRPr="007D05B6" w:rsidRDefault="00A60F77" w:rsidP="00A60F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67203662" w14:textId="60DF851A" w:rsidR="00A60F77" w:rsidRPr="007D05B6" w:rsidRDefault="00A60F77" w:rsidP="004076D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অনুমোদিত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96" w:type="dxa"/>
                </w:tcPr>
                <w:p w14:paraId="59D34D0E" w14:textId="77777777" w:rsidR="00A60F77" w:rsidRPr="007D05B6" w:rsidRDefault="00A60F77" w:rsidP="004076D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কর্মরত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37" w:type="dxa"/>
                </w:tcPr>
                <w:p w14:paraId="1A3FEACE" w14:textId="77777777" w:rsidR="00A60F77" w:rsidRPr="007D05B6" w:rsidRDefault="00A60F77" w:rsidP="004076D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শূণ্য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81" w:type="dxa"/>
                </w:tcPr>
                <w:p w14:paraId="211F96B6" w14:textId="77777777" w:rsidR="00A60F77" w:rsidRPr="007D05B6" w:rsidRDefault="00A60F77" w:rsidP="004076D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EA7C9C" w:rsidRPr="007D05B6" w14:paraId="2A41A582" w14:textId="77777777" w:rsidTr="00180178">
              <w:tc>
                <w:tcPr>
                  <w:tcW w:w="3684" w:type="dxa"/>
                </w:tcPr>
                <w:p w14:paraId="289C4C30" w14:textId="77777777" w:rsidR="00EA7C9C" w:rsidRPr="00936C59" w:rsidRDefault="00EA7C9C" w:rsidP="004076D8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1003" w:type="dxa"/>
                </w:tcPr>
                <w:p w14:paraId="01793C63" w14:textId="1A03DB87" w:rsidR="00EA7C9C" w:rsidRDefault="00EA7C9C" w:rsidP="004076D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0F23A7A8" w14:textId="3E5C997E" w:rsidR="00EA7C9C" w:rsidRPr="007D05B6" w:rsidRDefault="00EA7C9C" w:rsidP="004076D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65E37FD1" w14:textId="77777777" w:rsidR="00EA7C9C" w:rsidRPr="007D05B6" w:rsidRDefault="00EA7C9C" w:rsidP="004076D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63AB6012" w14:textId="77777777" w:rsidR="00EA7C9C" w:rsidRPr="007D05B6" w:rsidRDefault="00EA7C9C" w:rsidP="004076D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24172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 w:val="restart"/>
                </w:tcPr>
                <w:p w14:paraId="40918900" w14:textId="77777777" w:rsidR="00EA7C9C" w:rsidRPr="007D05B6" w:rsidRDefault="00EA7C9C" w:rsidP="004076D8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EA7C9C" w:rsidRPr="007D05B6" w14:paraId="42ED452D" w14:textId="77777777" w:rsidTr="00180178">
              <w:tc>
                <w:tcPr>
                  <w:tcW w:w="3684" w:type="dxa"/>
                </w:tcPr>
                <w:p w14:paraId="33774445" w14:textId="77777777" w:rsidR="00EA7C9C" w:rsidRPr="007D05B6" w:rsidRDefault="00EA7C9C" w:rsidP="004076D8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767812AA" w14:textId="21098D2E" w:rsidR="00EA7C9C" w:rsidRPr="007D05B6" w:rsidRDefault="00EA7C9C" w:rsidP="004076D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0182CEF5" w14:textId="230E4BA1" w:rsidR="00EA7C9C" w:rsidRPr="007D05B6" w:rsidRDefault="00EA7C9C" w:rsidP="004076D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124A2FD9" w14:textId="77777777" w:rsidR="00EA7C9C" w:rsidRPr="007D05B6" w:rsidRDefault="00EA7C9C" w:rsidP="004076D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431A5D11" w14:textId="77777777" w:rsidR="00EA7C9C" w:rsidRPr="007D05B6" w:rsidRDefault="00EA7C9C" w:rsidP="004076D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24172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65713438" w14:textId="77777777" w:rsidR="00EA7C9C" w:rsidRPr="007D05B6" w:rsidRDefault="00EA7C9C" w:rsidP="004076D8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EA7C9C" w:rsidRPr="007D05B6" w14:paraId="1E0716F8" w14:textId="77777777" w:rsidTr="00180178">
              <w:tc>
                <w:tcPr>
                  <w:tcW w:w="3684" w:type="dxa"/>
                </w:tcPr>
                <w:p w14:paraId="23839A5A" w14:textId="77777777" w:rsidR="00EA7C9C" w:rsidRPr="007D05B6" w:rsidRDefault="00EA7C9C" w:rsidP="004076D8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4204606E" w14:textId="0679EDF7" w:rsidR="00EA7C9C" w:rsidRDefault="00EA7C9C" w:rsidP="004076D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0AC541B8" w14:textId="7770EB6B" w:rsidR="00EA7C9C" w:rsidRPr="007D05B6" w:rsidRDefault="00EA7C9C" w:rsidP="004076D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4C76ED36" w14:textId="77777777" w:rsidR="00EA7C9C" w:rsidRPr="007D05B6" w:rsidRDefault="00EA7C9C" w:rsidP="004076D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09770165" w14:textId="77777777" w:rsidR="00EA7C9C" w:rsidRPr="007D05B6" w:rsidRDefault="00EA7C9C" w:rsidP="004076D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24172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357D2BD3" w14:textId="77777777" w:rsidR="00EA7C9C" w:rsidRPr="007D05B6" w:rsidRDefault="00EA7C9C" w:rsidP="004076D8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EA7C9C" w:rsidRPr="007D05B6" w14:paraId="1C7F7279" w14:textId="77777777" w:rsidTr="00180178">
              <w:tc>
                <w:tcPr>
                  <w:tcW w:w="3684" w:type="dxa"/>
                </w:tcPr>
                <w:p w14:paraId="1108EF5B" w14:textId="77777777" w:rsidR="00EA7C9C" w:rsidRPr="007D05B6" w:rsidRDefault="00EA7C9C" w:rsidP="004076D8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1003" w:type="dxa"/>
                </w:tcPr>
                <w:p w14:paraId="0141F9D2" w14:textId="0EAABE74" w:rsidR="00EA7C9C" w:rsidRDefault="00EA7C9C" w:rsidP="004076D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1ED31F92" w14:textId="3CF43FD7" w:rsidR="00EA7C9C" w:rsidRPr="007D05B6" w:rsidRDefault="00EA7C9C" w:rsidP="004076D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246EEFA5" w14:textId="77777777" w:rsidR="00EA7C9C" w:rsidRPr="007D05B6" w:rsidRDefault="00EA7C9C" w:rsidP="004076D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4EEC4AFB" w14:textId="77777777" w:rsidR="00EA7C9C" w:rsidRPr="007D05B6" w:rsidRDefault="00EA7C9C" w:rsidP="004076D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24172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5A05684F" w14:textId="77777777" w:rsidR="00EA7C9C" w:rsidRPr="007D05B6" w:rsidRDefault="00EA7C9C" w:rsidP="004076D8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</w:tbl>
          <w:p w14:paraId="0771C9BE" w14:textId="77777777" w:rsidR="004076D8" w:rsidRDefault="004076D8" w:rsidP="00F9272E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</w:pPr>
          </w:p>
        </w:tc>
      </w:tr>
      <w:tr w:rsidR="00EA7818" w:rsidRPr="007D05B6" w14:paraId="0B623CF7" w14:textId="77777777" w:rsidTr="00463B7D"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54E79F" w14:textId="5F3A6842" w:rsidR="00EA7818" w:rsidRPr="00C5407D" w:rsidRDefault="001C78B3" w:rsidP="00EA7818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</w:pPr>
            <w:r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৪৫</w:t>
            </w:r>
            <w:r w:rsidR="00EA7818" w:rsidRPr="00C5407D">
              <w:rPr>
                <w:rFonts w:ascii="Nikosh" w:eastAsia="Times New Roman" w:hAnsi="Nikosh" w:cs="Nikosh"/>
                <w:sz w:val="26"/>
                <w:szCs w:val="26"/>
              </w:rPr>
              <w:t xml:space="preserve">. </w:t>
            </w:r>
            <w:r w:rsidR="00EA7818" w:rsidRPr="00C5407D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মন্ত্রণালয়</w:t>
            </w:r>
            <w:r w:rsidR="00EA7818" w:rsidRPr="00C5407D">
              <w:rPr>
                <w:rFonts w:ascii="Nikosh" w:eastAsia="Times New Roman" w:hAnsi="Nikosh" w:cs="Nikosh"/>
                <w:sz w:val="26"/>
                <w:szCs w:val="26"/>
              </w:rPr>
              <w:t>/</w:t>
            </w:r>
            <w:r w:rsidR="00EA7818" w:rsidRPr="00C5407D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বিভাগ</w:t>
            </w:r>
            <w:r w:rsidR="00EA7818" w:rsidRPr="00C5407D">
              <w:rPr>
                <w:rFonts w:ascii="Nikosh" w:eastAsia="Times New Roman" w:hAnsi="Nikosh" w:cs="Nikosh"/>
                <w:sz w:val="26"/>
                <w:szCs w:val="26"/>
              </w:rPr>
              <w:t xml:space="preserve">: </w:t>
            </w:r>
            <w:proofErr w:type="spellStart"/>
            <w:r w:rsidR="00EA7818" w:rsidRPr="00C5407D">
              <w:rPr>
                <w:rFonts w:ascii="Nikosh" w:eastAsia="Times New Roman" w:hAnsi="Nikosh" w:cs="Nikosh"/>
                <w:sz w:val="26"/>
                <w:szCs w:val="26"/>
                <w:lang w:bidi="bn-IN"/>
              </w:rPr>
              <w:t>পরিকল্পনা</w:t>
            </w:r>
            <w:proofErr w:type="spellEnd"/>
            <w:r w:rsidR="00EA7818" w:rsidRPr="00C5407D">
              <w:rPr>
                <w:rFonts w:ascii="Nikosh" w:eastAsia="Times New Roman" w:hAnsi="Nikosh" w:cs="Nikosh"/>
                <w:sz w:val="26"/>
                <w:szCs w:val="26"/>
                <w:lang w:bidi="bn-IN"/>
              </w:rPr>
              <w:t xml:space="preserve"> </w:t>
            </w:r>
            <w:proofErr w:type="spellStart"/>
            <w:r w:rsidR="00EA7818" w:rsidRPr="00C5407D">
              <w:rPr>
                <w:rFonts w:ascii="Nikosh" w:eastAsia="Times New Roman" w:hAnsi="Nikosh" w:cs="Nikosh"/>
                <w:sz w:val="26"/>
                <w:szCs w:val="26"/>
                <w:lang w:bidi="bn-IN"/>
              </w:rPr>
              <w:t>বিভাগ</w:t>
            </w:r>
            <w:proofErr w:type="spellEnd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4"/>
              <w:gridCol w:w="1003"/>
              <w:gridCol w:w="1080"/>
              <w:gridCol w:w="1096"/>
              <w:gridCol w:w="937"/>
              <w:gridCol w:w="2081"/>
            </w:tblGrid>
            <w:tr w:rsidR="00C5407D" w:rsidRPr="00C5407D" w14:paraId="22E9F829" w14:textId="77777777" w:rsidTr="00180178">
              <w:tc>
                <w:tcPr>
                  <w:tcW w:w="3684" w:type="dxa"/>
                </w:tcPr>
                <w:p w14:paraId="6046A99C" w14:textId="77777777" w:rsidR="00A60F77" w:rsidRPr="00C5407D" w:rsidRDefault="00A60F77" w:rsidP="00EA781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</w:rPr>
                    <w:lastRenderedPageBreak/>
                    <w:t>পদের</w:t>
                  </w:r>
                  <w:proofErr w:type="spellEnd"/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11E5A06A" w14:textId="77777777" w:rsidR="00A60F77" w:rsidRPr="00C5407D" w:rsidRDefault="00A60F77" w:rsidP="00EA781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(৯ম </w:t>
                  </w:r>
                  <w:proofErr w:type="spellStart"/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ও </w:t>
                  </w:r>
                  <w:proofErr w:type="spellStart"/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তদূর্ধ</w:t>
                  </w:r>
                  <w:proofErr w:type="spellEnd"/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এর</w:t>
                  </w:r>
                  <w:proofErr w:type="spellEnd"/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নিয়োগবিধি</w:t>
                  </w:r>
                  <w:proofErr w:type="spellEnd"/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অনুযায়ী</w:t>
                  </w:r>
                  <w:proofErr w:type="spellEnd"/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003" w:type="dxa"/>
                </w:tcPr>
                <w:p w14:paraId="72C4DF15" w14:textId="77777777" w:rsidR="00A60F77" w:rsidRPr="00C5407D" w:rsidRDefault="00A60F77" w:rsidP="00A60F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03EA9D04" w14:textId="05AF1368" w:rsidR="00A60F77" w:rsidRPr="00C5407D" w:rsidRDefault="00A60F77" w:rsidP="00A60F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3147B4B6" w14:textId="11730099" w:rsidR="00A60F77" w:rsidRPr="00C5407D" w:rsidRDefault="00A60F77" w:rsidP="00EA781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অনুমোদিত</w:t>
                  </w:r>
                  <w:proofErr w:type="spellEnd"/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96" w:type="dxa"/>
                </w:tcPr>
                <w:p w14:paraId="26EC786B" w14:textId="77777777" w:rsidR="00A60F77" w:rsidRPr="00C5407D" w:rsidRDefault="00A60F77" w:rsidP="00EA781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কর্মরত</w:t>
                  </w:r>
                  <w:proofErr w:type="spellEnd"/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37" w:type="dxa"/>
                </w:tcPr>
                <w:p w14:paraId="58D47397" w14:textId="77777777" w:rsidR="00A60F77" w:rsidRPr="00C5407D" w:rsidRDefault="00A60F77" w:rsidP="00EA781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শূণ্য</w:t>
                  </w:r>
                  <w:proofErr w:type="spellEnd"/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81" w:type="dxa"/>
                </w:tcPr>
                <w:p w14:paraId="69635613" w14:textId="77777777" w:rsidR="00A60F77" w:rsidRPr="00C5407D" w:rsidRDefault="00A60F77" w:rsidP="00EA781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C5407D" w:rsidRPr="00C5407D" w14:paraId="6CE73145" w14:textId="77777777" w:rsidTr="00180178">
              <w:tc>
                <w:tcPr>
                  <w:tcW w:w="3684" w:type="dxa"/>
                </w:tcPr>
                <w:p w14:paraId="04E20DE5" w14:textId="77777777" w:rsidR="00F6001A" w:rsidRPr="00C5407D" w:rsidRDefault="00F6001A" w:rsidP="00EA7818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proofErr w:type="spellStart"/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সিনিয়র</w:t>
                  </w:r>
                  <w:proofErr w:type="spellEnd"/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 xml:space="preserve"> </w:t>
                  </w:r>
                  <w:proofErr w:type="spellStart"/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সিস্টেম</w:t>
                  </w:r>
                  <w:proofErr w:type="spellEnd"/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 xml:space="preserve"> </w:t>
                  </w:r>
                  <w:proofErr w:type="spellStart"/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এনালিস্ট</w:t>
                  </w:r>
                  <w:proofErr w:type="spellEnd"/>
                </w:p>
              </w:tc>
              <w:tc>
                <w:tcPr>
                  <w:tcW w:w="1003" w:type="dxa"/>
                </w:tcPr>
                <w:p w14:paraId="544BBE8E" w14:textId="1C357495" w:rsidR="00F6001A" w:rsidRPr="00C5407D" w:rsidRDefault="00F6001A" w:rsidP="00EA781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৪</w:t>
                  </w:r>
                </w:p>
              </w:tc>
              <w:tc>
                <w:tcPr>
                  <w:tcW w:w="1080" w:type="dxa"/>
                </w:tcPr>
                <w:p w14:paraId="6F3BCB3A" w14:textId="5A96551A" w:rsidR="00F6001A" w:rsidRPr="00C5407D" w:rsidRDefault="00F6001A" w:rsidP="00EA781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5407D"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63F06362" w14:textId="77777777" w:rsidR="00F6001A" w:rsidRPr="00C5407D" w:rsidRDefault="00F6001A" w:rsidP="00EA781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5407D"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1821956C" w14:textId="77777777" w:rsidR="00F6001A" w:rsidRPr="00C5407D" w:rsidRDefault="00F6001A" w:rsidP="00EA781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 w:val="restart"/>
                </w:tcPr>
                <w:p w14:paraId="3FC7BE95" w14:textId="1FE0F847" w:rsidR="00F6001A" w:rsidRPr="00C5407D" w:rsidRDefault="00F6001A" w:rsidP="00EA7818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C5407D" w:rsidRPr="00C5407D" w14:paraId="0A1B94D9" w14:textId="77777777" w:rsidTr="00180178">
              <w:tc>
                <w:tcPr>
                  <w:tcW w:w="3684" w:type="dxa"/>
                </w:tcPr>
                <w:p w14:paraId="7C5A076B" w14:textId="77777777" w:rsidR="00F6001A" w:rsidRPr="00C5407D" w:rsidRDefault="00F6001A" w:rsidP="00EA7818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proofErr w:type="spellStart"/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সিনিয়র</w:t>
                  </w:r>
                  <w:proofErr w:type="spellEnd"/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 xml:space="preserve"> </w:t>
                  </w:r>
                  <w:proofErr w:type="spellStart"/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প্রোগ্রামার</w:t>
                  </w:r>
                  <w:proofErr w:type="spellEnd"/>
                </w:p>
              </w:tc>
              <w:tc>
                <w:tcPr>
                  <w:tcW w:w="1003" w:type="dxa"/>
                </w:tcPr>
                <w:p w14:paraId="65216704" w14:textId="49C63A84" w:rsidR="00F6001A" w:rsidRPr="00C5407D" w:rsidRDefault="00F6001A" w:rsidP="00EA781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24DB8EAE" w14:textId="78DA2DF1" w:rsidR="00F6001A" w:rsidRPr="00C5407D" w:rsidRDefault="00F6001A" w:rsidP="00EA781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5407D"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15FD77F7" w14:textId="77777777" w:rsidR="00F6001A" w:rsidRPr="00C5407D" w:rsidRDefault="00F6001A" w:rsidP="00EA781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5407D"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37EFEE89" w14:textId="77777777" w:rsidR="00F6001A" w:rsidRPr="00C5407D" w:rsidRDefault="00F6001A" w:rsidP="00EA781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0A9ED344" w14:textId="77777777" w:rsidR="00F6001A" w:rsidRPr="00C5407D" w:rsidRDefault="00F6001A" w:rsidP="00EA7818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C5407D" w:rsidRPr="00C5407D" w14:paraId="05F3D3AB" w14:textId="77777777" w:rsidTr="00180178">
              <w:tc>
                <w:tcPr>
                  <w:tcW w:w="3684" w:type="dxa"/>
                </w:tcPr>
                <w:p w14:paraId="5F2A04B3" w14:textId="77777777" w:rsidR="00F6001A" w:rsidRPr="00C5407D" w:rsidRDefault="00F6001A" w:rsidP="00EA7818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5B064A3D" w14:textId="54BFB13E" w:rsidR="00F6001A" w:rsidRPr="00C5407D" w:rsidRDefault="00F6001A" w:rsidP="00EA781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6A0325E2" w14:textId="4D79F705" w:rsidR="00F6001A" w:rsidRPr="00C5407D" w:rsidRDefault="00F6001A" w:rsidP="00EA781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5407D"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15D14DA9" w14:textId="2A06945D" w:rsidR="00F6001A" w:rsidRPr="00C5407D" w:rsidRDefault="00F6001A" w:rsidP="00EA781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 w:rsidR="00DB178D" w:rsidRPr="00C5407D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</w:p>
              </w:tc>
              <w:tc>
                <w:tcPr>
                  <w:tcW w:w="937" w:type="dxa"/>
                </w:tcPr>
                <w:p w14:paraId="199CF7DB" w14:textId="77777777" w:rsidR="00F6001A" w:rsidRPr="00C5407D" w:rsidRDefault="00F6001A" w:rsidP="00EA781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 w:rsidRPr="00C5407D"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১</w:t>
                  </w:r>
                </w:p>
              </w:tc>
              <w:tc>
                <w:tcPr>
                  <w:tcW w:w="2081" w:type="dxa"/>
                  <w:vMerge/>
                </w:tcPr>
                <w:p w14:paraId="35DD4D86" w14:textId="77777777" w:rsidR="00F6001A" w:rsidRPr="00C5407D" w:rsidRDefault="00F6001A" w:rsidP="00EA7818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</w:p>
              </w:tc>
            </w:tr>
            <w:tr w:rsidR="00C5407D" w:rsidRPr="00C5407D" w14:paraId="485ECB61" w14:textId="77777777" w:rsidTr="00180178">
              <w:tc>
                <w:tcPr>
                  <w:tcW w:w="3684" w:type="dxa"/>
                </w:tcPr>
                <w:p w14:paraId="760BED42" w14:textId="77777777" w:rsidR="00F6001A" w:rsidRPr="00C5407D" w:rsidRDefault="00F6001A" w:rsidP="00EA7818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0B698DFB" w14:textId="58FF88D0" w:rsidR="00F6001A" w:rsidRPr="00C5407D" w:rsidRDefault="00F6001A" w:rsidP="00EA781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4299E846" w14:textId="1B5AF4AF" w:rsidR="00F6001A" w:rsidRPr="00C5407D" w:rsidRDefault="00F6001A" w:rsidP="00EA781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5407D"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2570A377" w14:textId="77777777" w:rsidR="00F6001A" w:rsidRPr="00C5407D" w:rsidRDefault="00F6001A" w:rsidP="00EA781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5407D"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6D3BE47E" w14:textId="77777777" w:rsidR="00F6001A" w:rsidRPr="00C5407D" w:rsidRDefault="00F6001A" w:rsidP="00EA781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2DB9B4EE" w14:textId="77777777" w:rsidR="00F6001A" w:rsidRPr="00C5407D" w:rsidRDefault="00F6001A" w:rsidP="00EA7818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</w:p>
              </w:tc>
            </w:tr>
            <w:tr w:rsidR="00C5407D" w:rsidRPr="00C5407D" w14:paraId="53DF9C16" w14:textId="77777777" w:rsidTr="00180178">
              <w:tc>
                <w:tcPr>
                  <w:tcW w:w="3684" w:type="dxa"/>
                </w:tcPr>
                <w:p w14:paraId="77AD1590" w14:textId="77777777" w:rsidR="00F6001A" w:rsidRPr="00C5407D" w:rsidRDefault="00F6001A" w:rsidP="00EA7818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0C3A1391" w14:textId="5E3085FA" w:rsidR="00F6001A" w:rsidRPr="00C5407D" w:rsidRDefault="00F6001A" w:rsidP="00EA781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46212089" w14:textId="6B7896B2" w:rsidR="00F6001A" w:rsidRPr="00C5407D" w:rsidRDefault="00F6001A" w:rsidP="00EA781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5407D"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7FE9FEE8" w14:textId="77777777" w:rsidR="00F6001A" w:rsidRPr="00C5407D" w:rsidRDefault="00F6001A" w:rsidP="00EA781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5407D"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</w:t>
                  </w:r>
                </w:p>
              </w:tc>
              <w:tc>
                <w:tcPr>
                  <w:tcW w:w="937" w:type="dxa"/>
                </w:tcPr>
                <w:p w14:paraId="4EE51400" w14:textId="77777777" w:rsidR="00F6001A" w:rsidRPr="00C5407D" w:rsidRDefault="00F6001A" w:rsidP="00EA781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5407D"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2081" w:type="dxa"/>
                  <w:vMerge/>
                </w:tcPr>
                <w:p w14:paraId="453D1872" w14:textId="77777777" w:rsidR="00F6001A" w:rsidRPr="00C5407D" w:rsidRDefault="00F6001A" w:rsidP="00EA7818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C5407D" w:rsidRPr="00C5407D" w14:paraId="22405695" w14:textId="77777777" w:rsidTr="00180178">
              <w:tc>
                <w:tcPr>
                  <w:tcW w:w="3684" w:type="dxa"/>
                </w:tcPr>
                <w:p w14:paraId="4473ED8E" w14:textId="77777777" w:rsidR="00F6001A" w:rsidRPr="00C5407D" w:rsidRDefault="00F6001A" w:rsidP="00EA7818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1003" w:type="dxa"/>
                </w:tcPr>
                <w:p w14:paraId="3B3D772F" w14:textId="0690AFAD" w:rsidR="00F6001A" w:rsidRPr="00C5407D" w:rsidRDefault="00F6001A" w:rsidP="00EA781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2E6D3A34" w14:textId="2B0D608B" w:rsidR="00F6001A" w:rsidRPr="00C5407D" w:rsidRDefault="00F6001A" w:rsidP="00EA781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5407D"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০২</w:t>
                  </w:r>
                </w:p>
              </w:tc>
              <w:tc>
                <w:tcPr>
                  <w:tcW w:w="1096" w:type="dxa"/>
                </w:tcPr>
                <w:p w14:paraId="2F5E99A9" w14:textId="77777777" w:rsidR="00F6001A" w:rsidRPr="00C5407D" w:rsidRDefault="00F6001A" w:rsidP="00EA781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5407D"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০২</w:t>
                  </w:r>
                </w:p>
              </w:tc>
              <w:tc>
                <w:tcPr>
                  <w:tcW w:w="937" w:type="dxa"/>
                </w:tcPr>
                <w:p w14:paraId="5B39A7C8" w14:textId="77777777" w:rsidR="00F6001A" w:rsidRPr="00C5407D" w:rsidRDefault="00F6001A" w:rsidP="00EA781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C5407D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4DE6971F" w14:textId="77777777" w:rsidR="00F6001A" w:rsidRPr="00C5407D" w:rsidRDefault="00F6001A" w:rsidP="00EA7818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</w:tbl>
          <w:p w14:paraId="6D630922" w14:textId="77777777" w:rsidR="00EA7818" w:rsidRDefault="00EA7818" w:rsidP="004076D8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</w:pPr>
          </w:p>
        </w:tc>
      </w:tr>
      <w:tr w:rsidR="00EA7818" w:rsidRPr="007D05B6" w14:paraId="005971E8" w14:textId="77777777" w:rsidTr="00463B7D"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796080" w14:textId="031A8604" w:rsidR="00EA7818" w:rsidRPr="00AA24A4" w:rsidRDefault="001C78B3" w:rsidP="00EA7818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</w:pPr>
            <w:r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lastRenderedPageBreak/>
              <w:t>৪৬</w:t>
            </w:r>
            <w:r w:rsidR="00EA7818" w:rsidRPr="00AA24A4">
              <w:rPr>
                <w:rFonts w:ascii="Nikosh" w:eastAsia="Times New Roman" w:hAnsi="Nikosh" w:cs="Nikosh"/>
                <w:sz w:val="26"/>
                <w:szCs w:val="26"/>
              </w:rPr>
              <w:t xml:space="preserve">. </w:t>
            </w:r>
            <w:r w:rsidR="00EA7818" w:rsidRPr="00AA24A4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মন্ত্রণালয়</w:t>
            </w:r>
            <w:r w:rsidR="00EA7818" w:rsidRPr="00AA24A4">
              <w:rPr>
                <w:rFonts w:ascii="Nikosh" w:eastAsia="Times New Roman" w:hAnsi="Nikosh" w:cs="Nikosh"/>
                <w:sz w:val="26"/>
                <w:szCs w:val="26"/>
              </w:rPr>
              <w:t>/</w:t>
            </w:r>
            <w:r w:rsidR="00EA7818" w:rsidRPr="00AA24A4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বিভাগ</w:t>
            </w:r>
            <w:r w:rsidR="00EA7818" w:rsidRPr="00AA24A4">
              <w:rPr>
                <w:rFonts w:ascii="Nikosh" w:eastAsia="Times New Roman" w:hAnsi="Nikosh" w:cs="Nikosh"/>
                <w:sz w:val="26"/>
                <w:szCs w:val="26"/>
              </w:rPr>
              <w:t xml:space="preserve">: </w:t>
            </w:r>
            <w:proofErr w:type="spellStart"/>
            <w:r w:rsidR="00EA7818" w:rsidRPr="00AA24A4">
              <w:rPr>
                <w:rFonts w:ascii="Nikosh" w:eastAsia="Times New Roman" w:hAnsi="Nikosh" w:cs="Nikosh"/>
                <w:sz w:val="26"/>
                <w:szCs w:val="26"/>
                <w:lang w:bidi="bn-IN"/>
              </w:rPr>
              <w:t>পরিসংখ্যান</w:t>
            </w:r>
            <w:proofErr w:type="spellEnd"/>
            <w:r w:rsidR="00EA7818" w:rsidRPr="00AA24A4">
              <w:rPr>
                <w:rFonts w:ascii="Nikosh" w:eastAsia="Times New Roman" w:hAnsi="Nikosh" w:cs="Nikosh"/>
                <w:sz w:val="26"/>
                <w:szCs w:val="26"/>
                <w:lang w:bidi="bn-IN"/>
              </w:rPr>
              <w:t xml:space="preserve"> ও </w:t>
            </w:r>
            <w:proofErr w:type="spellStart"/>
            <w:r w:rsidR="00EA7818" w:rsidRPr="00AA24A4">
              <w:rPr>
                <w:rFonts w:ascii="Nikosh" w:eastAsia="Times New Roman" w:hAnsi="Nikosh" w:cs="Nikosh"/>
                <w:sz w:val="26"/>
                <w:szCs w:val="26"/>
                <w:lang w:bidi="bn-IN"/>
              </w:rPr>
              <w:t>তথ্য</w:t>
            </w:r>
            <w:proofErr w:type="spellEnd"/>
            <w:r w:rsidR="00EA7818" w:rsidRPr="00AA24A4">
              <w:rPr>
                <w:rFonts w:ascii="Nikosh" w:eastAsia="Times New Roman" w:hAnsi="Nikosh" w:cs="Nikosh"/>
                <w:sz w:val="26"/>
                <w:szCs w:val="26"/>
                <w:lang w:bidi="bn-IN"/>
              </w:rPr>
              <w:t xml:space="preserve"> </w:t>
            </w:r>
            <w:proofErr w:type="spellStart"/>
            <w:r w:rsidR="00EA7818" w:rsidRPr="00AA24A4">
              <w:rPr>
                <w:rFonts w:ascii="Nikosh" w:eastAsia="Times New Roman" w:hAnsi="Nikosh" w:cs="Nikosh"/>
                <w:sz w:val="26"/>
                <w:szCs w:val="26"/>
                <w:lang w:bidi="bn-IN"/>
              </w:rPr>
              <w:t>ব্যবস্থাপনা</w:t>
            </w:r>
            <w:proofErr w:type="spellEnd"/>
            <w:r w:rsidR="00EA7818" w:rsidRPr="00AA24A4">
              <w:rPr>
                <w:rFonts w:ascii="Nikosh" w:eastAsia="Times New Roman" w:hAnsi="Nikosh" w:cs="Nikosh"/>
                <w:sz w:val="26"/>
                <w:szCs w:val="26"/>
                <w:lang w:bidi="bn-IN"/>
              </w:rPr>
              <w:t xml:space="preserve"> </w:t>
            </w:r>
            <w:proofErr w:type="spellStart"/>
            <w:r w:rsidR="00EA7818" w:rsidRPr="00AA24A4">
              <w:rPr>
                <w:rFonts w:ascii="Nikosh" w:eastAsia="Times New Roman" w:hAnsi="Nikosh" w:cs="Nikosh"/>
                <w:sz w:val="26"/>
                <w:szCs w:val="26"/>
                <w:lang w:bidi="bn-IN"/>
              </w:rPr>
              <w:t>বিভাগ</w:t>
            </w:r>
            <w:proofErr w:type="spellEnd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4"/>
              <w:gridCol w:w="1003"/>
              <w:gridCol w:w="1080"/>
              <w:gridCol w:w="1096"/>
              <w:gridCol w:w="937"/>
              <w:gridCol w:w="2081"/>
            </w:tblGrid>
            <w:tr w:rsidR="00AA24A4" w:rsidRPr="00AA24A4" w14:paraId="71C5B6E9" w14:textId="77777777" w:rsidTr="00180178">
              <w:tc>
                <w:tcPr>
                  <w:tcW w:w="3684" w:type="dxa"/>
                </w:tcPr>
                <w:p w14:paraId="7A780183" w14:textId="77777777" w:rsidR="00A60F77" w:rsidRPr="00AA24A4" w:rsidRDefault="00A60F77" w:rsidP="00EA781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AA24A4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AA24A4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24A4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68DEF7E6" w14:textId="77777777" w:rsidR="00A60F77" w:rsidRPr="00AA24A4" w:rsidRDefault="00A60F77" w:rsidP="00EA781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AA24A4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(৯ম </w:t>
                  </w:r>
                  <w:proofErr w:type="spellStart"/>
                  <w:r w:rsidRPr="00AA24A4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  <w:r w:rsidRPr="00AA24A4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ও </w:t>
                  </w:r>
                  <w:proofErr w:type="spellStart"/>
                  <w:r w:rsidRPr="00AA24A4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তদূর্ধ</w:t>
                  </w:r>
                  <w:proofErr w:type="spellEnd"/>
                  <w:r w:rsidRPr="00AA24A4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 w:rsidRPr="00AA24A4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এর</w:t>
                  </w:r>
                  <w:proofErr w:type="spellEnd"/>
                  <w:r w:rsidRPr="00AA24A4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24A4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নিয়োগবিধি</w:t>
                  </w:r>
                  <w:proofErr w:type="spellEnd"/>
                  <w:r w:rsidRPr="00AA24A4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24A4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অনুযায়ী</w:t>
                  </w:r>
                  <w:proofErr w:type="spellEnd"/>
                  <w:r w:rsidRPr="00AA24A4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003" w:type="dxa"/>
                </w:tcPr>
                <w:p w14:paraId="5CC2B66C" w14:textId="77777777" w:rsidR="00A60F77" w:rsidRPr="00AA24A4" w:rsidRDefault="00A60F77" w:rsidP="00A60F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AA24A4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688A7F00" w14:textId="34DD4319" w:rsidR="00A60F77" w:rsidRPr="00AA24A4" w:rsidRDefault="00A60F77" w:rsidP="00A60F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AA24A4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4CD90F64" w14:textId="63239EA8" w:rsidR="00A60F77" w:rsidRPr="00AA24A4" w:rsidRDefault="00A60F77" w:rsidP="00EA781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AA24A4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অনুমোদিত</w:t>
                  </w:r>
                  <w:proofErr w:type="spellEnd"/>
                  <w:r w:rsidRPr="00AA24A4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24A4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AA24A4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24A4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AA24A4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96" w:type="dxa"/>
                </w:tcPr>
                <w:p w14:paraId="3E304B31" w14:textId="77777777" w:rsidR="00A60F77" w:rsidRPr="00AA24A4" w:rsidRDefault="00A60F77" w:rsidP="00EA781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AA24A4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কর্মরত</w:t>
                  </w:r>
                  <w:proofErr w:type="spellEnd"/>
                  <w:r w:rsidRPr="00AA24A4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24A4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AA24A4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24A4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AA24A4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37" w:type="dxa"/>
                </w:tcPr>
                <w:p w14:paraId="5DC164CD" w14:textId="77777777" w:rsidR="00A60F77" w:rsidRPr="00AA24A4" w:rsidRDefault="00A60F77" w:rsidP="00EA781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AA24A4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শূণ্য</w:t>
                  </w:r>
                  <w:proofErr w:type="spellEnd"/>
                  <w:r w:rsidRPr="00AA24A4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24A4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AA24A4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24A4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81" w:type="dxa"/>
                </w:tcPr>
                <w:p w14:paraId="5F44E9AF" w14:textId="77777777" w:rsidR="00A60F77" w:rsidRPr="00AA24A4" w:rsidRDefault="00A60F77" w:rsidP="00EA781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AA24A4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AA24A4" w:rsidRPr="00AA24A4" w14:paraId="15A40774" w14:textId="77777777" w:rsidTr="00180178">
              <w:tc>
                <w:tcPr>
                  <w:tcW w:w="3684" w:type="dxa"/>
                </w:tcPr>
                <w:p w14:paraId="49070EC4" w14:textId="77777777" w:rsidR="00F6001A" w:rsidRPr="00AA24A4" w:rsidRDefault="00F6001A" w:rsidP="00EA7818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proofErr w:type="spellStart"/>
                  <w:r w:rsidRPr="00AA24A4"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সিস্টেম</w:t>
                  </w:r>
                  <w:proofErr w:type="spellEnd"/>
                  <w:r w:rsidRPr="00AA24A4"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 xml:space="preserve"> </w:t>
                  </w:r>
                  <w:proofErr w:type="spellStart"/>
                  <w:r w:rsidRPr="00AA24A4"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এনালিস্ট</w:t>
                  </w:r>
                  <w:proofErr w:type="spellEnd"/>
                </w:p>
              </w:tc>
              <w:tc>
                <w:tcPr>
                  <w:tcW w:w="1003" w:type="dxa"/>
                </w:tcPr>
                <w:p w14:paraId="70D5C480" w14:textId="77B029E1" w:rsidR="00F6001A" w:rsidRPr="00AA24A4" w:rsidRDefault="00F6001A" w:rsidP="00EA781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AA24A4"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2ECE5470" w14:textId="24371964" w:rsidR="00F6001A" w:rsidRPr="00AA24A4" w:rsidRDefault="00F6001A" w:rsidP="00EA781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AA24A4"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3C8A215B" w14:textId="77777777" w:rsidR="00F6001A" w:rsidRPr="00AA24A4" w:rsidRDefault="00F6001A" w:rsidP="00EA781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AA24A4"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1A2E83A4" w14:textId="77777777" w:rsidR="00F6001A" w:rsidRPr="00AA24A4" w:rsidRDefault="00F6001A" w:rsidP="00EA781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AA24A4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 w:val="restart"/>
                </w:tcPr>
                <w:p w14:paraId="24ACD63F" w14:textId="45ADD5C0" w:rsidR="00F6001A" w:rsidRPr="00AA24A4" w:rsidRDefault="00F6001A" w:rsidP="00EA7818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AA24A4" w:rsidRPr="00AA24A4" w14:paraId="24303FC9" w14:textId="77777777" w:rsidTr="00180178">
              <w:tc>
                <w:tcPr>
                  <w:tcW w:w="3684" w:type="dxa"/>
                </w:tcPr>
                <w:p w14:paraId="50BEBB71" w14:textId="77777777" w:rsidR="00F6001A" w:rsidRPr="00AA24A4" w:rsidRDefault="00F6001A" w:rsidP="00EA7818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AA24A4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62908134" w14:textId="3C43991F" w:rsidR="00F6001A" w:rsidRPr="00AA24A4" w:rsidRDefault="00F6001A" w:rsidP="00EA781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AA24A4"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4029B0C6" w14:textId="53E06506" w:rsidR="00F6001A" w:rsidRPr="00AA24A4" w:rsidRDefault="00F6001A" w:rsidP="00EA781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AA24A4"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1A6F63CA" w14:textId="77777777" w:rsidR="00F6001A" w:rsidRPr="00AA24A4" w:rsidRDefault="00F6001A" w:rsidP="00EA781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AA24A4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 w:rsidRPr="00AA24A4"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১</w:t>
                  </w:r>
                </w:p>
              </w:tc>
              <w:tc>
                <w:tcPr>
                  <w:tcW w:w="937" w:type="dxa"/>
                </w:tcPr>
                <w:p w14:paraId="3E53F747" w14:textId="77777777" w:rsidR="00F6001A" w:rsidRPr="00AA24A4" w:rsidRDefault="00F6001A" w:rsidP="00EA781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AA24A4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36422FCB" w14:textId="77777777" w:rsidR="00F6001A" w:rsidRPr="00AA24A4" w:rsidRDefault="00F6001A" w:rsidP="00EA7818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</w:p>
              </w:tc>
            </w:tr>
            <w:tr w:rsidR="00AA24A4" w:rsidRPr="00AA24A4" w14:paraId="669F1BD7" w14:textId="77777777" w:rsidTr="00180178">
              <w:tc>
                <w:tcPr>
                  <w:tcW w:w="3684" w:type="dxa"/>
                </w:tcPr>
                <w:p w14:paraId="6A0BCEF8" w14:textId="77777777" w:rsidR="00F6001A" w:rsidRPr="00AA24A4" w:rsidRDefault="00F6001A" w:rsidP="00EA7818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AA24A4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53D2532F" w14:textId="085601D2" w:rsidR="00F6001A" w:rsidRPr="00AA24A4" w:rsidRDefault="00F6001A" w:rsidP="00EA781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AA24A4"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620FEED6" w14:textId="5CB9828D" w:rsidR="00F6001A" w:rsidRPr="00AA24A4" w:rsidRDefault="00F6001A" w:rsidP="00EA781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AA24A4"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184A736B" w14:textId="77777777" w:rsidR="00F6001A" w:rsidRPr="00AA24A4" w:rsidRDefault="00F6001A" w:rsidP="00EA781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AA24A4"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7B3A8405" w14:textId="77777777" w:rsidR="00F6001A" w:rsidRPr="00AA24A4" w:rsidRDefault="00F6001A" w:rsidP="00EA781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AA24A4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0EE79DD8" w14:textId="77777777" w:rsidR="00F6001A" w:rsidRPr="00AA24A4" w:rsidRDefault="00F6001A" w:rsidP="00EA7818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AA24A4" w:rsidRPr="00AA24A4" w14:paraId="7C099500" w14:textId="77777777" w:rsidTr="00180178">
              <w:tc>
                <w:tcPr>
                  <w:tcW w:w="3684" w:type="dxa"/>
                </w:tcPr>
                <w:p w14:paraId="00FC060A" w14:textId="77777777" w:rsidR="00F6001A" w:rsidRPr="00AA24A4" w:rsidRDefault="00F6001A" w:rsidP="00EA7818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AA24A4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1003" w:type="dxa"/>
                </w:tcPr>
                <w:p w14:paraId="688F4E7B" w14:textId="66909AAC" w:rsidR="00F6001A" w:rsidRPr="00AA24A4" w:rsidRDefault="00F6001A" w:rsidP="00EA781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AA24A4"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5F805591" w14:textId="46CE047F" w:rsidR="00F6001A" w:rsidRPr="00AA24A4" w:rsidRDefault="00F6001A" w:rsidP="00EA781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AA24A4"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595F94C3" w14:textId="77777777" w:rsidR="00F6001A" w:rsidRPr="00AA24A4" w:rsidRDefault="00F6001A" w:rsidP="00EA781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AA24A4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937" w:type="dxa"/>
                </w:tcPr>
                <w:p w14:paraId="42DAD029" w14:textId="77777777" w:rsidR="00F6001A" w:rsidRPr="00AA24A4" w:rsidRDefault="00F6001A" w:rsidP="00EA7818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AA24A4"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2081" w:type="dxa"/>
                  <w:vMerge/>
                </w:tcPr>
                <w:p w14:paraId="5F708E22" w14:textId="77777777" w:rsidR="00F6001A" w:rsidRPr="00AA24A4" w:rsidRDefault="00F6001A" w:rsidP="00EA7818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</w:tbl>
          <w:p w14:paraId="4335C1D2" w14:textId="77777777" w:rsidR="00EA7818" w:rsidRDefault="00EA7818" w:rsidP="00EA7818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</w:pPr>
          </w:p>
        </w:tc>
      </w:tr>
      <w:tr w:rsidR="003C2877" w:rsidRPr="007D05B6" w14:paraId="628E400D" w14:textId="77777777" w:rsidTr="00463B7D"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17B1D2" w14:textId="64200FE3" w:rsidR="00BE468D" w:rsidRPr="007D05B6" w:rsidRDefault="008C5C4A" w:rsidP="00BE468D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  <w:r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৪</w:t>
            </w:r>
            <w:r w:rsidR="001C78B3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৭</w:t>
            </w:r>
            <w:r w:rsidR="00BE468D" w:rsidRPr="007D05B6">
              <w:rPr>
                <w:rFonts w:ascii="Nikosh" w:eastAsia="Times New Roman" w:hAnsi="Nikosh" w:cs="Nikosh"/>
                <w:sz w:val="26"/>
                <w:szCs w:val="26"/>
              </w:rPr>
              <w:t xml:space="preserve">. </w:t>
            </w:r>
            <w:r w:rsidR="00BE468D" w:rsidRPr="007D05B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মন্ত্রণালয়</w:t>
            </w:r>
            <w:r w:rsidR="00BE468D" w:rsidRPr="007D05B6">
              <w:rPr>
                <w:rFonts w:ascii="Nikosh" w:eastAsia="Times New Roman" w:hAnsi="Nikosh" w:cs="Nikosh"/>
                <w:sz w:val="26"/>
                <w:szCs w:val="26"/>
              </w:rPr>
              <w:t>/</w:t>
            </w:r>
            <w:r w:rsidR="00BE468D" w:rsidRPr="007D05B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বিভাগ</w:t>
            </w:r>
            <w:r w:rsidR="00BE468D" w:rsidRPr="007D05B6">
              <w:rPr>
                <w:rFonts w:ascii="Nikosh" w:eastAsia="Times New Roman" w:hAnsi="Nikosh" w:cs="Nikosh"/>
                <w:sz w:val="26"/>
                <w:szCs w:val="26"/>
              </w:rPr>
              <w:t xml:space="preserve">: </w:t>
            </w:r>
            <w:proofErr w:type="spellStart"/>
            <w:r w:rsidR="00BE468D" w:rsidRPr="00E227E2">
              <w:rPr>
                <w:rFonts w:ascii="Nikosh" w:eastAsia="Times New Roman" w:hAnsi="Nikosh" w:cs="Nikosh"/>
                <w:sz w:val="26"/>
                <w:szCs w:val="26"/>
              </w:rPr>
              <w:t>বাস্তবায়ন</w:t>
            </w:r>
            <w:proofErr w:type="spellEnd"/>
            <w:r w:rsidR="00BE468D" w:rsidRPr="00E227E2">
              <w:rPr>
                <w:rFonts w:ascii="Nikosh" w:eastAsia="Times New Roman" w:hAnsi="Nikosh" w:cs="Nikosh"/>
                <w:sz w:val="26"/>
                <w:szCs w:val="26"/>
              </w:rPr>
              <w:t xml:space="preserve"> </w:t>
            </w:r>
            <w:proofErr w:type="spellStart"/>
            <w:r w:rsidR="00BE468D" w:rsidRPr="00E227E2">
              <w:rPr>
                <w:rFonts w:ascii="Nikosh" w:eastAsia="Times New Roman" w:hAnsi="Nikosh" w:cs="Nikosh"/>
                <w:sz w:val="26"/>
                <w:szCs w:val="26"/>
              </w:rPr>
              <w:t>পরিবীক্ষণ</w:t>
            </w:r>
            <w:proofErr w:type="spellEnd"/>
            <w:r w:rsidR="00BE468D" w:rsidRPr="00E227E2">
              <w:rPr>
                <w:rFonts w:ascii="Nikosh" w:eastAsia="Times New Roman" w:hAnsi="Nikosh" w:cs="Nikosh"/>
                <w:sz w:val="26"/>
                <w:szCs w:val="26"/>
              </w:rPr>
              <w:t xml:space="preserve"> ও </w:t>
            </w:r>
            <w:proofErr w:type="spellStart"/>
            <w:r w:rsidR="00BE468D" w:rsidRPr="00E227E2">
              <w:rPr>
                <w:rFonts w:ascii="Nikosh" w:eastAsia="Times New Roman" w:hAnsi="Nikosh" w:cs="Nikosh"/>
                <w:sz w:val="26"/>
                <w:szCs w:val="26"/>
              </w:rPr>
              <w:t>মূল্যায়ন</w:t>
            </w:r>
            <w:proofErr w:type="spellEnd"/>
            <w:r w:rsidR="00BE468D" w:rsidRPr="00E227E2">
              <w:rPr>
                <w:rFonts w:ascii="Nikosh" w:eastAsia="Times New Roman" w:hAnsi="Nikosh" w:cs="Nikosh"/>
                <w:sz w:val="26"/>
                <w:szCs w:val="26"/>
              </w:rPr>
              <w:t xml:space="preserve"> </w:t>
            </w:r>
            <w:proofErr w:type="spellStart"/>
            <w:r w:rsidR="00BE468D" w:rsidRPr="00E227E2">
              <w:rPr>
                <w:rFonts w:ascii="Nikosh" w:eastAsia="Times New Roman" w:hAnsi="Nikosh" w:cs="Nikosh"/>
                <w:sz w:val="26"/>
                <w:szCs w:val="26"/>
              </w:rPr>
              <w:t>বিভাগ</w:t>
            </w:r>
            <w:proofErr w:type="spellEnd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4"/>
              <w:gridCol w:w="1003"/>
              <w:gridCol w:w="1080"/>
              <w:gridCol w:w="1096"/>
              <w:gridCol w:w="937"/>
              <w:gridCol w:w="2081"/>
            </w:tblGrid>
            <w:tr w:rsidR="00A60F77" w:rsidRPr="007D05B6" w14:paraId="0557CA8C" w14:textId="77777777" w:rsidTr="00130867">
              <w:tc>
                <w:tcPr>
                  <w:tcW w:w="3684" w:type="dxa"/>
                </w:tcPr>
                <w:p w14:paraId="2D0DABA5" w14:textId="77777777" w:rsidR="00A60F77" w:rsidRPr="007D05B6" w:rsidRDefault="00A60F77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007E9111" w14:textId="77777777" w:rsidR="00A60F77" w:rsidRPr="007D05B6" w:rsidRDefault="00A60F77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(৯ম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ও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তদূর্ধ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এর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নিয়োগবিধি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অনুযায়ী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003" w:type="dxa"/>
                </w:tcPr>
                <w:p w14:paraId="76A33594" w14:textId="77777777" w:rsidR="00A60F77" w:rsidRPr="00903323" w:rsidRDefault="00A60F77" w:rsidP="00A60F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2B850B32" w14:textId="6E4B7064" w:rsidR="00A60F77" w:rsidRPr="007D05B6" w:rsidRDefault="00A60F77" w:rsidP="00A60F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128FEE87" w14:textId="12038153" w:rsidR="00A60F77" w:rsidRPr="007D05B6" w:rsidRDefault="00A60F77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অনুমোদিত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96" w:type="dxa"/>
                </w:tcPr>
                <w:p w14:paraId="36BE711C" w14:textId="77777777" w:rsidR="00A60F77" w:rsidRPr="007D05B6" w:rsidRDefault="00A60F77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কর্মরত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37" w:type="dxa"/>
                </w:tcPr>
                <w:p w14:paraId="430609C3" w14:textId="77777777" w:rsidR="00A60F77" w:rsidRPr="007D05B6" w:rsidRDefault="00A60F77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শূণ্য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81" w:type="dxa"/>
                </w:tcPr>
                <w:p w14:paraId="59B1640A" w14:textId="77777777" w:rsidR="00A60F77" w:rsidRPr="007D05B6" w:rsidRDefault="00A60F77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5375A1" w:rsidRPr="007D05B6" w14:paraId="276A3F15" w14:textId="77777777" w:rsidTr="00130867">
              <w:tc>
                <w:tcPr>
                  <w:tcW w:w="3684" w:type="dxa"/>
                </w:tcPr>
                <w:p w14:paraId="14021A74" w14:textId="77777777" w:rsidR="005375A1" w:rsidRDefault="005375A1" w:rsidP="00BE468D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সিনিয়র সিস্টেম এনালিস্ট</w:t>
                  </w:r>
                </w:p>
              </w:tc>
              <w:tc>
                <w:tcPr>
                  <w:tcW w:w="1003" w:type="dxa"/>
                </w:tcPr>
                <w:p w14:paraId="0CA03ADF" w14:textId="548A99F7" w:rsidR="005375A1" w:rsidRDefault="005375A1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৪</w:t>
                  </w:r>
                </w:p>
              </w:tc>
              <w:tc>
                <w:tcPr>
                  <w:tcW w:w="1080" w:type="dxa"/>
                </w:tcPr>
                <w:p w14:paraId="2FBD9375" w14:textId="2A0B3FED" w:rsidR="005375A1" w:rsidRDefault="005375A1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16CEB5A4" w14:textId="77777777" w:rsidR="005375A1" w:rsidRDefault="005375A1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131B08A8" w14:textId="77777777" w:rsidR="005375A1" w:rsidRDefault="005375A1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</w:p>
              </w:tc>
              <w:tc>
                <w:tcPr>
                  <w:tcW w:w="2081" w:type="dxa"/>
                  <w:vMerge w:val="restart"/>
                </w:tcPr>
                <w:p w14:paraId="39EBD57F" w14:textId="136FDE3F" w:rsidR="005375A1" w:rsidRPr="007D05B6" w:rsidRDefault="005375A1" w:rsidP="00BE468D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</w:p>
              </w:tc>
            </w:tr>
            <w:tr w:rsidR="005375A1" w:rsidRPr="007D05B6" w14:paraId="5F49AAA1" w14:textId="77777777" w:rsidTr="00130867">
              <w:tc>
                <w:tcPr>
                  <w:tcW w:w="3684" w:type="dxa"/>
                </w:tcPr>
                <w:p w14:paraId="3202C938" w14:textId="77777777" w:rsidR="005375A1" w:rsidRPr="00936C59" w:rsidRDefault="005375A1" w:rsidP="00BE468D">
                  <w:pPr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1003" w:type="dxa"/>
                </w:tcPr>
                <w:p w14:paraId="4E61382B" w14:textId="64417EA2" w:rsidR="005375A1" w:rsidRDefault="005375A1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2FEE32DA" w14:textId="79FF3355" w:rsidR="005375A1" w:rsidRPr="007D05B6" w:rsidRDefault="005375A1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০২</w:t>
                  </w:r>
                </w:p>
              </w:tc>
              <w:tc>
                <w:tcPr>
                  <w:tcW w:w="1096" w:type="dxa"/>
                </w:tcPr>
                <w:p w14:paraId="60218FF0" w14:textId="77777777" w:rsidR="005375A1" w:rsidRPr="007D05B6" w:rsidRDefault="005375A1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029BD39E" w14:textId="77777777" w:rsidR="005375A1" w:rsidRPr="007D05B6" w:rsidRDefault="005375A1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2081" w:type="dxa"/>
                  <w:vMerge/>
                </w:tcPr>
                <w:p w14:paraId="2F11F751" w14:textId="77777777" w:rsidR="005375A1" w:rsidRPr="007D05B6" w:rsidRDefault="005375A1" w:rsidP="00BE468D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5375A1" w:rsidRPr="007D05B6" w14:paraId="0B3950F2" w14:textId="77777777" w:rsidTr="00130867">
              <w:tc>
                <w:tcPr>
                  <w:tcW w:w="3684" w:type="dxa"/>
                </w:tcPr>
                <w:p w14:paraId="2823C8EB" w14:textId="77777777" w:rsidR="005375A1" w:rsidRPr="007D05B6" w:rsidRDefault="005375A1" w:rsidP="00BE468D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proofErr w:type="spellStart"/>
                  <w:r w:rsidRPr="00936C59"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সিনিয়র</w:t>
                  </w:r>
                  <w:proofErr w:type="spellEnd"/>
                  <w:r w:rsidRPr="00936C59"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 xml:space="preserve"> </w:t>
                  </w:r>
                  <w:proofErr w:type="spellStart"/>
                  <w:r w:rsidRPr="00936C59"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প্রোগ্রামার</w:t>
                  </w:r>
                  <w:proofErr w:type="spellEnd"/>
                </w:p>
              </w:tc>
              <w:tc>
                <w:tcPr>
                  <w:tcW w:w="1003" w:type="dxa"/>
                </w:tcPr>
                <w:p w14:paraId="6665BDBF" w14:textId="3FA3E7E4" w:rsidR="005375A1" w:rsidRDefault="005375A1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7FDF9E75" w14:textId="02B49FDE" w:rsidR="005375A1" w:rsidRPr="007D05B6" w:rsidRDefault="005375A1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২</w:t>
                  </w:r>
                </w:p>
              </w:tc>
              <w:tc>
                <w:tcPr>
                  <w:tcW w:w="1096" w:type="dxa"/>
                </w:tcPr>
                <w:p w14:paraId="40CEEC75" w14:textId="77777777" w:rsidR="005375A1" w:rsidRPr="007D05B6" w:rsidRDefault="005375A1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২</w:t>
                  </w:r>
                </w:p>
              </w:tc>
              <w:tc>
                <w:tcPr>
                  <w:tcW w:w="937" w:type="dxa"/>
                </w:tcPr>
                <w:p w14:paraId="5D522B61" w14:textId="77777777" w:rsidR="005375A1" w:rsidRPr="007D05B6" w:rsidRDefault="005375A1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8B73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34571124" w14:textId="77777777" w:rsidR="005375A1" w:rsidRPr="007D05B6" w:rsidRDefault="005375A1" w:rsidP="00BE468D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5375A1" w:rsidRPr="007D05B6" w14:paraId="2C064A97" w14:textId="77777777" w:rsidTr="00130867">
              <w:tc>
                <w:tcPr>
                  <w:tcW w:w="3684" w:type="dxa"/>
                </w:tcPr>
                <w:p w14:paraId="30E3169A" w14:textId="77777777" w:rsidR="005375A1" w:rsidRPr="007D05B6" w:rsidRDefault="005375A1" w:rsidP="00BE468D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275BAA2D" w14:textId="0E03E3E8" w:rsidR="005375A1" w:rsidRDefault="005375A1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12E6DEC0" w14:textId="682D27C5" w:rsidR="005375A1" w:rsidRPr="007D05B6" w:rsidRDefault="005375A1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৩</w:t>
                  </w:r>
                </w:p>
              </w:tc>
              <w:tc>
                <w:tcPr>
                  <w:tcW w:w="1096" w:type="dxa"/>
                </w:tcPr>
                <w:p w14:paraId="3DFC2632" w14:textId="77777777" w:rsidR="005375A1" w:rsidRPr="007D05B6" w:rsidRDefault="005375A1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৩</w:t>
                  </w:r>
                </w:p>
              </w:tc>
              <w:tc>
                <w:tcPr>
                  <w:tcW w:w="937" w:type="dxa"/>
                </w:tcPr>
                <w:p w14:paraId="0D5219B8" w14:textId="77777777" w:rsidR="005375A1" w:rsidRPr="007D05B6" w:rsidRDefault="005375A1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8B73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21B15B3F" w14:textId="77777777" w:rsidR="005375A1" w:rsidRPr="007D05B6" w:rsidRDefault="005375A1" w:rsidP="00BE468D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5375A1" w:rsidRPr="007D05B6" w14:paraId="589B4C35" w14:textId="77777777" w:rsidTr="00130867">
              <w:tc>
                <w:tcPr>
                  <w:tcW w:w="3684" w:type="dxa"/>
                </w:tcPr>
                <w:p w14:paraId="0868605F" w14:textId="77777777" w:rsidR="005375A1" w:rsidRPr="007D05B6" w:rsidRDefault="005375A1" w:rsidP="00BE468D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421A622C" w14:textId="464AF919" w:rsidR="005375A1" w:rsidRDefault="005375A1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2745C400" w14:textId="029C529F" w:rsidR="005375A1" w:rsidRPr="007D05B6" w:rsidRDefault="005375A1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০২</w:t>
                  </w:r>
                </w:p>
              </w:tc>
              <w:tc>
                <w:tcPr>
                  <w:tcW w:w="1096" w:type="dxa"/>
                </w:tcPr>
                <w:p w14:paraId="3A7D0346" w14:textId="77777777" w:rsidR="005375A1" w:rsidRPr="007D05B6" w:rsidRDefault="005375A1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68F37503" w14:textId="77777777" w:rsidR="005375A1" w:rsidRPr="007D05B6" w:rsidRDefault="005375A1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০১</w:t>
                  </w:r>
                </w:p>
              </w:tc>
              <w:tc>
                <w:tcPr>
                  <w:tcW w:w="2081" w:type="dxa"/>
                  <w:vMerge/>
                </w:tcPr>
                <w:p w14:paraId="5EDCD319" w14:textId="77777777" w:rsidR="005375A1" w:rsidRPr="007D05B6" w:rsidRDefault="005375A1" w:rsidP="00BE468D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5375A1" w:rsidRPr="007D05B6" w14:paraId="15D31FA0" w14:textId="77777777" w:rsidTr="00130867">
              <w:tc>
                <w:tcPr>
                  <w:tcW w:w="3684" w:type="dxa"/>
                </w:tcPr>
                <w:p w14:paraId="58C77D32" w14:textId="77777777" w:rsidR="005375A1" w:rsidRPr="007D05B6" w:rsidRDefault="005375A1" w:rsidP="00BE468D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1003" w:type="dxa"/>
                </w:tcPr>
                <w:p w14:paraId="5224F10F" w14:textId="4543084D" w:rsidR="005375A1" w:rsidRDefault="005375A1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781ACF3D" w14:textId="5296576B" w:rsidR="005375A1" w:rsidRPr="007D05B6" w:rsidRDefault="005375A1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</w:t>
                  </w:r>
                  <w: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৩</w:t>
                  </w:r>
                </w:p>
              </w:tc>
              <w:tc>
                <w:tcPr>
                  <w:tcW w:w="1096" w:type="dxa"/>
                </w:tcPr>
                <w:p w14:paraId="378D3C77" w14:textId="7CD3A828" w:rsidR="005375A1" w:rsidRPr="007D05B6" w:rsidRDefault="005375A1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</w:t>
                  </w:r>
                  <w: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৩</w:t>
                  </w:r>
                </w:p>
              </w:tc>
              <w:tc>
                <w:tcPr>
                  <w:tcW w:w="937" w:type="dxa"/>
                </w:tcPr>
                <w:p w14:paraId="40556AE3" w14:textId="77777777" w:rsidR="005375A1" w:rsidRPr="007D05B6" w:rsidRDefault="005375A1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0D641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27F24F26" w14:textId="77777777" w:rsidR="005375A1" w:rsidRPr="007D05B6" w:rsidRDefault="005375A1" w:rsidP="00BE468D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5375A1" w:rsidRPr="007D05B6" w14:paraId="6C847669" w14:textId="77777777" w:rsidTr="00130867">
              <w:tc>
                <w:tcPr>
                  <w:tcW w:w="3684" w:type="dxa"/>
                </w:tcPr>
                <w:p w14:paraId="5F710727" w14:textId="77777777" w:rsidR="005375A1" w:rsidRPr="007D05B6" w:rsidRDefault="005375A1" w:rsidP="00BE468D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সিনিয়র কম্পিউটার অপারেটর</w:t>
                  </w:r>
                </w:p>
              </w:tc>
              <w:tc>
                <w:tcPr>
                  <w:tcW w:w="1003" w:type="dxa"/>
                </w:tcPr>
                <w:p w14:paraId="450F4A53" w14:textId="37A2521B" w:rsidR="005375A1" w:rsidRDefault="005375A1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0E2C4EB2" w14:textId="6E40BFE9" w:rsidR="005375A1" w:rsidRDefault="005375A1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০৩</w:t>
                  </w:r>
                </w:p>
              </w:tc>
              <w:tc>
                <w:tcPr>
                  <w:tcW w:w="1096" w:type="dxa"/>
                </w:tcPr>
                <w:p w14:paraId="54D3A8E0" w14:textId="77777777" w:rsidR="005375A1" w:rsidRDefault="005375A1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>
                    <w:rPr>
                      <w:rFonts w:ascii="Nikosh" w:eastAsia="Times New Roman" w:hAnsi="Nikosh" w:cs="Nikosh" w:hint="cs"/>
                      <w:sz w:val="26"/>
                      <w:szCs w:val="26"/>
                      <w:cs/>
                      <w:lang w:bidi="bn-IN"/>
                    </w:rPr>
                    <w:t>০৩</w:t>
                  </w:r>
                </w:p>
              </w:tc>
              <w:tc>
                <w:tcPr>
                  <w:tcW w:w="937" w:type="dxa"/>
                </w:tcPr>
                <w:p w14:paraId="57028BA4" w14:textId="77777777" w:rsidR="005375A1" w:rsidRDefault="005375A1" w:rsidP="00BE468D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0D641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17B3EC7F" w14:textId="77777777" w:rsidR="005375A1" w:rsidRPr="007D05B6" w:rsidRDefault="005375A1" w:rsidP="00BE468D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</w:tbl>
          <w:p w14:paraId="271B6F6C" w14:textId="77777777" w:rsidR="003C2877" w:rsidRPr="007D05B6" w:rsidRDefault="003C2877" w:rsidP="003C2877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</w:p>
        </w:tc>
      </w:tr>
      <w:tr w:rsidR="003C2877" w:rsidRPr="007D05B6" w14:paraId="5080CF4C" w14:textId="77777777" w:rsidTr="00463B7D"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4E6B66" w14:textId="5F4F5620" w:rsidR="003C2877" w:rsidRPr="007D05B6" w:rsidRDefault="003C2877" w:rsidP="003C2877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  <w:r>
              <w:rPr>
                <w:rFonts w:ascii="Nikosh" w:eastAsia="Times New Roman" w:hAnsi="Nikosh" w:cs="Nikosh"/>
                <w:sz w:val="26"/>
                <w:szCs w:val="26"/>
              </w:rPr>
              <w:t>৪</w:t>
            </w:r>
            <w:r w:rsidR="001C78B3">
              <w:rPr>
                <w:rFonts w:ascii="Nikosh" w:eastAsia="Times New Roman" w:hAnsi="Nikosh" w:cs="Nikosh"/>
                <w:sz w:val="26"/>
                <w:szCs w:val="26"/>
              </w:rPr>
              <w:t>৮</w:t>
            </w:r>
            <w:r w:rsidRPr="007D05B6">
              <w:rPr>
                <w:rFonts w:ascii="Nikosh" w:eastAsia="Times New Roman" w:hAnsi="Nikosh" w:cs="Nikosh"/>
                <w:sz w:val="26"/>
                <w:szCs w:val="26"/>
              </w:rPr>
              <w:t xml:space="preserve">. </w:t>
            </w:r>
            <w:r w:rsidRPr="007D05B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মন্ত্রণালয়</w:t>
            </w:r>
            <w:r w:rsidRPr="007D05B6">
              <w:rPr>
                <w:rFonts w:ascii="Nikosh" w:eastAsia="Times New Roman" w:hAnsi="Nikosh" w:cs="Nikosh"/>
                <w:sz w:val="26"/>
                <w:szCs w:val="26"/>
              </w:rPr>
              <w:t>/</w:t>
            </w:r>
            <w:r w:rsidRPr="007D05B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বিভাগ</w:t>
            </w:r>
            <w:r w:rsidRPr="007D05B6">
              <w:rPr>
                <w:rFonts w:ascii="Nikosh" w:eastAsia="Times New Roman" w:hAnsi="Nikosh" w:cs="Nikosh"/>
                <w:sz w:val="26"/>
                <w:szCs w:val="26"/>
              </w:rPr>
              <w:t xml:space="preserve">: </w:t>
            </w:r>
            <w:proofErr w:type="spellStart"/>
            <w:r w:rsidRPr="00E227E2">
              <w:rPr>
                <w:rFonts w:ascii="Nikosh" w:eastAsia="Times New Roman" w:hAnsi="Nikosh" w:cs="Nikosh"/>
                <w:sz w:val="26"/>
                <w:szCs w:val="26"/>
              </w:rPr>
              <w:t>ডাক</w:t>
            </w:r>
            <w:proofErr w:type="spellEnd"/>
            <w:r w:rsidRPr="00E227E2">
              <w:rPr>
                <w:rFonts w:ascii="Nikosh" w:eastAsia="Times New Roman" w:hAnsi="Nikosh" w:cs="Nikosh"/>
                <w:sz w:val="26"/>
                <w:szCs w:val="26"/>
              </w:rPr>
              <w:t xml:space="preserve"> ও </w:t>
            </w:r>
            <w:proofErr w:type="spellStart"/>
            <w:r w:rsidRPr="00E227E2">
              <w:rPr>
                <w:rFonts w:ascii="Nikosh" w:eastAsia="Times New Roman" w:hAnsi="Nikosh" w:cs="Nikosh"/>
                <w:sz w:val="26"/>
                <w:szCs w:val="26"/>
              </w:rPr>
              <w:t>টেলিযোগাযোগ</w:t>
            </w:r>
            <w:proofErr w:type="spellEnd"/>
            <w:r w:rsidRPr="00E227E2">
              <w:rPr>
                <w:rFonts w:ascii="Nikosh" w:eastAsia="Times New Roman" w:hAnsi="Nikosh" w:cs="Nikosh"/>
                <w:sz w:val="26"/>
                <w:szCs w:val="26"/>
              </w:rPr>
              <w:t xml:space="preserve"> </w:t>
            </w:r>
            <w:proofErr w:type="spellStart"/>
            <w:r w:rsidRPr="00E227E2">
              <w:rPr>
                <w:rFonts w:ascii="Nikosh" w:eastAsia="Times New Roman" w:hAnsi="Nikosh" w:cs="Nikosh"/>
                <w:sz w:val="26"/>
                <w:szCs w:val="26"/>
              </w:rPr>
              <w:t>বিভাগ</w:t>
            </w:r>
            <w:proofErr w:type="spellEnd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4"/>
              <w:gridCol w:w="1003"/>
              <w:gridCol w:w="1080"/>
              <w:gridCol w:w="1096"/>
              <w:gridCol w:w="937"/>
              <w:gridCol w:w="2081"/>
            </w:tblGrid>
            <w:tr w:rsidR="00A60F77" w:rsidRPr="007D05B6" w14:paraId="1CFBBE6A" w14:textId="77777777" w:rsidTr="00180178">
              <w:tc>
                <w:tcPr>
                  <w:tcW w:w="3684" w:type="dxa"/>
                </w:tcPr>
                <w:p w14:paraId="687B1B11" w14:textId="77777777" w:rsidR="00A60F77" w:rsidRPr="007D05B6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55CA547C" w14:textId="77777777" w:rsidR="00A60F77" w:rsidRPr="007D05B6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(৯ম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ও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তদূর্ধ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এর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নিয়োগবিধি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অনুযায়ী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003" w:type="dxa"/>
                </w:tcPr>
                <w:p w14:paraId="1995B964" w14:textId="77777777" w:rsidR="00A60F77" w:rsidRPr="00903323" w:rsidRDefault="00A60F77" w:rsidP="00A60F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62C7FB74" w14:textId="1FF5F032" w:rsidR="00A60F77" w:rsidRPr="007D05B6" w:rsidRDefault="00A60F77" w:rsidP="00A60F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4E17F5CF" w14:textId="03760C71" w:rsidR="00A60F77" w:rsidRPr="007D05B6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অনুমোদিত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96" w:type="dxa"/>
                </w:tcPr>
                <w:p w14:paraId="083DDB19" w14:textId="77777777" w:rsidR="00A60F77" w:rsidRPr="007D05B6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কর্মরত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37" w:type="dxa"/>
                </w:tcPr>
                <w:p w14:paraId="480AF9D7" w14:textId="77777777" w:rsidR="00A60F77" w:rsidRPr="007D05B6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শূণ্য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81" w:type="dxa"/>
                </w:tcPr>
                <w:p w14:paraId="681F89F1" w14:textId="77777777" w:rsidR="00A60F77" w:rsidRPr="007D05B6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EC5A71" w:rsidRPr="007D05B6" w14:paraId="33D50077" w14:textId="77777777" w:rsidTr="00180178">
              <w:tc>
                <w:tcPr>
                  <w:tcW w:w="3684" w:type="dxa"/>
                </w:tcPr>
                <w:p w14:paraId="00C4B683" w14:textId="77777777" w:rsidR="00EC5A71" w:rsidRPr="007D05B6" w:rsidRDefault="00EC5A71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1003" w:type="dxa"/>
                </w:tcPr>
                <w:p w14:paraId="6C371A5A" w14:textId="6401A682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159A7671" w14:textId="2D067805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61BE7F07" w14:textId="77777777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641C1ACD" w14:textId="77777777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 w:val="restart"/>
                </w:tcPr>
                <w:p w14:paraId="253D182B" w14:textId="77777777" w:rsidR="00EC5A71" w:rsidRPr="007D05B6" w:rsidRDefault="00EC5A71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EC5A71" w:rsidRPr="007D05B6" w14:paraId="67803897" w14:textId="77777777" w:rsidTr="00180178">
              <w:tc>
                <w:tcPr>
                  <w:tcW w:w="3684" w:type="dxa"/>
                </w:tcPr>
                <w:p w14:paraId="0D7F9CB7" w14:textId="77777777" w:rsidR="00EC5A71" w:rsidRPr="007D05B6" w:rsidRDefault="00EC5A71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69A0EDDB" w14:textId="2E5DBF04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73ABD6E5" w14:textId="18FAD3ED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225FF4CC" w14:textId="77777777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563EF546" w14:textId="77777777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3F453A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48545CFD" w14:textId="77777777" w:rsidR="00EC5A71" w:rsidRPr="007D05B6" w:rsidRDefault="00EC5A71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EC5A71" w:rsidRPr="007D05B6" w14:paraId="55011800" w14:textId="77777777" w:rsidTr="00180178">
              <w:tc>
                <w:tcPr>
                  <w:tcW w:w="3684" w:type="dxa"/>
                </w:tcPr>
                <w:p w14:paraId="3D07DB29" w14:textId="45AB3346" w:rsidR="00EC5A71" w:rsidRPr="007D05B6" w:rsidRDefault="00EC5A71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583F36FC" w14:textId="5D75C49C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716F99B8" w14:textId="5DD1E4B1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61692246" w14:textId="504BAFC8" w:rsidR="00EC5A71" w:rsidRPr="007D05B6" w:rsidRDefault="004C2C82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937" w:type="dxa"/>
                </w:tcPr>
                <w:p w14:paraId="1954D024" w14:textId="504A5C7C" w:rsidR="00EC5A71" w:rsidRPr="007D05B6" w:rsidRDefault="004C2C82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2081" w:type="dxa"/>
                  <w:vMerge/>
                </w:tcPr>
                <w:p w14:paraId="65C1C074" w14:textId="77777777" w:rsidR="00EC5A71" w:rsidRPr="007D05B6" w:rsidRDefault="00EC5A71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EC5A71" w:rsidRPr="007D05B6" w14:paraId="035F4D87" w14:textId="77777777" w:rsidTr="00180178">
              <w:tc>
                <w:tcPr>
                  <w:tcW w:w="3684" w:type="dxa"/>
                </w:tcPr>
                <w:p w14:paraId="2602AD7D" w14:textId="77777777" w:rsidR="00EC5A71" w:rsidRPr="007D05B6" w:rsidRDefault="00EC5A71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1003" w:type="dxa"/>
                </w:tcPr>
                <w:p w14:paraId="4242C8FC" w14:textId="0A046B71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4FC6670E" w14:textId="0C2D55D7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096C6B57" w14:textId="77777777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1F5EA79F" w14:textId="77777777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3F453A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0D514F63" w14:textId="77777777" w:rsidR="00EC5A71" w:rsidRPr="007D05B6" w:rsidRDefault="00EC5A71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</w:tbl>
          <w:p w14:paraId="1EE19E40" w14:textId="77777777" w:rsidR="003C2877" w:rsidRDefault="003C2877" w:rsidP="003C2877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</w:p>
        </w:tc>
      </w:tr>
      <w:tr w:rsidR="003C2877" w:rsidRPr="007D05B6" w14:paraId="3963878A" w14:textId="77777777" w:rsidTr="00463B7D"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EBBE24" w14:textId="258B2754" w:rsidR="003C2877" w:rsidRPr="007D05B6" w:rsidRDefault="003C2877" w:rsidP="003C2877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  <w:r>
              <w:rPr>
                <w:rFonts w:ascii="Nikosh" w:eastAsia="Times New Roman" w:hAnsi="Nikosh" w:cs="Nikosh"/>
                <w:sz w:val="26"/>
                <w:szCs w:val="26"/>
              </w:rPr>
              <w:t>৪</w:t>
            </w:r>
            <w:r w:rsidR="001C78B3">
              <w:rPr>
                <w:rFonts w:ascii="Nikosh" w:eastAsia="Times New Roman" w:hAnsi="Nikosh" w:cs="Nikosh"/>
                <w:sz w:val="26"/>
                <w:szCs w:val="26"/>
              </w:rPr>
              <w:t>৯</w:t>
            </w:r>
            <w:r w:rsidRPr="007D05B6">
              <w:rPr>
                <w:rFonts w:ascii="Nikosh" w:eastAsia="Times New Roman" w:hAnsi="Nikosh" w:cs="Nikosh"/>
                <w:sz w:val="26"/>
                <w:szCs w:val="26"/>
              </w:rPr>
              <w:t xml:space="preserve">. </w:t>
            </w:r>
            <w:r w:rsidRPr="007D05B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মন্ত্রণালয়</w:t>
            </w:r>
            <w:r w:rsidRPr="007D05B6">
              <w:rPr>
                <w:rFonts w:ascii="Nikosh" w:eastAsia="Times New Roman" w:hAnsi="Nikosh" w:cs="Nikosh"/>
                <w:sz w:val="26"/>
                <w:szCs w:val="26"/>
              </w:rPr>
              <w:t>/</w:t>
            </w:r>
            <w:r w:rsidRPr="007D05B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বিভাগ</w:t>
            </w:r>
            <w:r w:rsidRPr="007D05B6">
              <w:rPr>
                <w:rFonts w:ascii="Nikosh" w:eastAsia="Times New Roman" w:hAnsi="Nikosh" w:cs="Nikosh"/>
                <w:sz w:val="26"/>
                <w:szCs w:val="26"/>
              </w:rPr>
              <w:t xml:space="preserve">: </w:t>
            </w:r>
            <w:proofErr w:type="spellStart"/>
            <w:r w:rsidRPr="00E227E2">
              <w:rPr>
                <w:rFonts w:ascii="Nikosh" w:eastAsia="Times New Roman" w:hAnsi="Nikosh" w:cs="Nikosh"/>
                <w:sz w:val="26"/>
                <w:szCs w:val="26"/>
              </w:rPr>
              <w:t>তথ্য</w:t>
            </w:r>
            <w:proofErr w:type="spellEnd"/>
            <w:r w:rsidRPr="00E227E2">
              <w:rPr>
                <w:rFonts w:ascii="Nikosh" w:eastAsia="Times New Roman" w:hAnsi="Nikosh" w:cs="Nikosh"/>
                <w:sz w:val="26"/>
                <w:szCs w:val="26"/>
              </w:rPr>
              <w:t xml:space="preserve"> ও </w:t>
            </w:r>
            <w:proofErr w:type="spellStart"/>
            <w:r w:rsidRPr="00E227E2">
              <w:rPr>
                <w:rFonts w:ascii="Nikosh" w:eastAsia="Times New Roman" w:hAnsi="Nikosh" w:cs="Nikosh"/>
                <w:sz w:val="26"/>
                <w:szCs w:val="26"/>
              </w:rPr>
              <w:t>যোগাযোগ</w:t>
            </w:r>
            <w:proofErr w:type="spellEnd"/>
            <w:r w:rsidRPr="00E227E2">
              <w:rPr>
                <w:rFonts w:ascii="Nikosh" w:eastAsia="Times New Roman" w:hAnsi="Nikosh" w:cs="Nikosh"/>
                <w:sz w:val="26"/>
                <w:szCs w:val="26"/>
              </w:rPr>
              <w:t xml:space="preserve"> </w:t>
            </w:r>
            <w:proofErr w:type="spellStart"/>
            <w:r w:rsidRPr="00E227E2">
              <w:rPr>
                <w:rFonts w:ascii="Nikosh" w:eastAsia="Times New Roman" w:hAnsi="Nikosh" w:cs="Nikosh"/>
                <w:sz w:val="26"/>
                <w:szCs w:val="26"/>
              </w:rPr>
              <w:t>প্রযুক্তি</w:t>
            </w:r>
            <w:proofErr w:type="spellEnd"/>
            <w:r w:rsidRPr="00E227E2">
              <w:rPr>
                <w:rFonts w:ascii="Nikosh" w:eastAsia="Times New Roman" w:hAnsi="Nikosh" w:cs="Nikosh"/>
                <w:sz w:val="26"/>
                <w:szCs w:val="26"/>
              </w:rPr>
              <w:t xml:space="preserve"> </w:t>
            </w:r>
            <w:proofErr w:type="spellStart"/>
            <w:r w:rsidRPr="00E227E2">
              <w:rPr>
                <w:rFonts w:ascii="Nikosh" w:eastAsia="Times New Roman" w:hAnsi="Nikosh" w:cs="Nikosh"/>
                <w:sz w:val="26"/>
                <w:szCs w:val="26"/>
              </w:rPr>
              <w:t>বিভাগ</w:t>
            </w:r>
            <w:proofErr w:type="spellEnd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4"/>
              <w:gridCol w:w="1003"/>
              <w:gridCol w:w="1080"/>
              <w:gridCol w:w="1096"/>
              <w:gridCol w:w="937"/>
              <w:gridCol w:w="2081"/>
            </w:tblGrid>
            <w:tr w:rsidR="00A60F77" w:rsidRPr="007D05B6" w14:paraId="52F76B85" w14:textId="77777777" w:rsidTr="00180178">
              <w:tc>
                <w:tcPr>
                  <w:tcW w:w="3684" w:type="dxa"/>
                </w:tcPr>
                <w:p w14:paraId="7BEA6AAD" w14:textId="77777777" w:rsidR="00A60F77" w:rsidRPr="007D05B6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6B0B7BEF" w14:textId="77777777" w:rsidR="00A60F77" w:rsidRPr="007D05B6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(৯ম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ও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তদূর্ধ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এর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নিয়োগবিধি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অনুযায়ী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003" w:type="dxa"/>
                </w:tcPr>
                <w:p w14:paraId="549EC78D" w14:textId="77777777" w:rsidR="00A60F77" w:rsidRPr="00903323" w:rsidRDefault="00A60F77" w:rsidP="00A60F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7B1C8451" w14:textId="6A5A4E4D" w:rsidR="00A60F77" w:rsidRPr="007D05B6" w:rsidRDefault="00A60F77" w:rsidP="00A60F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329E813A" w14:textId="5C170B62" w:rsidR="00A60F77" w:rsidRPr="007D05B6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অনুমোদিত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96" w:type="dxa"/>
                </w:tcPr>
                <w:p w14:paraId="05D05C39" w14:textId="77777777" w:rsidR="00A60F77" w:rsidRPr="007D05B6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কর্মরত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37" w:type="dxa"/>
                </w:tcPr>
                <w:p w14:paraId="256EBB7E" w14:textId="77777777" w:rsidR="00A60F77" w:rsidRPr="007D05B6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শূণ্য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81" w:type="dxa"/>
                </w:tcPr>
                <w:p w14:paraId="241BA0E0" w14:textId="77777777" w:rsidR="00A60F77" w:rsidRPr="007D05B6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EC5A71" w:rsidRPr="007D05B6" w14:paraId="2444D994" w14:textId="77777777" w:rsidTr="00180178">
              <w:tc>
                <w:tcPr>
                  <w:tcW w:w="3684" w:type="dxa"/>
                </w:tcPr>
                <w:p w14:paraId="78E4A55B" w14:textId="77777777" w:rsidR="00EC5A71" w:rsidRPr="007D05B6" w:rsidRDefault="00EC5A71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proofErr w:type="spellStart"/>
                  <w:r w:rsidRPr="005C7531"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সিনিয়র</w:t>
                  </w:r>
                  <w:proofErr w:type="spellEnd"/>
                  <w:r w:rsidRPr="005C7531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 xml:space="preserve"> </w:t>
                  </w: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1003" w:type="dxa"/>
                </w:tcPr>
                <w:p w14:paraId="60255AAF" w14:textId="4991D514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৪</w:t>
                  </w:r>
                </w:p>
              </w:tc>
              <w:tc>
                <w:tcPr>
                  <w:tcW w:w="1080" w:type="dxa"/>
                </w:tcPr>
                <w:p w14:paraId="76A87E4E" w14:textId="100D0FD7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3902660E" w14:textId="77777777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2C11FA55" w14:textId="77777777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 w:val="restart"/>
                </w:tcPr>
                <w:p w14:paraId="48BD6126" w14:textId="47CCB7E1" w:rsidR="00EC5A71" w:rsidRPr="007D05B6" w:rsidRDefault="00EC5A71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EC5A71" w:rsidRPr="007D05B6" w14:paraId="342A1E29" w14:textId="77777777" w:rsidTr="00180178">
              <w:tc>
                <w:tcPr>
                  <w:tcW w:w="3684" w:type="dxa"/>
                </w:tcPr>
                <w:p w14:paraId="39E88C0E" w14:textId="4CA23055" w:rsidR="00EC5A71" w:rsidRPr="005C7531" w:rsidRDefault="00EC5A71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</w:pPr>
                  <w:proofErr w:type="spellStart"/>
                  <w:r w:rsidRPr="005C7531"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সিনিয়র</w:t>
                  </w:r>
                  <w:proofErr w:type="spellEnd"/>
                  <w:r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 xml:space="preserve"> </w:t>
                  </w: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রক্ষণাবেক্ষণ প্রকৌশলী</w:t>
                  </w:r>
                  <w: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 xml:space="preserve"> </w:t>
                  </w:r>
                </w:p>
              </w:tc>
              <w:tc>
                <w:tcPr>
                  <w:tcW w:w="1003" w:type="dxa"/>
                </w:tcPr>
                <w:p w14:paraId="2951CBEE" w14:textId="7AA847F7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৪</w:t>
                  </w:r>
                </w:p>
              </w:tc>
              <w:tc>
                <w:tcPr>
                  <w:tcW w:w="1080" w:type="dxa"/>
                </w:tcPr>
                <w:p w14:paraId="420930F1" w14:textId="0CCD3A01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75A77254" w14:textId="3017A0CA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33D9E61F" w14:textId="717F7C79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495DF26D" w14:textId="77777777" w:rsidR="00EC5A71" w:rsidRPr="007D05B6" w:rsidRDefault="00EC5A71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EC5A71" w:rsidRPr="007D05B6" w14:paraId="306ABE46" w14:textId="77777777" w:rsidTr="00180178">
              <w:tc>
                <w:tcPr>
                  <w:tcW w:w="3684" w:type="dxa"/>
                </w:tcPr>
                <w:p w14:paraId="005BD664" w14:textId="77777777" w:rsidR="00EC5A71" w:rsidRPr="007D05B6" w:rsidRDefault="00EC5A71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1003" w:type="dxa"/>
                </w:tcPr>
                <w:p w14:paraId="7DDD4E8B" w14:textId="24DDB78F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5E3C62B7" w14:textId="1414D287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4DA3DCA6" w14:textId="77777777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2254B030" w14:textId="77777777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25F7D9C9" w14:textId="77777777" w:rsidR="00EC5A71" w:rsidRPr="007D05B6" w:rsidRDefault="00EC5A71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EC5A71" w:rsidRPr="007D05B6" w14:paraId="5F16820D" w14:textId="77777777" w:rsidTr="00180178">
              <w:tc>
                <w:tcPr>
                  <w:tcW w:w="3684" w:type="dxa"/>
                </w:tcPr>
                <w:p w14:paraId="002CE348" w14:textId="7BC7A3AD" w:rsidR="00EC5A71" w:rsidRPr="007D05B6" w:rsidRDefault="00EC5A71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proofErr w:type="spellStart"/>
                  <w:r w:rsidRPr="005C7531"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lastRenderedPageBreak/>
                    <w:t>সিনিয়র</w:t>
                  </w:r>
                  <w:proofErr w:type="spellEnd"/>
                  <w:r w:rsidRPr="005C7531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 xml:space="preserve"> </w:t>
                  </w: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5517FAED" w14:textId="68D7A0EB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140231AA" w14:textId="5053235E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33380746" w14:textId="037EBEFB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937" w:type="dxa"/>
                </w:tcPr>
                <w:p w14:paraId="077BCAF8" w14:textId="081ED72C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2081" w:type="dxa"/>
                  <w:vMerge/>
                </w:tcPr>
                <w:p w14:paraId="33264AF6" w14:textId="77777777" w:rsidR="00EC5A71" w:rsidRPr="007D05B6" w:rsidRDefault="00EC5A71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EC5A71" w:rsidRPr="007D05B6" w14:paraId="6FF3C29A" w14:textId="77777777" w:rsidTr="00180178">
              <w:tc>
                <w:tcPr>
                  <w:tcW w:w="3684" w:type="dxa"/>
                </w:tcPr>
                <w:p w14:paraId="0A125D7F" w14:textId="77777777" w:rsidR="00EC5A71" w:rsidRPr="007D05B6" w:rsidRDefault="00EC5A71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6458BA27" w14:textId="33454B83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7D999159" w14:textId="2E1B31F8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0769F6BA" w14:textId="77777777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072AE68F" w14:textId="77777777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9D2AFA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13DBBD24" w14:textId="77777777" w:rsidR="00EC5A71" w:rsidRPr="007D05B6" w:rsidRDefault="00EC5A71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EC5A71" w:rsidRPr="007D05B6" w14:paraId="11B39B23" w14:textId="77777777" w:rsidTr="00180178">
              <w:tc>
                <w:tcPr>
                  <w:tcW w:w="3684" w:type="dxa"/>
                </w:tcPr>
                <w:p w14:paraId="5F94721C" w14:textId="4B43866D" w:rsidR="00EC5A71" w:rsidRPr="007D05B6" w:rsidRDefault="00EC5A71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5CEA78EF" w14:textId="046EA8E6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2A2E3DB8" w14:textId="62978988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4B028DF7" w14:textId="69CA2BDA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937" w:type="dxa"/>
                </w:tcPr>
                <w:p w14:paraId="3C0D1991" w14:textId="25F7FA9A" w:rsidR="00EC5A71" w:rsidRPr="009D2AFA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2081" w:type="dxa"/>
                  <w:vMerge/>
                </w:tcPr>
                <w:p w14:paraId="5D9AAB89" w14:textId="77777777" w:rsidR="00EC5A71" w:rsidRPr="007D05B6" w:rsidRDefault="00EC5A71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EC5A71" w:rsidRPr="007D05B6" w14:paraId="1D19217B" w14:textId="77777777" w:rsidTr="00180178">
              <w:tc>
                <w:tcPr>
                  <w:tcW w:w="3684" w:type="dxa"/>
                </w:tcPr>
                <w:p w14:paraId="757D7472" w14:textId="77777777" w:rsidR="00EC5A71" w:rsidRPr="007D05B6" w:rsidRDefault="00EC5A71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সিস্টেম এনালিস্ট</w:t>
                  </w:r>
                </w:p>
              </w:tc>
              <w:tc>
                <w:tcPr>
                  <w:tcW w:w="1003" w:type="dxa"/>
                </w:tcPr>
                <w:p w14:paraId="4B844CC4" w14:textId="24523DE6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68E925D5" w14:textId="3AEA59D0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535D5649" w14:textId="77777777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3EC41CAA" w14:textId="77777777" w:rsidR="00EC5A71" w:rsidRPr="009D2AFA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9D2AFA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048C800D" w14:textId="77777777" w:rsidR="00EC5A71" w:rsidRPr="007D05B6" w:rsidRDefault="00EC5A71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EC5A71" w:rsidRPr="007D05B6" w14:paraId="24B4E97F" w14:textId="77777777" w:rsidTr="00180178">
              <w:tc>
                <w:tcPr>
                  <w:tcW w:w="3684" w:type="dxa"/>
                </w:tcPr>
                <w:p w14:paraId="68262C58" w14:textId="77777777" w:rsidR="00EC5A71" w:rsidRPr="007D05B6" w:rsidRDefault="00EC5A71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67474AA4" w14:textId="021D58D4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1B8022CF" w14:textId="3CC50655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২</w:t>
                  </w:r>
                </w:p>
              </w:tc>
              <w:tc>
                <w:tcPr>
                  <w:tcW w:w="1096" w:type="dxa"/>
                </w:tcPr>
                <w:p w14:paraId="1DC415D3" w14:textId="77777777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9D2AFA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937" w:type="dxa"/>
                </w:tcPr>
                <w:p w14:paraId="06860317" w14:textId="625C809B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B5069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২</w:t>
                  </w:r>
                </w:p>
              </w:tc>
              <w:tc>
                <w:tcPr>
                  <w:tcW w:w="2081" w:type="dxa"/>
                  <w:vMerge/>
                </w:tcPr>
                <w:p w14:paraId="5E314F1D" w14:textId="77777777" w:rsidR="00EC5A71" w:rsidRPr="007D05B6" w:rsidRDefault="00EC5A71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EC5A71" w:rsidRPr="007D05B6" w14:paraId="5830B71D" w14:textId="77777777" w:rsidTr="00180178">
              <w:tc>
                <w:tcPr>
                  <w:tcW w:w="3684" w:type="dxa"/>
                </w:tcPr>
                <w:p w14:paraId="4B6E7E6F" w14:textId="77777777" w:rsidR="00EC5A71" w:rsidRPr="007D05B6" w:rsidRDefault="00EC5A71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1003" w:type="dxa"/>
                </w:tcPr>
                <w:p w14:paraId="79C870A1" w14:textId="3AE5804D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68F5453C" w14:textId="7D539706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২</w:t>
                  </w:r>
                </w:p>
              </w:tc>
              <w:tc>
                <w:tcPr>
                  <w:tcW w:w="1096" w:type="dxa"/>
                </w:tcPr>
                <w:p w14:paraId="246DF1A1" w14:textId="77777777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9D2AFA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937" w:type="dxa"/>
                </w:tcPr>
                <w:p w14:paraId="28DB775F" w14:textId="43D91040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B5069E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২</w:t>
                  </w:r>
                </w:p>
              </w:tc>
              <w:tc>
                <w:tcPr>
                  <w:tcW w:w="2081" w:type="dxa"/>
                  <w:vMerge/>
                </w:tcPr>
                <w:p w14:paraId="067F2EBD" w14:textId="77777777" w:rsidR="00EC5A71" w:rsidRPr="007D05B6" w:rsidRDefault="00EC5A71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</w:tbl>
          <w:p w14:paraId="63651F02" w14:textId="77777777" w:rsidR="003C2877" w:rsidRPr="007D05B6" w:rsidRDefault="003C2877" w:rsidP="003C2877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</w:p>
        </w:tc>
      </w:tr>
      <w:tr w:rsidR="003C2877" w:rsidRPr="007D05B6" w14:paraId="4E27C230" w14:textId="77777777" w:rsidTr="00463B7D"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85581E" w14:textId="7A8046F8" w:rsidR="003C2877" w:rsidRPr="007D05B6" w:rsidRDefault="001C78B3" w:rsidP="003C2877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  <w:r>
              <w:rPr>
                <w:rFonts w:ascii="Nikosh" w:eastAsia="Times New Roman" w:hAnsi="Nikosh" w:cs="Nikosh"/>
                <w:sz w:val="26"/>
                <w:szCs w:val="26"/>
              </w:rPr>
              <w:lastRenderedPageBreak/>
              <w:t>৫০</w:t>
            </w:r>
            <w:r w:rsidR="003C2877" w:rsidRPr="007D05B6">
              <w:rPr>
                <w:rFonts w:ascii="Nikosh" w:eastAsia="Times New Roman" w:hAnsi="Nikosh" w:cs="Nikosh"/>
                <w:sz w:val="26"/>
                <w:szCs w:val="26"/>
              </w:rPr>
              <w:t xml:space="preserve">. </w:t>
            </w:r>
            <w:r w:rsidR="003C2877" w:rsidRPr="007D05B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মন্ত্রণালয়</w:t>
            </w:r>
            <w:r w:rsidR="003C2877" w:rsidRPr="007D05B6">
              <w:rPr>
                <w:rFonts w:ascii="Nikosh" w:eastAsia="Times New Roman" w:hAnsi="Nikosh" w:cs="Nikosh"/>
                <w:sz w:val="26"/>
                <w:szCs w:val="26"/>
              </w:rPr>
              <w:t>/</w:t>
            </w:r>
            <w:r w:rsidR="003C2877" w:rsidRPr="007D05B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বিভাগ</w:t>
            </w:r>
            <w:r w:rsidR="003C2877" w:rsidRPr="007D05B6">
              <w:rPr>
                <w:rFonts w:ascii="Nikosh" w:eastAsia="Times New Roman" w:hAnsi="Nikosh" w:cs="Nikosh"/>
                <w:sz w:val="26"/>
                <w:szCs w:val="26"/>
              </w:rPr>
              <w:t xml:space="preserve">: </w:t>
            </w:r>
            <w:proofErr w:type="spellStart"/>
            <w:r w:rsidR="003C2877" w:rsidRPr="00E227E2">
              <w:rPr>
                <w:rFonts w:ascii="Nikosh" w:eastAsia="Times New Roman" w:hAnsi="Nikosh" w:cs="Nikosh"/>
                <w:sz w:val="26"/>
                <w:szCs w:val="26"/>
              </w:rPr>
              <w:t>ধর্ম</w:t>
            </w:r>
            <w:proofErr w:type="spellEnd"/>
            <w:r w:rsidR="003C2877" w:rsidRPr="00E227E2">
              <w:rPr>
                <w:rFonts w:ascii="Nikosh" w:eastAsia="Times New Roman" w:hAnsi="Nikosh" w:cs="Nikosh"/>
                <w:sz w:val="26"/>
                <w:szCs w:val="26"/>
              </w:rPr>
              <w:t xml:space="preserve"> </w:t>
            </w:r>
            <w:proofErr w:type="spellStart"/>
            <w:r w:rsidR="003C2877" w:rsidRPr="00E227E2">
              <w:rPr>
                <w:rFonts w:ascii="Nikosh" w:eastAsia="Times New Roman" w:hAnsi="Nikosh" w:cs="Nikosh"/>
                <w:sz w:val="26"/>
                <w:szCs w:val="26"/>
              </w:rPr>
              <w:t>বিষয়ক</w:t>
            </w:r>
            <w:proofErr w:type="spellEnd"/>
            <w:r w:rsidR="003C2877" w:rsidRPr="00E227E2">
              <w:rPr>
                <w:rFonts w:ascii="Nikosh" w:eastAsia="Times New Roman" w:hAnsi="Nikosh" w:cs="Nikosh"/>
                <w:sz w:val="26"/>
                <w:szCs w:val="26"/>
              </w:rPr>
              <w:t xml:space="preserve"> </w:t>
            </w:r>
            <w:proofErr w:type="spellStart"/>
            <w:r w:rsidR="003C2877" w:rsidRPr="00E227E2">
              <w:rPr>
                <w:rFonts w:ascii="Nikosh" w:eastAsia="Times New Roman" w:hAnsi="Nikosh" w:cs="Nikosh"/>
                <w:sz w:val="26"/>
                <w:szCs w:val="26"/>
              </w:rPr>
              <w:t>মন্ত্রণালয়</w:t>
            </w:r>
            <w:proofErr w:type="spellEnd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4"/>
              <w:gridCol w:w="1003"/>
              <w:gridCol w:w="1080"/>
              <w:gridCol w:w="1096"/>
              <w:gridCol w:w="937"/>
              <w:gridCol w:w="2081"/>
            </w:tblGrid>
            <w:tr w:rsidR="00A60F77" w:rsidRPr="007D05B6" w14:paraId="0EEBD5FA" w14:textId="77777777" w:rsidTr="00180178">
              <w:tc>
                <w:tcPr>
                  <w:tcW w:w="3684" w:type="dxa"/>
                </w:tcPr>
                <w:p w14:paraId="07922A9A" w14:textId="77777777" w:rsidR="00A60F77" w:rsidRPr="007D05B6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0D79162A" w14:textId="77777777" w:rsidR="00A60F77" w:rsidRPr="007D05B6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(৯ম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ও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তদূর্ধ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এর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নিয়োগবিধি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অনুযায়ী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003" w:type="dxa"/>
                </w:tcPr>
                <w:p w14:paraId="6259D3D6" w14:textId="77777777" w:rsidR="00A60F77" w:rsidRPr="00903323" w:rsidRDefault="00A60F77" w:rsidP="00A60F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3097734A" w14:textId="2B20AC0F" w:rsidR="00A60F77" w:rsidRPr="007D05B6" w:rsidRDefault="00A60F77" w:rsidP="00A60F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7953EFEB" w14:textId="38BFC939" w:rsidR="00A60F77" w:rsidRPr="007D05B6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অনুমোদিত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96" w:type="dxa"/>
                </w:tcPr>
                <w:p w14:paraId="24280016" w14:textId="77777777" w:rsidR="00A60F77" w:rsidRPr="007D05B6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কর্মরত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37" w:type="dxa"/>
                </w:tcPr>
                <w:p w14:paraId="2D980D42" w14:textId="77777777" w:rsidR="00A60F77" w:rsidRPr="007D05B6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শূণ্য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81" w:type="dxa"/>
                </w:tcPr>
                <w:p w14:paraId="3D415878" w14:textId="77777777" w:rsidR="00A60F77" w:rsidRPr="007D05B6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EC5A71" w:rsidRPr="007D05B6" w14:paraId="35ACD9B2" w14:textId="77777777" w:rsidTr="00180178">
              <w:tc>
                <w:tcPr>
                  <w:tcW w:w="3684" w:type="dxa"/>
                </w:tcPr>
                <w:p w14:paraId="087C9E42" w14:textId="77777777" w:rsidR="00EC5A71" w:rsidRPr="007D05B6" w:rsidRDefault="00EC5A71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1003" w:type="dxa"/>
                </w:tcPr>
                <w:p w14:paraId="40D88D95" w14:textId="64197785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2FCFF390" w14:textId="3D2EA0B8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57BFADE2" w14:textId="77777777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6F7E9762" w14:textId="77777777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 w:val="restart"/>
                </w:tcPr>
                <w:p w14:paraId="66827419" w14:textId="77777777" w:rsidR="00EC5A71" w:rsidRPr="007D05B6" w:rsidRDefault="00EC5A71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EC5A71" w:rsidRPr="007D05B6" w14:paraId="18ED769B" w14:textId="77777777" w:rsidTr="00180178">
              <w:tc>
                <w:tcPr>
                  <w:tcW w:w="3684" w:type="dxa"/>
                </w:tcPr>
                <w:p w14:paraId="432849BF" w14:textId="77777777" w:rsidR="00EC5A71" w:rsidRPr="007D05B6" w:rsidRDefault="00EC5A71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2C962BF7" w14:textId="400B239A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7BA1F42F" w14:textId="4EBC65B2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0F219A13" w14:textId="77777777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17208D11" w14:textId="77777777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637B4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56D08790" w14:textId="77777777" w:rsidR="00EC5A71" w:rsidRPr="007D05B6" w:rsidRDefault="00EC5A71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EC5A71" w:rsidRPr="007D05B6" w14:paraId="39F507CE" w14:textId="77777777" w:rsidTr="00180178">
              <w:tc>
                <w:tcPr>
                  <w:tcW w:w="3684" w:type="dxa"/>
                </w:tcPr>
                <w:p w14:paraId="68EBE33C" w14:textId="707E3603" w:rsidR="00EC5A71" w:rsidRPr="007D05B6" w:rsidRDefault="00EC5A71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56A3AAFF" w14:textId="06618F35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3C796737" w14:textId="18217574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18796A78" w14:textId="77777777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27735B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04F64DFF" w14:textId="77777777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637B4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781ADF4A" w14:textId="77777777" w:rsidR="00EC5A71" w:rsidRPr="007D05B6" w:rsidRDefault="00EC5A71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EC5A71" w:rsidRPr="007D05B6" w14:paraId="0801919E" w14:textId="77777777" w:rsidTr="00180178">
              <w:tc>
                <w:tcPr>
                  <w:tcW w:w="3684" w:type="dxa"/>
                </w:tcPr>
                <w:p w14:paraId="08392F4C" w14:textId="77777777" w:rsidR="00EC5A71" w:rsidRPr="007D05B6" w:rsidRDefault="00EC5A71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1003" w:type="dxa"/>
                </w:tcPr>
                <w:p w14:paraId="432AF730" w14:textId="67BFA9EF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14D838B3" w14:textId="5FE3D9E4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4603E672" w14:textId="77777777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27735B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1EAC7ED4" w14:textId="77777777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637B4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5A8A5591" w14:textId="77777777" w:rsidR="00EC5A71" w:rsidRPr="007D05B6" w:rsidRDefault="00EC5A71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</w:tbl>
          <w:p w14:paraId="16FEF5C8" w14:textId="77777777" w:rsidR="003C2877" w:rsidRPr="007D05B6" w:rsidRDefault="003C2877" w:rsidP="003C2877">
            <w:pPr>
              <w:rPr>
                <w:rFonts w:ascii="Nikosh" w:eastAsia="Times New Roman" w:hAnsi="Nikosh" w:cs="Nikosh"/>
                <w:sz w:val="26"/>
                <w:szCs w:val="26"/>
              </w:rPr>
            </w:pPr>
          </w:p>
        </w:tc>
      </w:tr>
      <w:tr w:rsidR="003C2877" w:rsidRPr="007D05B6" w14:paraId="01F9BC89" w14:textId="77777777" w:rsidTr="00463B7D"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B10104" w14:textId="2C220871" w:rsidR="003C2877" w:rsidRPr="007D05B6" w:rsidRDefault="001C78B3" w:rsidP="003C2877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  <w:r>
              <w:rPr>
                <w:rFonts w:ascii="Nikosh" w:eastAsia="Times New Roman" w:hAnsi="Nikosh" w:cs="Nikosh"/>
                <w:sz w:val="26"/>
                <w:szCs w:val="26"/>
              </w:rPr>
              <w:t>৫১</w:t>
            </w:r>
            <w:r w:rsidR="003C2877" w:rsidRPr="007D05B6">
              <w:rPr>
                <w:rFonts w:ascii="Nikosh" w:eastAsia="Times New Roman" w:hAnsi="Nikosh" w:cs="Nikosh"/>
                <w:sz w:val="26"/>
                <w:szCs w:val="26"/>
              </w:rPr>
              <w:t xml:space="preserve">. </w:t>
            </w:r>
            <w:r w:rsidR="003C2877" w:rsidRPr="007D05B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মন্ত্রণালয়</w:t>
            </w:r>
            <w:r w:rsidR="003C2877" w:rsidRPr="007D05B6">
              <w:rPr>
                <w:rFonts w:ascii="Nikosh" w:eastAsia="Times New Roman" w:hAnsi="Nikosh" w:cs="Nikosh"/>
                <w:sz w:val="26"/>
                <w:szCs w:val="26"/>
              </w:rPr>
              <w:t>/</w:t>
            </w:r>
            <w:r w:rsidR="003C2877" w:rsidRPr="007D05B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বিভাগ</w:t>
            </w:r>
            <w:r w:rsidR="003C2877" w:rsidRPr="007D05B6">
              <w:rPr>
                <w:rFonts w:ascii="Nikosh" w:eastAsia="Times New Roman" w:hAnsi="Nikosh" w:cs="Nikosh"/>
                <w:sz w:val="26"/>
                <w:szCs w:val="26"/>
              </w:rPr>
              <w:t xml:space="preserve">: </w:t>
            </w:r>
            <w:proofErr w:type="spellStart"/>
            <w:r w:rsidR="003C2877" w:rsidRPr="00E227E2">
              <w:rPr>
                <w:rFonts w:ascii="Nikosh" w:eastAsia="Times New Roman" w:hAnsi="Nikosh" w:cs="Nikosh"/>
                <w:sz w:val="26"/>
                <w:szCs w:val="26"/>
              </w:rPr>
              <w:t>দুর্যোগ</w:t>
            </w:r>
            <w:proofErr w:type="spellEnd"/>
            <w:r w:rsidR="003C2877" w:rsidRPr="00E227E2">
              <w:rPr>
                <w:rFonts w:ascii="Nikosh" w:eastAsia="Times New Roman" w:hAnsi="Nikosh" w:cs="Nikosh"/>
                <w:sz w:val="26"/>
                <w:szCs w:val="26"/>
              </w:rPr>
              <w:t xml:space="preserve"> </w:t>
            </w:r>
            <w:proofErr w:type="spellStart"/>
            <w:r w:rsidR="003C2877" w:rsidRPr="00E227E2">
              <w:rPr>
                <w:rFonts w:ascii="Nikosh" w:eastAsia="Times New Roman" w:hAnsi="Nikosh" w:cs="Nikosh"/>
                <w:sz w:val="26"/>
                <w:szCs w:val="26"/>
              </w:rPr>
              <w:t>ব্যবস্থাপনা</w:t>
            </w:r>
            <w:proofErr w:type="spellEnd"/>
            <w:r w:rsidR="003C2877" w:rsidRPr="00E227E2">
              <w:rPr>
                <w:rFonts w:ascii="Nikosh" w:eastAsia="Times New Roman" w:hAnsi="Nikosh" w:cs="Nikosh"/>
                <w:sz w:val="26"/>
                <w:szCs w:val="26"/>
              </w:rPr>
              <w:t xml:space="preserve"> ও </w:t>
            </w:r>
            <w:proofErr w:type="spellStart"/>
            <w:r w:rsidR="003C2877" w:rsidRPr="00E227E2">
              <w:rPr>
                <w:rFonts w:ascii="Nikosh" w:eastAsia="Times New Roman" w:hAnsi="Nikosh" w:cs="Nikosh"/>
                <w:sz w:val="26"/>
                <w:szCs w:val="26"/>
              </w:rPr>
              <w:t>ত্রাণ</w:t>
            </w:r>
            <w:proofErr w:type="spellEnd"/>
            <w:r w:rsidR="003C2877" w:rsidRPr="00E227E2">
              <w:rPr>
                <w:rFonts w:ascii="Nikosh" w:eastAsia="Times New Roman" w:hAnsi="Nikosh" w:cs="Nikosh"/>
                <w:sz w:val="26"/>
                <w:szCs w:val="26"/>
              </w:rPr>
              <w:t xml:space="preserve"> </w:t>
            </w:r>
            <w:proofErr w:type="spellStart"/>
            <w:r w:rsidR="003C2877" w:rsidRPr="00E227E2">
              <w:rPr>
                <w:rFonts w:ascii="Nikosh" w:eastAsia="Times New Roman" w:hAnsi="Nikosh" w:cs="Nikosh"/>
                <w:sz w:val="26"/>
                <w:szCs w:val="26"/>
              </w:rPr>
              <w:t>মন্ত্রণালয়</w:t>
            </w:r>
            <w:proofErr w:type="spellEnd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4"/>
              <w:gridCol w:w="1003"/>
              <w:gridCol w:w="1080"/>
              <w:gridCol w:w="1096"/>
              <w:gridCol w:w="937"/>
              <w:gridCol w:w="2081"/>
            </w:tblGrid>
            <w:tr w:rsidR="00A60F77" w:rsidRPr="007D05B6" w14:paraId="0512E85C" w14:textId="77777777" w:rsidTr="00180178">
              <w:tc>
                <w:tcPr>
                  <w:tcW w:w="3684" w:type="dxa"/>
                </w:tcPr>
                <w:p w14:paraId="6780F9F3" w14:textId="77777777" w:rsidR="00A60F77" w:rsidRPr="007D05B6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5A01D716" w14:textId="77777777" w:rsidR="00A60F77" w:rsidRPr="007D05B6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(৯ম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ও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তদূর্ধ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এর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নিয়োগবিধি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অনুযায়ী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003" w:type="dxa"/>
                </w:tcPr>
                <w:p w14:paraId="2137EF63" w14:textId="77777777" w:rsidR="00A60F77" w:rsidRPr="00903323" w:rsidRDefault="00A60F77" w:rsidP="00A60F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1526904D" w14:textId="79E75F36" w:rsidR="00A60F77" w:rsidRPr="007D05B6" w:rsidRDefault="00A60F77" w:rsidP="00A60F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13A551D8" w14:textId="13FABCB8" w:rsidR="00A60F77" w:rsidRPr="007D05B6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অনুমোদিত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96" w:type="dxa"/>
                </w:tcPr>
                <w:p w14:paraId="48417FB2" w14:textId="77777777" w:rsidR="00A60F77" w:rsidRPr="007D05B6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কর্মরত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37" w:type="dxa"/>
                </w:tcPr>
                <w:p w14:paraId="13CC9A4C" w14:textId="77777777" w:rsidR="00A60F77" w:rsidRPr="007D05B6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শূণ্য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81" w:type="dxa"/>
                </w:tcPr>
                <w:p w14:paraId="2B4805CA" w14:textId="77777777" w:rsidR="00A60F77" w:rsidRPr="007D05B6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EC5A71" w:rsidRPr="007D05B6" w14:paraId="4BF4FD98" w14:textId="77777777" w:rsidTr="00180178">
              <w:tc>
                <w:tcPr>
                  <w:tcW w:w="3684" w:type="dxa"/>
                </w:tcPr>
                <w:p w14:paraId="4168B9F5" w14:textId="77777777" w:rsidR="00EC5A71" w:rsidRPr="007D05B6" w:rsidRDefault="00EC5A71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1003" w:type="dxa"/>
                </w:tcPr>
                <w:p w14:paraId="0EE4CE36" w14:textId="25AA3CB3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69B2D01B" w14:textId="037A88F5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0BE68F6D" w14:textId="77777777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2719067E" w14:textId="77777777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5C21D8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 w:val="restart"/>
                </w:tcPr>
                <w:p w14:paraId="061AC49A" w14:textId="358E04E3" w:rsidR="00EC5A71" w:rsidRPr="007D05B6" w:rsidRDefault="00EC5A71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EC5A71" w:rsidRPr="007D05B6" w14:paraId="437D1A46" w14:textId="77777777" w:rsidTr="00180178">
              <w:tc>
                <w:tcPr>
                  <w:tcW w:w="3684" w:type="dxa"/>
                </w:tcPr>
                <w:p w14:paraId="10B18C29" w14:textId="77777777" w:rsidR="00EC5A71" w:rsidRPr="007D05B6" w:rsidRDefault="00EC5A71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59FA0AAE" w14:textId="0EE7598D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065AAF81" w14:textId="7AC7B1B9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600B9A97" w14:textId="77777777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38366B92" w14:textId="77777777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5C21D8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1AC99C47" w14:textId="77777777" w:rsidR="00EC5A71" w:rsidRPr="007D05B6" w:rsidRDefault="00EC5A71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EC5A71" w:rsidRPr="007D05B6" w14:paraId="1E6BD97B" w14:textId="77777777" w:rsidTr="00180178">
              <w:tc>
                <w:tcPr>
                  <w:tcW w:w="3684" w:type="dxa"/>
                </w:tcPr>
                <w:p w14:paraId="3165B809" w14:textId="261AE2DE" w:rsidR="00EC5A71" w:rsidRPr="007D05B6" w:rsidRDefault="00EC5A71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74E3AE15" w14:textId="5C632461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26520B7C" w14:textId="68789471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348F6233" w14:textId="77777777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37" w:type="dxa"/>
                </w:tcPr>
                <w:p w14:paraId="7BB7034F" w14:textId="77777777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5C21D8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3706E429" w14:textId="77777777" w:rsidR="00EC5A71" w:rsidRPr="007D05B6" w:rsidRDefault="00EC5A71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EC5A71" w:rsidRPr="007D05B6" w14:paraId="2D17BE4B" w14:textId="77777777" w:rsidTr="00180178">
              <w:tc>
                <w:tcPr>
                  <w:tcW w:w="3684" w:type="dxa"/>
                </w:tcPr>
                <w:p w14:paraId="2A82FC55" w14:textId="77777777" w:rsidR="00EC5A71" w:rsidRPr="007D05B6" w:rsidRDefault="00EC5A71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1003" w:type="dxa"/>
                </w:tcPr>
                <w:p w14:paraId="0177BD88" w14:textId="627772E1" w:rsidR="00EC5A71" w:rsidRPr="005C21D8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7E1708A4" w14:textId="6C832553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5C21D8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 w:rsidR="005D483C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২</w:t>
                  </w:r>
                </w:p>
              </w:tc>
              <w:tc>
                <w:tcPr>
                  <w:tcW w:w="1096" w:type="dxa"/>
                </w:tcPr>
                <w:p w14:paraId="54B36B85" w14:textId="77777777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5C21D8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937" w:type="dxa"/>
                </w:tcPr>
                <w:p w14:paraId="0230B58C" w14:textId="78EA8302" w:rsidR="00EC5A71" w:rsidRPr="007D05B6" w:rsidRDefault="005D483C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০২</w:t>
                  </w:r>
                </w:p>
              </w:tc>
              <w:tc>
                <w:tcPr>
                  <w:tcW w:w="2081" w:type="dxa"/>
                  <w:vMerge/>
                </w:tcPr>
                <w:p w14:paraId="21B16260" w14:textId="77777777" w:rsidR="00EC5A71" w:rsidRPr="007D05B6" w:rsidRDefault="00EC5A71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</w:tbl>
          <w:p w14:paraId="171E56EF" w14:textId="77777777" w:rsidR="003C2877" w:rsidRPr="007D05B6" w:rsidRDefault="003C2877" w:rsidP="003C2877">
            <w:pPr>
              <w:rPr>
                <w:rFonts w:ascii="Nikosh" w:eastAsia="Times New Roman" w:hAnsi="Nikosh" w:cs="Nikosh"/>
                <w:sz w:val="26"/>
                <w:szCs w:val="26"/>
              </w:rPr>
            </w:pPr>
          </w:p>
        </w:tc>
      </w:tr>
      <w:tr w:rsidR="003C2877" w:rsidRPr="007D05B6" w14:paraId="435D267E" w14:textId="77777777" w:rsidTr="00463B7D"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7C20C5" w14:textId="21A05072" w:rsidR="003C2877" w:rsidRPr="007D05B6" w:rsidRDefault="001C78B3" w:rsidP="003C2877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  <w:r>
              <w:rPr>
                <w:rFonts w:ascii="Nikosh" w:eastAsia="Times New Roman" w:hAnsi="Nikosh" w:cs="Nikosh"/>
                <w:sz w:val="26"/>
                <w:szCs w:val="26"/>
              </w:rPr>
              <w:t>৫২</w:t>
            </w:r>
            <w:r w:rsidR="003C2877" w:rsidRPr="007D05B6">
              <w:rPr>
                <w:rFonts w:ascii="Nikosh" w:eastAsia="Times New Roman" w:hAnsi="Nikosh" w:cs="Nikosh"/>
                <w:sz w:val="26"/>
                <w:szCs w:val="26"/>
              </w:rPr>
              <w:t xml:space="preserve">. </w:t>
            </w:r>
            <w:r w:rsidR="003C2877" w:rsidRPr="007D05B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মন্ত্রণালয়</w:t>
            </w:r>
            <w:r w:rsidR="003C2877" w:rsidRPr="007D05B6">
              <w:rPr>
                <w:rFonts w:ascii="Nikosh" w:eastAsia="Times New Roman" w:hAnsi="Nikosh" w:cs="Nikosh"/>
                <w:sz w:val="26"/>
                <w:szCs w:val="26"/>
              </w:rPr>
              <w:t>/</w:t>
            </w:r>
            <w:r w:rsidR="003C2877" w:rsidRPr="007D05B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বিভাগ</w:t>
            </w:r>
            <w:r w:rsidR="003C2877" w:rsidRPr="007D05B6">
              <w:rPr>
                <w:rFonts w:ascii="Nikosh" w:eastAsia="Times New Roman" w:hAnsi="Nikosh" w:cs="Nikosh"/>
                <w:sz w:val="26"/>
                <w:szCs w:val="26"/>
              </w:rPr>
              <w:t xml:space="preserve">: </w:t>
            </w:r>
            <w:proofErr w:type="spellStart"/>
            <w:r w:rsidR="003C2877" w:rsidRPr="00E227E2">
              <w:rPr>
                <w:rFonts w:ascii="Nikosh" w:eastAsia="Times New Roman" w:hAnsi="Nikosh" w:cs="Nikosh"/>
                <w:sz w:val="26"/>
                <w:szCs w:val="26"/>
              </w:rPr>
              <w:t>নৌ-পরিবহন</w:t>
            </w:r>
            <w:proofErr w:type="spellEnd"/>
            <w:r w:rsidR="003C2877" w:rsidRPr="00E227E2">
              <w:rPr>
                <w:rFonts w:ascii="Nikosh" w:eastAsia="Times New Roman" w:hAnsi="Nikosh" w:cs="Nikosh"/>
                <w:sz w:val="26"/>
                <w:szCs w:val="26"/>
              </w:rPr>
              <w:t xml:space="preserve"> </w:t>
            </w:r>
            <w:proofErr w:type="spellStart"/>
            <w:r w:rsidR="003C2877" w:rsidRPr="00E227E2">
              <w:rPr>
                <w:rFonts w:ascii="Nikosh" w:eastAsia="Times New Roman" w:hAnsi="Nikosh" w:cs="Nikosh"/>
                <w:sz w:val="26"/>
                <w:szCs w:val="26"/>
              </w:rPr>
              <w:t>মন্ত্রণালয়</w:t>
            </w:r>
            <w:proofErr w:type="spellEnd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4"/>
              <w:gridCol w:w="1003"/>
              <w:gridCol w:w="1080"/>
              <w:gridCol w:w="1096"/>
              <w:gridCol w:w="937"/>
              <w:gridCol w:w="2081"/>
            </w:tblGrid>
            <w:tr w:rsidR="00A60F77" w:rsidRPr="007D05B6" w14:paraId="65253F9E" w14:textId="77777777" w:rsidTr="00180178">
              <w:tc>
                <w:tcPr>
                  <w:tcW w:w="3684" w:type="dxa"/>
                </w:tcPr>
                <w:p w14:paraId="7F020ACA" w14:textId="77777777" w:rsidR="00A60F77" w:rsidRPr="007D05B6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0C64F6CD" w14:textId="77777777" w:rsidR="00A60F77" w:rsidRPr="007D05B6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(৯ম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ও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তদূর্ধ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এর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নিয়োগবিধি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অনুযায়ী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003" w:type="dxa"/>
                </w:tcPr>
                <w:p w14:paraId="70C8D041" w14:textId="77777777" w:rsidR="00A60F77" w:rsidRPr="00903323" w:rsidRDefault="00A60F77" w:rsidP="00A60F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67C73D69" w14:textId="62EA51B6" w:rsidR="00A60F77" w:rsidRPr="007D05B6" w:rsidRDefault="00A60F77" w:rsidP="00A60F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185CBD10" w14:textId="7CABD996" w:rsidR="00A60F77" w:rsidRPr="007D05B6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অনুমোদিত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96" w:type="dxa"/>
                </w:tcPr>
                <w:p w14:paraId="38CDD732" w14:textId="77777777" w:rsidR="00A60F77" w:rsidRPr="007D05B6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কর্মরত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37" w:type="dxa"/>
                </w:tcPr>
                <w:p w14:paraId="4BC55E79" w14:textId="77777777" w:rsidR="00A60F77" w:rsidRPr="007D05B6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শূণ্য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81" w:type="dxa"/>
                </w:tcPr>
                <w:p w14:paraId="6DC62278" w14:textId="77777777" w:rsidR="00A60F77" w:rsidRPr="007D05B6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EC5A71" w:rsidRPr="007D05B6" w14:paraId="7D923E5A" w14:textId="77777777" w:rsidTr="00180178">
              <w:tc>
                <w:tcPr>
                  <w:tcW w:w="3684" w:type="dxa"/>
                </w:tcPr>
                <w:p w14:paraId="61066B23" w14:textId="77777777" w:rsidR="00EC5A71" w:rsidRPr="007D05B6" w:rsidRDefault="00EC5A71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1003" w:type="dxa"/>
                </w:tcPr>
                <w:p w14:paraId="4BDC7C2E" w14:textId="2DDC6AAB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4E48F648" w14:textId="618BD0F7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601CF674" w14:textId="77777777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5227B939" w14:textId="77777777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</w:p>
              </w:tc>
              <w:tc>
                <w:tcPr>
                  <w:tcW w:w="2081" w:type="dxa"/>
                  <w:vMerge w:val="restart"/>
                </w:tcPr>
                <w:p w14:paraId="58F9ADED" w14:textId="6F33E967" w:rsidR="00EC5A71" w:rsidRPr="007D05B6" w:rsidRDefault="00EC5A71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EC5A71" w:rsidRPr="007D05B6" w14:paraId="2960DC8C" w14:textId="77777777" w:rsidTr="00180178">
              <w:tc>
                <w:tcPr>
                  <w:tcW w:w="3684" w:type="dxa"/>
                </w:tcPr>
                <w:p w14:paraId="6E6EFA0E" w14:textId="77777777" w:rsidR="00EC5A71" w:rsidRPr="007D05B6" w:rsidRDefault="00EC5A71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3C5C0730" w14:textId="7BF4DD3C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327BD290" w14:textId="6494D27E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5349B24E" w14:textId="77777777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4D4A4BED" w14:textId="77777777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</w:p>
              </w:tc>
              <w:tc>
                <w:tcPr>
                  <w:tcW w:w="2081" w:type="dxa"/>
                  <w:vMerge/>
                </w:tcPr>
                <w:p w14:paraId="364FAB06" w14:textId="77777777" w:rsidR="00EC5A71" w:rsidRPr="007D05B6" w:rsidRDefault="00EC5A71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EC5A71" w:rsidRPr="007D05B6" w14:paraId="676EDA60" w14:textId="77777777" w:rsidTr="00180178">
              <w:tc>
                <w:tcPr>
                  <w:tcW w:w="3684" w:type="dxa"/>
                </w:tcPr>
                <w:p w14:paraId="03F9B8C3" w14:textId="03380308" w:rsidR="00EC5A71" w:rsidRPr="007D05B6" w:rsidRDefault="00EC5A71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77238DD8" w14:textId="7BD8530F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1E31B269" w14:textId="318C86FE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73962801" w14:textId="77777777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</w:p>
              </w:tc>
              <w:tc>
                <w:tcPr>
                  <w:tcW w:w="937" w:type="dxa"/>
                </w:tcPr>
                <w:p w14:paraId="6289A19A" w14:textId="77777777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2081" w:type="dxa"/>
                  <w:vMerge/>
                </w:tcPr>
                <w:p w14:paraId="550978DF" w14:textId="77777777" w:rsidR="00EC5A71" w:rsidRPr="007D05B6" w:rsidRDefault="00EC5A71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EC5A71" w:rsidRPr="007D05B6" w14:paraId="70ACF46F" w14:textId="77777777" w:rsidTr="00180178">
              <w:tc>
                <w:tcPr>
                  <w:tcW w:w="3684" w:type="dxa"/>
                </w:tcPr>
                <w:p w14:paraId="22BC8D23" w14:textId="77777777" w:rsidR="00EC5A71" w:rsidRPr="007D05B6" w:rsidRDefault="00EC5A71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1003" w:type="dxa"/>
                </w:tcPr>
                <w:p w14:paraId="3308B9B3" w14:textId="34F767DA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367F3FA6" w14:textId="2A0593ED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4AB9852B" w14:textId="77777777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১</w:t>
                  </w:r>
                </w:p>
              </w:tc>
              <w:tc>
                <w:tcPr>
                  <w:tcW w:w="937" w:type="dxa"/>
                </w:tcPr>
                <w:p w14:paraId="4A368F7F" w14:textId="77777777" w:rsidR="00EC5A71" w:rsidRPr="007D05B6" w:rsidRDefault="00EC5A71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2A2BE2EA" w14:textId="77777777" w:rsidR="00EC5A71" w:rsidRPr="007D05B6" w:rsidRDefault="00EC5A71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</w:tbl>
          <w:p w14:paraId="14A61AC1" w14:textId="77777777" w:rsidR="003C2877" w:rsidRPr="007D05B6" w:rsidRDefault="003C2877" w:rsidP="003C2877">
            <w:pPr>
              <w:rPr>
                <w:rFonts w:ascii="Nikosh" w:eastAsia="Times New Roman" w:hAnsi="Nikosh" w:cs="Nikosh"/>
                <w:sz w:val="26"/>
                <w:szCs w:val="26"/>
              </w:rPr>
            </w:pPr>
          </w:p>
        </w:tc>
      </w:tr>
      <w:tr w:rsidR="003C2877" w:rsidRPr="007D05B6" w14:paraId="085CF420" w14:textId="77777777" w:rsidTr="00463B7D"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3BCECF" w14:textId="723CC8B7" w:rsidR="003C2877" w:rsidRPr="006F3509" w:rsidRDefault="001C78B3" w:rsidP="003C2877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  <w:r>
              <w:rPr>
                <w:rFonts w:ascii="Nikosh" w:eastAsia="Times New Roman" w:hAnsi="Nikosh" w:cs="Nikosh"/>
                <w:sz w:val="26"/>
                <w:szCs w:val="26"/>
              </w:rPr>
              <w:t>৫৩</w:t>
            </w:r>
            <w:r w:rsidR="003C2877" w:rsidRPr="006F3509">
              <w:rPr>
                <w:rFonts w:ascii="Nikosh" w:eastAsia="Times New Roman" w:hAnsi="Nikosh" w:cs="Nikosh"/>
                <w:sz w:val="26"/>
                <w:szCs w:val="26"/>
              </w:rPr>
              <w:t xml:space="preserve">. </w:t>
            </w:r>
            <w:r w:rsidR="003C2877" w:rsidRPr="006F3509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মন্ত্রণালয়</w:t>
            </w:r>
            <w:r w:rsidR="003C2877" w:rsidRPr="006F3509">
              <w:rPr>
                <w:rFonts w:ascii="Nikosh" w:eastAsia="Times New Roman" w:hAnsi="Nikosh" w:cs="Nikosh"/>
                <w:sz w:val="26"/>
                <w:szCs w:val="26"/>
              </w:rPr>
              <w:t>/</w:t>
            </w:r>
            <w:r w:rsidR="003C2877" w:rsidRPr="006F3509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বিভাগ</w:t>
            </w:r>
            <w:r w:rsidR="003C2877" w:rsidRPr="006F3509">
              <w:rPr>
                <w:rFonts w:ascii="Nikosh" w:eastAsia="Times New Roman" w:hAnsi="Nikosh" w:cs="Nikosh"/>
                <w:sz w:val="26"/>
                <w:szCs w:val="26"/>
              </w:rPr>
              <w:t xml:space="preserve">: </w:t>
            </w:r>
            <w:proofErr w:type="spellStart"/>
            <w:r w:rsidR="003C2877" w:rsidRPr="006F3509">
              <w:rPr>
                <w:rFonts w:ascii="Nikosh" w:eastAsia="Times New Roman" w:hAnsi="Nikosh" w:cs="Nikosh"/>
                <w:sz w:val="26"/>
                <w:szCs w:val="26"/>
              </w:rPr>
              <w:t>সমাজকল্যাণ</w:t>
            </w:r>
            <w:proofErr w:type="spellEnd"/>
            <w:r w:rsidR="003C2877" w:rsidRPr="006F3509">
              <w:rPr>
                <w:rFonts w:ascii="Nikosh" w:eastAsia="Times New Roman" w:hAnsi="Nikosh" w:cs="Nikosh"/>
                <w:sz w:val="26"/>
                <w:szCs w:val="26"/>
              </w:rPr>
              <w:t xml:space="preserve"> </w:t>
            </w:r>
            <w:proofErr w:type="spellStart"/>
            <w:r w:rsidR="003C2877" w:rsidRPr="006F3509">
              <w:rPr>
                <w:rFonts w:ascii="Nikosh" w:eastAsia="Times New Roman" w:hAnsi="Nikosh" w:cs="Nikosh"/>
                <w:sz w:val="26"/>
                <w:szCs w:val="26"/>
              </w:rPr>
              <w:t>মন্ত্রণালয়</w:t>
            </w:r>
            <w:proofErr w:type="spellEnd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4"/>
              <w:gridCol w:w="1003"/>
              <w:gridCol w:w="1080"/>
              <w:gridCol w:w="1096"/>
              <w:gridCol w:w="937"/>
              <w:gridCol w:w="2081"/>
            </w:tblGrid>
            <w:tr w:rsidR="006F3509" w:rsidRPr="006F3509" w14:paraId="06743595" w14:textId="77777777" w:rsidTr="00180178">
              <w:tc>
                <w:tcPr>
                  <w:tcW w:w="3684" w:type="dxa"/>
                </w:tcPr>
                <w:p w14:paraId="2C79C440" w14:textId="77777777" w:rsidR="00A60F77" w:rsidRPr="006F3509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566A980D" w14:textId="77777777" w:rsidR="00A60F77" w:rsidRPr="006F3509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(৯ম </w:t>
                  </w: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ও </w:t>
                  </w: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তদূর্ধ</w:t>
                  </w:r>
                  <w:proofErr w:type="spellEnd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এর</w:t>
                  </w:r>
                  <w:proofErr w:type="spellEnd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নিয়োগবিধি</w:t>
                  </w:r>
                  <w:proofErr w:type="spellEnd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অনুযায়ী</w:t>
                  </w:r>
                  <w:proofErr w:type="spellEnd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003" w:type="dxa"/>
                </w:tcPr>
                <w:p w14:paraId="6563E6E5" w14:textId="77777777" w:rsidR="00A60F77" w:rsidRPr="006F3509" w:rsidRDefault="00A60F77" w:rsidP="00A60F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4CE731DB" w14:textId="449DDF2B" w:rsidR="00A60F77" w:rsidRPr="006F3509" w:rsidRDefault="00A60F77" w:rsidP="00A60F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52580B87" w14:textId="39BE198E" w:rsidR="00A60F77" w:rsidRPr="006F3509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অনুমোদিত</w:t>
                  </w:r>
                  <w:proofErr w:type="spellEnd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96" w:type="dxa"/>
                </w:tcPr>
                <w:p w14:paraId="16BF2DF6" w14:textId="77777777" w:rsidR="00A60F77" w:rsidRPr="006F3509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কর্মরত</w:t>
                  </w:r>
                  <w:proofErr w:type="spellEnd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37" w:type="dxa"/>
                </w:tcPr>
                <w:p w14:paraId="3F52E9C5" w14:textId="77777777" w:rsidR="00A60F77" w:rsidRPr="006F3509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শূণ্য</w:t>
                  </w:r>
                  <w:proofErr w:type="spellEnd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81" w:type="dxa"/>
                </w:tcPr>
                <w:p w14:paraId="6ADEF545" w14:textId="77777777" w:rsidR="00A60F77" w:rsidRPr="006F3509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6F3509" w:rsidRPr="006F3509" w14:paraId="12392F79" w14:textId="77777777" w:rsidTr="00180178">
              <w:tc>
                <w:tcPr>
                  <w:tcW w:w="3684" w:type="dxa"/>
                </w:tcPr>
                <w:p w14:paraId="33383C9E" w14:textId="77777777" w:rsidR="00126948" w:rsidRPr="006F3509" w:rsidRDefault="00126948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1003" w:type="dxa"/>
                </w:tcPr>
                <w:p w14:paraId="60188620" w14:textId="57C646E8" w:rsidR="00126948" w:rsidRPr="006F3509" w:rsidRDefault="00126948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0F7A48AD" w14:textId="5C706D28" w:rsidR="00126948" w:rsidRPr="006F3509" w:rsidRDefault="00126948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6142CF11" w14:textId="77777777" w:rsidR="00126948" w:rsidRPr="006F3509" w:rsidRDefault="00126948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5B0E9E2F" w14:textId="77777777" w:rsidR="00126948" w:rsidRPr="006F3509" w:rsidRDefault="00126948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 w:val="restart"/>
                </w:tcPr>
                <w:p w14:paraId="5AD75733" w14:textId="13B7047D" w:rsidR="00126948" w:rsidRPr="006F3509" w:rsidRDefault="00126948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6F3509" w:rsidRPr="006F3509" w14:paraId="42C24FFE" w14:textId="77777777" w:rsidTr="00180178">
              <w:tc>
                <w:tcPr>
                  <w:tcW w:w="3684" w:type="dxa"/>
                </w:tcPr>
                <w:p w14:paraId="36DEF6AC" w14:textId="77777777" w:rsidR="00126948" w:rsidRPr="006F3509" w:rsidRDefault="00126948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17CA472E" w14:textId="6C9B0C91" w:rsidR="00126948" w:rsidRPr="006F3509" w:rsidRDefault="00126948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22A9E36D" w14:textId="27DE575D" w:rsidR="00126948" w:rsidRPr="006F3509" w:rsidRDefault="00126948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6A869640" w14:textId="77777777" w:rsidR="00126948" w:rsidRPr="006F3509" w:rsidRDefault="00126948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483F044B" w14:textId="77777777" w:rsidR="00126948" w:rsidRPr="006F3509" w:rsidRDefault="00126948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3494926E" w14:textId="77777777" w:rsidR="00126948" w:rsidRPr="006F3509" w:rsidRDefault="00126948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6F3509" w:rsidRPr="006F3509" w14:paraId="4E0B92C0" w14:textId="77777777" w:rsidTr="00180178">
              <w:tc>
                <w:tcPr>
                  <w:tcW w:w="3684" w:type="dxa"/>
                </w:tcPr>
                <w:p w14:paraId="3383886F" w14:textId="257FC561" w:rsidR="00126948" w:rsidRPr="006F3509" w:rsidRDefault="00126948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594F1F78" w14:textId="133E1229" w:rsidR="00126948" w:rsidRPr="006F3509" w:rsidRDefault="00126948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5815D6E6" w14:textId="4619729F" w:rsidR="00126948" w:rsidRPr="006F3509" w:rsidRDefault="00126948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58E227D2" w14:textId="77777777" w:rsidR="00126948" w:rsidRPr="006F3509" w:rsidRDefault="00126948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937" w:type="dxa"/>
                </w:tcPr>
                <w:p w14:paraId="771E7D33" w14:textId="77777777" w:rsidR="00126948" w:rsidRPr="006F3509" w:rsidRDefault="00126948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2081" w:type="dxa"/>
                  <w:vMerge/>
                </w:tcPr>
                <w:p w14:paraId="67B60C87" w14:textId="77777777" w:rsidR="00126948" w:rsidRPr="006F3509" w:rsidRDefault="00126948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6F3509" w:rsidRPr="006F3509" w14:paraId="24B5F422" w14:textId="77777777" w:rsidTr="00180178">
              <w:tc>
                <w:tcPr>
                  <w:tcW w:w="3684" w:type="dxa"/>
                </w:tcPr>
                <w:p w14:paraId="2D09A552" w14:textId="77777777" w:rsidR="00126948" w:rsidRPr="006F3509" w:rsidRDefault="00126948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1003" w:type="dxa"/>
                </w:tcPr>
                <w:p w14:paraId="3222354F" w14:textId="4F4B6F8F" w:rsidR="00126948" w:rsidRPr="006F3509" w:rsidRDefault="00126948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6617FEE6" w14:textId="4B77130A" w:rsidR="00126948" w:rsidRPr="006F3509" w:rsidRDefault="00126948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419A9BAA" w14:textId="77777777" w:rsidR="00126948" w:rsidRPr="006F3509" w:rsidRDefault="00126948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6352A7FD" w14:textId="77777777" w:rsidR="00126948" w:rsidRPr="006F3509" w:rsidRDefault="00126948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75038FF1" w14:textId="77777777" w:rsidR="00126948" w:rsidRPr="006F3509" w:rsidRDefault="00126948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</w:tbl>
          <w:p w14:paraId="314A3EEE" w14:textId="77777777" w:rsidR="003C2877" w:rsidRPr="006F3509" w:rsidRDefault="003C2877" w:rsidP="003C2877">
            <w:pPr>
              <w:rPr>
                <w:rFonts w:ascii="Nikosh" w:eastAsia="Times New Roman" w:hAnsi="Nikosh" w:cs="Nikosh"/>
                <w:sz w:val="26"/>
                <w:szCs w:val="26"/>
              </w:rPr>
            </w:pPr>
          </w:p>
        </w:tc>
      </w:tr>
      <w:tr w:rsidR="003C2877" w:rsidRPr="007D05B6" w14:paraId="7944DB28" w14:textId="77777777" w:rsidTr="00463B7D"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52DD07" w14:textId="40AADB8B" w:rsidR="003C2877" w:rsidRPr="006F3509" w:rsidRDefault="001C78B3" w:rsidP="003C2877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  <w:r>
              <w:rPr>
                <w:rFonts w:ascii="Nikosh" w:eastAsia="Times New Roman" w:hAnsi="Nikosh" w:cs="Nikosh"/>
                <w:sz w:val="26"/>
                <w:szCs w:val="26"/>
              </w:rPr>
              <w:t>৫৪</w:t>
            </w:r>
            <w:r w:rsidR="003C2877" w:rsidRPr="006F3509">
              <w:rPr>
                <w:rFonts w:ascii="Nikosh" w:eastAsia="Times New Roman" w:hAnsi="Nikosh" w:cs="Nikosh"/>
                <w:sz w:val="26"/>
                <w:szCs w:val="26"/>
              </w:rPr>
              <w:t xml:space="preserve">. </w:t>
            </w:r>
            <w:r w:rsidR="003C2877" w:rsidRPr="006F3509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মন্ত্রণালয়</w:t>
            </w:r>
            <w:r w:rsidR="003C2877" w:rsidRPr="006F3509">
              <w:rPr>
                <w:rFonts w:ascii="Nikosh" w:eastAsia="Times New Roman" w:hAnsi="Nikosh" w:cs="Nikosh"/>
                <w:sz w:val="26"/>
                <w:szCs w:val="26"/>
              </w:rPr>
              <w:t>/</w:t>
            </w:r>
            <w:r w:rsidR="003C2877" w:rsidRPr="006F3509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বিভাগ</w:t>
            </w:r>
            <w:r w:rsidR="003C2877" w:rsidRPr="006F3509">
              <w:rPr>
                <w:rFonts w:ascii="Nikosh" w:eastAsia="Times New Roman" w:hAnsi="Nikosh" w:cs="Nikosh"/>
                <w:sz w:val="26"/>
                <w:szCs w:val="26"/>
              </w:rPr>
              <w:t xml:space="preserve">: </w:t>
            </w:r>
            <w:proofErr w:type="spellStart"/>
            <w:r w:rsidR="003C2877" w:rsidRPr="006F3509">
              <w:rPr>
                <w:rFonts w:ascii="Nikosh" w:eastAsia="Times New Roman" w:hAnsi="Nikosh" w:cs="Nikosh"/>
                <w:sz w:val="26"/>
                <w:szCs w:val="26"/>
              </w:rPr>
              <w:t>মহিলা</w:t>
            </w:r>
            <w:proofErr w:type="spellEnd"/>
            <w:r w:rsidR="003C2877" w:rsidRPr="006F3509">
              <w:rPr>
                <w:rFonts w:ascii="Nikosh" w:eastAsia="Times New Roman" w:hAnsi="Nikosh" w:cs="Nikosh"/>
                <w:sz w:val="26"/>
                <w:szCs w:val="26"/>
              </w:rPr>
              <w:t xml:space="preserve"> ও </w:t>
            </w:r>
            <w:proofErr w:type="spellStart"/>
            <w:r w:rsidR="003C2877" w:rsidRPr="006F3509">
              <w:rPr>
                <w:rFonts w:ascii="Nikosh" w:eastAsia="Times New Roman" w:hAnsi="Nikosh" w:cs="Nikosh"/>
                <w:sz w:val="26"/>
                <w:szCs w:val="26"/>
              </w:rPr>
              <w:t>শিশু</w:t>
            </w:r>
            <w:proofErr w:type="spellEnd"/>
            <w:r w:rsidR="003C2877" w:rsidRPr="006F3509">
              <w:rPr>
                <w:rFonts w:ascii="Nikosh" w:eastAsia="Times New Roman" w:hAnsi="Nikosh" w:cs="Nikosh"/>
                <w:sz w:val="26"/>
                <w:szCs w:val="26"/>
              </w:rPr>
              <w:t xml:space="preserve"> </w:t>
            </w:r>
            <w:proofErr w:type="spellStart"/>
            <w:r w:rsidR="003C2877" w:rsidRPr="006F3509">
              <w:rPr>
                <w:rFonts w:ascii="Nikosh" w:eastAsia="Times New Roman" w:hAnsi="Nikosh" w:cs="Nikosh"/>
                <w:sz w:val="26"/>
                <w:szCs w:val="26"/>
              </w:rPr>
              <w:t>বিষয়ক</w:t>
            </w:r>
            <w:proofErr w:type="spellEnd"/>
            <w:r w:rsidR="003C2877" w:rsidRPr="006F3509">
              <w:rPr>
                <w:rFonts w:ascii="Nikosh" w:eastAsia="Times New Roman" w:hAnsi="Nikosh" w:cs="Nikosh"/>
                <w:sz w:val="26"/>
                <w:szCs w:val="26"/>
              </w:rPr>
              <w:t xml:space="preserve"> </w:t>
            </w:r>
            <w:proofErr w:type="spellStart"/>
            <w:r w:rsidR="003C2877" w:rsidRPr="006F3509">
              <w:rPr>
                <w:rFonts w:ascii="Nikosh" w:eastAsia="Times New Roman" w:hAnsi="Nikosh" w:cs="Nikosh"/>
                <w:sz w:val="26"/>
                <w:szCs w:val="26"/>
              </w:rPr>
              <w:t>মন্ত্রণালয়</w:t>
            </w:r>
            <w:proofErr w:type="spellEnd"/>
            <w:r w:rsidR="003C2877" w:rsidRPr="006F3509">
              <w:rPr>
                <w:rFonts w:ascii="Nikosh" w:eastAsia="Times New Roman" w:hAnsi="Nikosh" w:cs="Nikosh"/>
                <w:sz w:val="26"/>
                <w:szCs w:val="26"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4"/>
              <w:gridCol w:w="1003"/>
              <w:gridCol w:w="1080"/>
              <w:gridCol w:w="1096"/>
              <w:gridCol w:w="937"/>
              <w:gridCol w:w="2081"/>
            </w:tblGrid>
            <w:tr w:rsidR="006F3509" w:rsidRPr="006F3509" w14:paraId="280AA05A" w14:textId="77777777" w:rsidTr="00180178">
              <w:tc>
                <w:tcPr>
                  <w:tcW w:w="3684" w:type="dxa"/>
                </w:tcPr>
                <w:p w14:paraId="77F61BBF" w14:textId="77777777" w:rsidR="00A60F77" w:rsidRPr="006F3509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37937628" w14:textId="77777777" w:rsidR="00A60F77" w:rsidRPr="006F3509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(৯ম </w:t>
                  </w: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ও </w:t>
                  </w: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তদূর্ধ</w:t>
                  </w:r>
                  <w:proofErr w:type="spellEnd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এর</w:t>
                  </w:r>
                  <w:proofErr w:type="spellEnd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নিয়োগবিধি</w:t>
                  </w:r>
                  <w:proofErr w:type="spellEnd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অনুযায়ী</w:t>
                  </w:r>
                  <w:proofErr w:type="spellEnd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003" w:type="dxa"/>
                </w:tcPr>
                <w:p w14:paraId="5C71ACC1" w14:textId="77777777" w:rsidR="00A60F77" w:rsidRPr="006F3509" w:rsidRDefault="00A60F77" w:rsidP="00A60F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7C6FA45E" w14:textId="0FFD5E94" w:rsidR="00A60F77" w:rsidRPr="006F3509" w:rsidRDefault="00A60F77" w:rsidP="00A60F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2F28BB77" w14:textId="297158FD" w:rsidR="00A60F77" w:rsidRPr="006F3509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অনুমোদিত</w:t>
                  </w:r>
                  <w:proofErr w:type="spellEnd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96" w:type="dxa"/>
                </w:tcPr>
                <w:p w14:paraId="48ACA364" w14:textId="77777777" w:rsidR="00A60F77" w:rsidRPr="006F3509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কর্মরত</w:t>
                  </w:r>
                  <w:proofErr w:type="spellEnd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37" w:type="dxa"/>
                </w:tcPr>
                <w:p w14:paraId="22050108" w14:textId="77777777" w:rsidR="00A60F77" w:rsidRPr="006F3509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শূণ্য</w:t>
                  </w:r>
                  <w:proofErr w:type="spellEnd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81" w:type="dxa"/>
                </w:tcPr>
                <w:p w14:paraId="3505513F" w14:textId="77777777" w:rsidR="00A60F77" w:rsidRPr="006F3509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6F3509" w:rsidRPr="006F3509" w14:paraId="747DE937" w14:textId="77777777" w:rsidTr="00180178">
              <w:tc>
                <w:tcPr>
                  <w:tcW w:w="3684" w:type="dxa"/>
                </w:tcPr>
                <w:p w14:paraId="3AB65498" w14:textId="77777777" w:rsidR="00285E52" w:rsidRPr="006F3509" w:rsidRDefault="00285E52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lastRenderedPageBreak/>
                    <w:t>সিস্টেম এনালিস্ট</w:t>
                  </w:r>
                </w:p>
              </w:tc>
              <w:tc>
                <w:tcPr>
                  <w:tcW w:w="1003" w:type="dxa"/>
                </w:tcPr>
                <w:p w14:paraId="759AA8E2" w14:textId="247EE530" w:rsidR="00285E52" w:rsidRPr="006F3509" w:rsidRDefault="00285E52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7FD81206" w14:textId="6201AEC5" w:rsidR="00285E52" w:rsidRPr="006F3509" w:rsidRDefault="00285E52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1F3862F9" w14:textId="77777777" w:rsidR="00285E52" w:rsidRPr="006F3509" w:rsidRDefault="00285E52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937" w:type="dxa"/>
                </w:tcPr>
                <w:p w14:paraId="5139A86C" w14:textId="77777777" w:rsidR="00285E52" w:rsidRPr="006F3509" w:rsidRDefault="00285E52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2081" w:type="dxa"/>
                  <w:vMerge w:val="restart"/>
                </w:tcPr>
                <w:p w14:paraId="2BFF1964" w14:textId="245E44AB" w:rsidR="00285E52" w:rsidRPr="006F3509" w:rsidRDefault="00285E52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6F3509" w:rsidRPr="006F3509" w14:paraId="4C704B4D" w14:textId="77777777" w:rsidTr="00180178">
              <w:tc>
                <w:tcPr>
                  <w:tcW w:w="3684" w:type="dxa"/>
                </w:tcPr>
                <w:p w14:paraId="1D68E5A8" w14:textId="77777777" w:rsidR="00285E52" w:rsidRPr="006F3509" w:rsidRDefault="00285E52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4C9D2F40" w14:textId="332B23B3" w:rsidR="00285E52" w:rsidRPr="006F3509" w:rsidRDefault="00285E52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5C3F2F7A" w14:textId="494DE6D4" w:rsidR="00285E52" w:rsidRPr="006F3509" w:rsidRDefault="00285E52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7F0D462A" w14:textId="77777777" w:rsidR="00285E52" w:rsidRPr="006F3509" w:rsidRDefault="00285E52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937" w:type="dxa"/>
                </w:tcPr>
                <w:p w14:paraId="3B49BA36" w14:textId="77777777" w:rsidR="00285E52" w:rsidRPr="006F3509" w:rsidRDefault="00285E52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2081" w:type="dxa"/>
                  <w:vMerge/>
                </w:tcPr>
                <w:p w14:paraId="16797453" w14:textId="77777777" w:rsidR="00285E52" w:rsidRPr="006F3509" w:rsidRDefault="00285E52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6F3509" w:rsidRPr="006F3509" w14:paraId="5CE1086D" w14:textId="77777777" w:rsidTr="00180178">
              <w:tc>
                <w:tcPr>
                  <w:tcW w:w="3684" w:type="dxa"/>
                </w:tcPr>
                <w:p w14:paraId="0B0596D4" w14:textId="311240BE" w:rsidR="00285E52" w:rsidRPr="006F3509" w:rsidRDefault="00285E52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0E8CB054" w14:textId="19056BE3" w:rsidR="00285E52" w:rsidRPr="006F3509" w:rsidRDefault="00285E52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7077EBED" w14:textId="452A9B18" w:rsidR="00285E52" w:rsidRPr="006F3509" w:rsidRDefault="00285E52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43A2C3AE" w14:textId="77777777" w:rsidR="00285E52" w:rsidRPr="006F3509" w:rsidRDefault="00285E52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5639C94B" w14:textId="77777777" w:rsidR="00285E52" w:rsidRPr="006F3509" w:rsidRDefault="00285E52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01EC2F59" w14:textId="77777777" w:rsidR="00285E52" w:rsidRPr="006F3509" w:rsidRDefault="00285E52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6F3509" w:rsidRPr="006F3509" w14:paraId="3D9DE479" w14:textId="77777777" w:rsidTr="00180178">
              <w:tc>
                <w:tcPr>
                  <w:tcW w:w="3684" w:type="dxa"/>
                </w:tcPr>
                <w:p w14:paraId="400D260D" w14:textId="77777777" w:rsidR="00285E52" w:rsidRPr="006F3509" w:rsidRDefault="00285E52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1003" w:type="dxa"/>
                </w:tcPr>
                <w:p w14:paraId="4EACF64C" w14:textId="00089F7D" w:rsidR="00285E52" w:rsidRPr="006F3509" w:rsidRDefault="00285E52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53799325" w14:textId="46553A5E" w:rsidR="00285E52" w:rsidRPr="006F3509" w:rsidRDefault="00285E52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7A0EC4C9" w14:textId="77777777" w:rsidR="00285E52" w:rsidRPr="006F3509" w:rsidRDefault="00285E52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937" w:type="dxa"/>
                </w:tcPr>
                <w:p w14:paraId="23A044C3" w14:textId="77777777" w:rsidR="00285E52" w:rsidRPr="006F3509" w:rsidRDefault="00285E52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2081" w:type="dxa"/>
                  <w:vMerge/>
                </w:tcPr>
                <w:p w14:paraId="567ABC7D" w14:textId="77777777" w:rsidR="00285E52" w:rsidRPr="006F3509" w:rsidRDefault="00285E52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</w:tbl>
          <w:p w14:paraId="46850CB2" w14:textId="77777777" w:rsidR="003C2877" w:rsidRPr="006F3509" w:rsidRDefault="003C2877" w:rsidP="003C2877">
            <w:pPr>
              <w:rPr>
                <w:rFonts w:ascii="Nikosh" w:eastAsia="Times New Roman" w:hAnsi="Nikosh" w:cs="Nikosh"/>
                <w:sz w:val="26"/>
                <w:szCs w:val="26"/>
              </w:rPr>
            </w:pPr>
          </w:p>
        </w:tc>
      </w:tr>
      <w:tr w:rsidR="003C2877" w:rsidRPr="007D05B6" w14:paraId="7E96BC3F" w14:textId="77777777" w:rsidTr="00463B7D"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27E002" w14:textId="3FDEB479" w:rsidR="003C2877" w:rsidRPr="007D05B6" w:rsidRDefault="001C78B3" w:rsidP="003C2877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  <w:r>
              <w:rPr>
                <w:rFonts w:ascii="Nikosh" w:eastAsia="Times New Roman" w:hAnsi="Nikosh" w:cs="Nikosh"/>
                <w:sz w:val="26"/>
                <w:szCs w:val="26"/>
              </w:rPr>
              <w:lastRenderedPageBreak/>
              <w:t>৫৫</w:t>
            </w:r>
            <w:r w:rsidR="003C2877" w:rsidRPr="007D05B6">
              <w:rPr>
                <w:rFonts w:ascii="Nikosh" w:eastAsia="Times New Roman" w:hAnsi="Nikosh" w:cs="Nikosh"/>
                <w:sz w:val="26"/>
                <w:szCs w:val="26"/>
              </w:rPr>
              <w:t xml:space="preserve">. </w:t>
            </w:r>
            <w:r w:rsidR="003C2877" w:rsidRPr="007D05B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মন্ত্রণালয়</w:t>
            </w:r>
            <w:r w:rsidR="003C2877" w:rsidRPr="007D05B6">
              <w:rPr>
                <w:rFonts w:ascii="Nikosh" w:eastAsia="Times New Roman" w:hAnsi="Nikosh" w:cs="Nikosh"/>
                <w:sz w:val="26"/>
                <w:szCs w:val="26"/>
              </w:rPr>
              <w:t>/</w:t>
            </w:r>
            <w:r w:rsidR="003C2877" w:rsidRPr="007D05B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বিভাগ</w:t>
            </w:r>
            <w:r w:rsidR="003C2877" w:rsidRPr="007D05B6">
              <w:rPr>
                <w:rFonts w:ascii="Nikosh" w:eastAsia="Times New Roman" w:hAnsi="Nikosh" w:cs="Nikosh"/>
                <w:sz w:val="26"/>
                <w:szCs w:val="26"/>
              </w:rPr>
              <w:t xml:space="preserve">: </w:t>
            </w:r>
            <w:proofErr w:type="spellStart"/>
            <w:r w:rsidR="003C2877" w:rsidRPr="00E227E2">
              <w:rPr>
                <w:rFonts w:ascii="Nikosh" w:eastAsia="Times New Roman" w:hAnsi="Nikosh" w:cs="Nikosh"/>
                <w:sz w:val="26"/>
                <w:szCs w:val="26"/>
              </w:rPr>
              <w:t>পানি</w:t>
            </w:r>
            <w:proofErr w:type="spellEnd"/>
            <w:r w:rsidR="003C2877" w:rsidRPr="00E227E2">
              <w:rPr>
                <w:rFonts w:ascii="Nikosh" w:eastAsia="Times New Roman" w:hAnsi="Nikosh" w:cs="Nikosh"/>
                <w:sz w:val="26"/>
                <w:szCs w:val="26"/>
              </w:rPr>
              <w:t xml:space="preserve"> </w:t>
            </w:r>
            <w:proofErr w:type="spellStart"/>
            <w:r w:rsidR="003C2877" w:rsidRPr="00E227E2">
              <w:rPr>
                <w:rFonts w:ascii="Nikosh" w:eastAsia="Times New Roman" w:hAnsi="Nikosh" w:cs="Nikosh"/>
                <w:sz w:val="26"/>
                <w:szCs w:val="26"/>
              </w:rPr>
              <w:t>সম্পদ</w:t>
            </w:r>
            <w:proofErr w:type="spellEnd"/>
            <w:r w:rsidR="003C2877" w:rsidRPr="00E227E2">
              <w:rPr>
                <w:rFonts w:ascii="Nikosh" w:eastAsia="Times New Roman" w:hAnsi="Nikosh" w:cs="Nikosh"/>
                <w:sz w:val="26"/>
                <w:szCs w:val="26"/>
              </w:rPr>
              <w:t xml:space="preserve"> </w:t>
            </w:r>
            <w:proofErr w:type="spellStart"/>
            <w:r w:rsidR="003C2877" w:rsidRPr="00E227E2">
              <w:rPr>
                <w:rFonts w:ascii="Nikosh" w:eastAsia="Times New Roman" w:hAnsi="Nikosh" w:cs="Nikosh"/>
                <w:sz w:val="26"/>
                <w:szCs w:val="26"/>
              </w:rPr>
              <w:t>মন্ত্রণালয়</w:t>
            </w:r>
            <w:proofErr w:type="spellEnd"/>
            <w:r w:rsidR="003C2877">
              <w:rPr>
                <w:rFonts w:ascii="Nikosh" w:eastAsia="Times New Roman" w:hAnsi="Nikosh" w:cs="Nikosh"/>
                <w:sz w:val="26"/>
                <w:szCs w:val="26"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4"/>
              <w:gridCol w:w="1003"/>
              <w:gridCol w:w="1080"/>
              <w:gridCol w:w="1096"/>
              <w:gridCol w:w="937"/>
              <w:gridCol w:w="2081"/>
            </w:tblGrid>
            <w:tr w:rsidR="00A60F77" w:rsidRPr="007D05B6" w14:paraId="2B46D391" w14:textId="77777777" w:rsidTr="00180178">
              <w:tc>
                <w:tcPr>
                  <w:tcW w:w="3684" w:type="dxa"/>
                </w:tcPr>
                <w:p w14:paraId="72C9A582" w14:textId="77777777" w:rsidR="00A60F77" w:rsidRPr="007D05B6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3CDF64F0" w14:textId="77777777" w:rsidR="00A60F77" w:rsidRPr="007D05B6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(৯ম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ও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তদূর্ধ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এর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নিয়োগবিধি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অনুযায়ী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003" w:type="dxa"/>
                </w:tcPr>
                <w:p w14:paraId="45FB48B8" w14:textId="77777777" w:rsidR="00A60F77" w:rsidRPr="00903323" w:rsidRDefault="00A60F77" w:rsidP="00A60F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5C2B245A" w14:textId="5421A41E" w:rsidR="00A60F77" w:rsidRPr="007D05B6" w:rsidRDefault="00A60F77" w:rsidP="00A60F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613016A3" w14:textId="35AD8098" w:rsidR="00A60F77" w:rsidRPr="007D05B6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অনুমোদিত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96" w:type="dxa"/>
                </w:tcPr>
                <w:p w14:paraId="0CE1680C" w14:textId="77777777" w:rsidR="00A60F77" w:rsidRPr="007D05B6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কর্মরত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37" w:type="dxa"/>
                </w:tcPr>
                <w:p w14:paraId="3E615F5D" w14:textId="77777777" w:rsidR="00A60F77" w:rsidRPr="007D05B6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শূণ্য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81" w:type="dxa"/>
                </w:tcPr>
                <w:p w14:paraId="389445CE" w14:textId="77777777" w:rsidR="00A60F77" w:rsidRPr="007D05B6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820B4A" w:rsidRPr="007D05B6" w14:paraId="032D5E88" w14:textId="77777777" w:rsidTr="00180178">
              <w:tc>
                <w:tcPr>
                  <w:tcW w:w="3684" w:type="dxa"/>
                </w:tcPr>
                <w:p w14:paraId="572F3273" w14:textId="77777777" w:rsidR="00820B4A" w:rsidRPr="007D05B6" w:rsidRDefault="00820B4A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1003" w:type="dxa"/>
                </w:tcPr>
                <w:p w14:paraId="7464C7D6" w14:textId="2C024CAE" w:rsidR="00820B4A" w:rsidRPr="007D05B6" w:rsidRDefault="00820B4A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48AF3846" w14:textId="7E1E886D" w:rsidR="00820B4A" w:rsidRPr="007D05B6" w:rsidRDefault="00820B4A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050EAEC0" w14:textId="77777777" w:rsidR="00820B4A" w:rsidRPr="007D05B6" w:rsidRDefault="00820B4A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1F529CA5" w14:textId="77777777" w:rsidR="00820B4A" w:rsidRPr="007D05B6" w:rsidRDefault="00820B4A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</w:p>
              </w:tc>
              <w:tc>
                <w:tcPr>
                  <w:tcW w:w="2081" w:type="dxa"/>
                  <w:vMerge w:val="restart"/>
                </w:tcPr>
                <w:p w14:paraId="3F5035D1" w14:textId="4F7D238B" w:rsidR="00820B4A" w:rsidRPr="007D05B6" w:rsidRDefault="00820B4A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820B4A" w:rsidRPr="007D05B6" w14:paraId="1ED9E22F" w14:textId="77777777" w:rsidTr="00180178">
              <w:tc>
                <w:tcPr>
                  <w:tcW w:w="3684" w:type="dxa"/>
                </w:tcPr>
                <w:p w14:paraId="7E904572" w14:textId="77777777" w:rsidR="00820B4A" w:rsidRPr="007D05B6" w:rsidRDefault="00820B4A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6EDF391F" w14:textId="6F44733E" w:rsidR="00820B4A" w:rsidRPr="007D05B6" w:rsidRDefault="00820B4A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7FC50F8A" w14:textId="595361E3" w:rsidR="00820B4A" w:rsidRPr="007D05B6" w:rsidRDefault="00820B4A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45F20BE8" w14:textId="77777777" w:rsidR="00820B4A" w:rsidRPr="007D05B6" w:rsidRDefault="00820B4A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71BF96F9" w14:textId="77777777" w:rsidR="00820B4A" w:rsidRPr="007D05B6" w:rsidRDefault="00820B4A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</w:p>
              </w:tc>
              <w:tc>
                <w:tcPr>
                  <w:tcW w:w="2081" w:type="dxa"/>
                  <w:vMerge/>
                </w:tcPr>
                <w:p w14:paraId="5E0FCA89" w14:textId="77777777" w:rsidR="00820B4A" w:rsidRPr="007D05B6" w:rsidRDefault="00820B4A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820B4A" w:rsidRPr="007D05B6" w14:paraId="37242180" w14:textId="77777777" w:rsidTr="00180178">
              <w:tc>
                <w:tcPr>
                  <w:tcW w:w="3684" w:type="dxa"/>
                </w:tcPr>
                <w:p w14:paraId="27C6D495" w14:textId="244A8E5E" w:rsidR="00820B4A" w:rsidRPr="007D05B6" w:rsidRDefault="00820B4A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70D43399" w14:textId="30060F08" w:rsidR="00820B4A" w:rsidRPr="007D05B6" w:rsidRDefault="00820B4A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11D611C0" w14:textId="049F5D8A" w:rsidR="00820B4A" w:rsidRPr="007D05B6" w:rsidRDefault="00820B4A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5C73C060" w14:textId="77777777" w:rsidR="00820B4A" w:rsidRPr="007D05B6" w:rsidRDefault="00820B4A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937" w:type="dxa"/>
                </w:tcPr>
                <w:p w14:paraId="5FA8039B" w14:textId="77777777" w:rsidR="00820B4A" w:rsidRPr="007D05B6" w:rsidRDefault="00820B4A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2081" w:type="dxa"/>
                  <w:vMerge/>
                </w:tcPr>
                <w:p w14:paraId="4B9F3E41" w14:textId="77777777" w:rsidR="00820B4A" w:rsidRPr="007D05B6" w:rsidRDefault="00820B4A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820B4A" w:rsidRPr="007D05B6" w14:paraId="4EBC1BEC" w14:textId="77777777" w:rsidTr="00180178">
              <w:tc>
                <w:tcPr>
                  <w:tcW w:w="3684" w:type="dxa"/>
                </w:tcPr>
                <w:p w14:paraId="0025F5D5" w14:textId="77777777" w:rsidR="00820B4A" w:rsidRPr="007D05B6" w:rsidRDefault="00820B4A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1003" w:type="dxa"/>
                </w:tcPr>
                <w:p w14:paraId="1744D064" w14:textId="737B62F8" w:rsidR="00820B4A" w:rsidRDefault="00820B4A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4B54A70C" w14:textId="17CC64D4" w:rsidR="00820B4A" w:rsidRPr="007D05B6" w:rsidRDefault="00820B4A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১</w:t>
                  </w:r>
                </w:p>
              </w:tc>
              <w:tc>
                <w:tcPr>
                  <w:tcW w:w="1096" w:type="dxa"/>
                </w:tcPr>
                <w:p w14:paraId="099959D2" w14:textId="77777777" w:rsidR="00820B4A" w:rsidRPr="007D05B6" w:rsidRDefault="00820B4A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937" w:type="dxa"/>
                </w:tcPr>
                <w:p w14:paraId="5B1782B6" w14:textId="77777777" w:rsidR="00820B4A" w:rsidRPr="007D05B6" w:rsidRDefault="00820B4A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2081" w:type="dxa"/>
                  <w:vMerge/>
                </w:tcPr>
                <w:p w14:paraId="2FFE6D84" w14:textId="77777777" w:rsidR="00820B4A" w:rsidRPr="007D05B6" w:rsidRDefault="00820B4A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</w:tbl>
          <w:p w14:paraId="346E17E0" w14:textId="77777777" w:rsidR="003C2877" w:rsidRPr="007D05B6" w:rsidRDefault="003C2877" w:rsidP="003C2877">
            <w:pPr>
              <w:rPr>
                <w:rFonts w:ascii="Nikosh" w:eastAsia="Times New Roman" w:hAnsi="Nikosh" w:cs="Nikosh"/>
                <w:sz w:val="26"/>
                <w:szCs w:val="26"/>
              </w:rPr>
            </w:pPr>
          </w:p>
        </w:tc>
      </w:tr>
      <w:tr w:rsidR="003C2877" w:rsidRPr="007D05B6" w14:paraId="56AC47A7" w14:textId="77777777" w:rsidTr="003E1652"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1CDC12" w14:textId="155A2F54" w:rsidR="003C2877" w:rsidRPr="006F3509" w:rsidRDefault="001C78B3" w:rsidP="003C2877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  <w:r>
              <w:rPr>
                <w:rFonts w:ascii="Nikosh" w:eastAsia="Times New Roman" w:hAnsi="Nikosh" w:cs="Nikosh"/>
                <w:sz w:val="26"/>
                <w:szCs w:val="26"/>
              </w:rPr>
              <w:t>৫৬</w:t>
            </w:r>
            <w:r w:rsidR="003C2877" w:rsidRPr="006F3509">
              <w:rPr>
                <w:rFonts w:ascii="Nikosh" w:eastAsia="Times New Roman" w:hAnsi="Nikosh" w:cs="Nikosh"/>
                <w:sz w:val="26"/>
                <w:szCs w:val="26"/>
              </w:rPr>
              <w:t xml:space="preserve">. </w:t>
            </w:r>
            <w:r w:rsidR="003C2877" w:rsidRPr="006F3509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মন্ত্রণালয়</w:t>
            </w:r>
            <w:r w:rsidR="003C2877" w:rsidRPr="006F3509">
              <w:rPr>
                <w:rFonts w:ascii="Nikosh" w:eastAsia="Times New Roman" w:hAnsi="Nikosh" w:cs="Nikosh"/>
                <w:sz w:val="26"/>
                <w:szCs w:val="26"/>
              </w:rPr>
              <w:t>/</w:t>
            </w:r>
            <w:r w:rsidR="003C2877" w:rsidRPr="006F3509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বিভাগ</w:t>
            </w:r>
            <w:r w:rsidR="003C2877" w:rsidRPr="006F3509">
              <w:rPr>
                <w:rFonts w:ascii="Nikosh" w:eastAsia="Times New Roman" w:hAnsi="Nikosh" w:cs="Nikosh"/>
                <w:sz w:val="26"/>
                <w:szCs w:val="26"/>
              </w:rPr>
              <w:t xml:space="preserve">: </w:t>
            </w:r>
            <w:proofErr w:type="spellStart"/>
            <w:r w:rsidR="003C2877" w:rsidRPr="006F3509">
              <w:rPr>
                <w:rFonts w:ascii="Nikosh" w:eastAsia="Times New Roman" w:hAnsi="Nikosh" w:cs="Nikosh"/>
                <w:sz w:val="26"/>
                <w:szCs w:val="26"/>
              </w:rPr>
              <w:t>যুব</w:t>
            </w:r>
            <w:proofErr w:type="spellEnd"/>
            <w:r w:rsidR="003C2877" w:rsidRPr="006F3509">
              <w:rPr>
                <w:rFonts w:ascii="Nikosh" w:eastAsia="Times New Roman" w:hAnsi="Nikosh" w:cs="Nikosh"/>
                <w:sz w:val="26"/>
                <w:szCs w:val="26"/>
              </w:rPr>
              <w:t xml:space="preserve"> ও </w:t>
            </w:r>
            <w:proofErr w:type="spellStart"/>
            <w:r w:rsidR="003C2877" w:rsidRPr="006F3509">
              <w:rPr>
                <w:rFonts w:ascii="Nikosh" w:eastAsia="Times New Roman" w:hAnsi="Nikosh" w:cs="Nikosh"/>
                <w:sz w:val="26"/>
                <w:szCs w:val="26"/>
              </w:rPr>
              <w:t>ক্রীড়া</w:t>
            </w:r>
            <w:proofErr w:type="spellEnd"/>
            <w:r w:rsidR="003C2877" w:rsidRPr="006F3509">
              <w:rPr>
                <w:rFonts w:ascii="Nikosh" w:eastAsia="Times New Roman" w:hAnsi="Nikosh" w:cs="Nikosh"/>
                <w:sz w:val="26"/>
                <w:szCs w:val="26"/>
              </w:rPr>
              <w:t xml:space="preserve"> </w:t>
            </w:r>
            <w:proofErr w:type="spellStart"/>
            <w:r w:rsidR="003C2877" w:rsidRPr="006F3509">
              <w:rPr>
                <w:rFonts w:ascii="Nikosh" w:eastAsia="Times New Roman" w:hAnsi="Nikosh" w:cs="Nikosh"/>
                <w:sz w:val="26"/>
                <w:szCs w:val="26"/>
              </w:rPr>
              <w:t>মন্ত্রণালয়</w:t>
            </w:r>
            <w:proofErr w:type="spellEnd"/>
            <w:r w:rsidR="003C2877" w:rsidRPr="006F3509">
              <w:rPr>
                <w:rFonts w:ascii="Nikosh" w:eastAsia="Times New Roman" w:hAnsi="Nikosh" w:cs="Nikosh"/>
                <w:sz w:val="26"/>
                <w:szCs w:val="26"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4"/>
              <w:gridCol w:w="1003"/>
              <w:gridCol w:w="1080"/>
              <w:gridCol w:w="1096"/>
              <w:gridCol w:w="937"/>
              <w:gridCol w:w="2081"/>
            </w:tblGrid>
            <w:tr w:rsidR="006F3509" w:rsidRPr="006F3509" w14:paraId="052AFD1D" w14:textId="77777777" w:rsidTr="00E67982">
              <w:tc>
                <w:tcPr>
                  <w:tcW w:w="3684" w:type="dxa"/>
                </w:tcPr>
                <w:p w14:paraId="06338545" w14:textId="77777777" w:rsidR="00A60F77" w:rsidRPr="006F3509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018C5CBF" w14:textId="77777777" w:rsidR="00A60F77" w:rsidRPr="006F3509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(৯ম </w:t>
                  </w: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ও </w:t>
                  </w: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তদূর্ধ</w:t>
                  </w:r>
                  <w:proofErr w:type="spellEnd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এর</w:t>
                  </w:r>
                  <w:proofErr w:type="spellEnd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নিয়োগবিধি</w:t>
                  </w:r>
                  <w:proofErr w:type="spellEnd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অনুযায়ী</w:t>
                  </w:r>
                  <w:proofErr w:type="spellEnd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003" w:type="dxa"/>
                </w:tcPr>
                <w:p w14:paraId="4BA434B8" w14:textId="77777777" w:rsidR="00A60F77" w:rsidRPr="006F3509" w:rsidRDefault="00A60F77" w:rsidP="00A60F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2AB02CA9" w14:textId="75875E77" w:rsidR="00A60F77" w:rsidRPr="006F3509" w:rsidRDefault="00A60F77" w:rsidP="00A60F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00CEB31A" w14:textId="6F97B964" w:rsidR="00A60F77" w:rsidRPr="006F3509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অনুমোদিত</w:t>
                  </w:r>
                  <w:proofErr w:type="spellEnd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96" w:type="dxa"/>
                </w:tcPr>
                <w:p w14:paraId="14B9AA44" w14:textId="77777777" w:rsidR="00A60F77" w:rsidRPr="006F3509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কর্মরত</w:t>
                  </w:r>
                  <w:proofErr w:type="spellEnd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37" w:type="dxa"/>
                </w:tcPr>
                <w:p w14:paraId="31C5AC0F" w14:textId="77777777" w:rsidR="00A60F77" w:rsidRPr="006F3509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শূণ্য</w:t>
                  </w:r>
                  <w:proofErr w:type="spellEnd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81" w:type="dxa"/>
                </w:tcPr>
                <w:p w14:paraId="0766933B" w14:textId="77777777" w:rsidR="00A60F77" w:rsidRPr="006F3509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6F3509" w:rsidRPr="006F3509" w14:paraId="0DE63711" w14:textId="77777777" w:rsidTr="00E67982">
              <w:tc>
                <w:tcPr>
                  <w:tcW w:w="3684" w:type="dxa"/>
                </w:tcPr>
                <w:p w14:paraId="5D3D05FB" w14:textId="77777777" w:rsidR="00A60F77" w:rsidRPr="006F3509" w:rsidRDefault="00A60F77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1003" w:type="dxa"/>
                </w:tcPr>
                <w:p w14:paraId="0B59B582" w14:textId="5F90C5B8" w:rsidR="00A60F77" w:rsidRPr="006F3509" w:rsidRDefault="00285E52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091B5879" w14:textId="43AE28A2" w:rsidR="00A60F77" w:rsidRPr="006F3509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791DD380" w14:textId="77777777" w:rsidR="00A60F77" w:rsidRPr="006F3509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0847C286" w14:textId="77777777" w:rsidR="00A60F77" w:rsidRPr="006F3509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 w:val="restart"/>
                </w:tcPr>
                <w:p w14:paraId="43FE4D3F" w14:textId="0EC97A05" w:rsidR="00A60F77" w:rsidRPr="006F3509" w:rsidRDefault="00A60F77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6F3509" w:rsidRPr="006F3509" w14:paraId="4545EB4F" w14:textId="77777777" w:rsidTr="00E67982">
              <w:tc>
                <w:tcPr>
                  <w:tcW w:w="3684" w:type="dxa"/>
                </w:tcPr>
                <w:p w14:paraId="53DB3E19" w14:textId="77777777" w:rsidR="00A60F77" w:rsidRPr="006F3509" w:rsidRDefault="00A60F77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6ADC6826" w14:textId="4FFE06F9" w:rsidR="00A60F77" w:rsidRPr="006F3509" w:rsidRDefault="00285E52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1CEA2465" w14:textId="0B94E9DD" w:rsidR="00A60F77" w:rsidRPr="006F3509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5D82EBF7" w14:textId="77777777" w:rsidR="00A60F77" w:rsidRPr="006F3509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02A34231" w14:textId="77777777" w:rsidR="00A60F77" w:rsidRPr="006F3509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4C2F1503" w14:textId="77777777" w:rsidR="00A60F77" w:rsidRPr="006F3509" w:rsidRDefault="00A60F77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6F3509" w:rsidRPr="006F3509" w14:paraId="046A9B5D" w14:textId="77777777" w:rsidTr="00E67982">
              <w:tc>
                <w:tcPr>
                  <w:tcW w:w="3684" w:type="dxa"/>
                </w:tcPr>
                <w:p w14:paraId="266110AA" w14:textId="4E0F03D1" w:rsidR="00A60F77" w:rsidRPr="006F3509" w:rsidRDefault="00A60F77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6B761A5F" w14:textId="5F5E6435" w:rsidR="00A60F77" w:rsidRPr="006F3509" w:rsidRDefault="00285E52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74C910DD" w14:textId="249461BB" w:rsidR="00A60F77" w:rsidRPr="006F3509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6098D695" w14:textId="71992292" w:rsidR="00A60F77" w:rsidRPr="006F3509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 w:rsidR="00E37CEF"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১</w:t>
                  </w:r>
                </w:p>
              </w:tc>
              <w:tc>
                <w:tcPr>
                  <w:tcW w:w="937" w:type="dxa"/>
                </w:tcPr>
                <w:p w14:paraId="626D0C56" w14:textId="3EBD4B08" w:rsidR="00A60F77" w:rsidRPr="006F3509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 w:rsidR="00E37CEF"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</w:p>
              </w:tc>
              <w:tc>
                <w:tcPr>
                  <w:tcW w:w="2081" w:type="dxa"/>
                  <w:vMerge/>
                </w:tcPr>
                <w:p w14:paraId="0C7F22E6" w14:textId="77777777" w:rsidR="00A60F77" w:rsidRPr="006F3509" w:rsidRDefault="00A60F77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6F3509" w:rsidRPr="006F3509" w14:paraId="69A03F8E" w14:textId="77777777" w:rsidTr="00E67982">
              <w:tc>
                <w:tcPr>
                  <w:tcW w:w="3684" w:type="dxa"/>
                </w:tcPr>
                <w:p w14:paraId="08D6EF0B" w14:textId="77777777" w:rsidR="00A60F77" w:rsidRPr="006F3509" w:rsidRDefault="00A60F77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1003" w:type="dxa"/>
                </w:tcPr>
                <w:p w14:paraId="75BC15FB" w14:textId="433738B8" w:rsidR="00A60F77" w:rsidRPr="006F3509" w:rsidRDefault="00285E52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389D2B93" w14:textId="2CDEADBE" w:rsidR="00A60F77" w:rsidRPr="006F3509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009D712F" w14:textId="77777777" w:rsidR="00A60F77" w:rsidRPr="006F3509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330BD631" w14:textId="77777777" w:rsidR="00A60F77" w:rsidRPr="006F3509" w:rsidRDefault="00A60F77" w:rsidP="003C28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6F350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6824DF87" w14:textId="77777777" w:rsidR="00A60F77" w:rsidRPr="006F3509" w:rsidRDefault="00A60F77" w:rsidP="003C2877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</w:tbl>
          <w:p w14:paraId="3600C5AD" w14:textId="77777777" w:rsidR="003C2877" w:rsidRPr="007D05B6" w:rsidRDefault="003C2877" w:rsidP="003C2877">
            <w:pPr>
              <w:rPr>
                <w:rFonts w:ascii="Nikosh" w:eastAsia="Times New Roman" w:hAnsi="Nikosh" w:cs="Nikosh"/>
                <w:sz w:val="26"/>
                <w:szCs w:val="26"/>
              </w:rPr>
            </w:pPr>
          </w:p>
        </w:tc>
      </w:tr>
      <w:tr w:rsidR="0030298C" w:rsidRPr="007D05B6" w14:paraId="705166A5" w14:textId="77777777" w:rsidTr="003E1652"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C46F36" w14:textId="5E94306E" w:rsidR="00A87662" w:rsidRPr="007D05B6" w:rsidRDefault="00A87662" w:rsidP="00A87662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  <w:r>
              <w:br w:type="page"/>
            </w:r>
            <w:r w:rsidR="001C78B3">
              <w:rPr>
                <w:rFonts w:ascii="Nikosh" w:eastAsia="Times New Roman" w:hAnsi="Nikosh" w:cs="Nikosh"/>
                <w:sz w:val="26"/>
                <w:szCs w:val="26"/>
              </w:rPr>
              <w:t>৫৭</w:t>
            </w:r>
            <w:r w:rsidRPr="007D05B6">
              <w:rPr>
                <w:rFonts w:ascii="Nikosh" w:eastAsia="Times New Roman" w:hAnsi="Nikosh" w:cs="Nikosh"/>
                <w:sz w:val="26"/>
                <w:szCs w:val="26"/>
              </w:rPr>
              <w:t xml:space="preserve">. </w:t>
            </w:r>
            <w:r w:rsidRPr="007D05B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মন্ত্রণালয়</w:t>
            </w:r>
            <w:r w:rsidRPr="007D05B6">
              <w:rPr>
                <w:rFonts w:ascii="Nikosh" w:eastAsia="Times New Roman" w:hAnsi="Nikosh" w:cs="Nikosh"/>
                <w:sz w:val="26"/>
                <w:szCs w:val="26"/>
              </w:rPr>
              <w:t>/</w:t>
            </w:r>
            <w:r w:rsidRPr="007D05B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বিভাগ</w:t>
            </w:r>
            <w:r w:rsidRPr="007D05B6">
              <w:rPr>
                <w:rFonts w:ascii="Nikosh" w:eastAsia="Times New Roman" w:hAnsi="Nikosh" w:cs="Nikosh"/>
                <w:sz w:val="26"/>
                <w:szCs w:val="26"/>
              </w:rPr>
              <w:t xml:space="preserve">: </w:t>
            </w:r>
            <w:proofErr w:type="spellStart"/>
            <w:r w:rsidRPr="00E227E2">
              <w:rPr>
                <w:rFonts w:ascii="Nikosh" w:eastAsia="Times New Roman" w:hAnsi="Nikosh" w:cs="Nikosh"/>
                <w:sz w:val="26"/>
                <w:szCs w:val="26"/>
              </w:rPr>
              <w:t>মুক্তিযুদ্ধ</w:t>
            </w:r>
            <w:proofErr w:type="spellEnd"/>
            <w:r w:rsidRPr="00E227E2">
              <w:rPr>
                <w:rFonts w:ascii="Nikosh" w:eastAsia="Times New Roman" w:hAnsi="Nikosh" w:cs="Nikosh"/>
                <w:sz w:val="26"/>
                <w:szCs w:val="26"/>
              </w:rPr>
              <w:t xml:space="preserve"> </w:t>
            </w:r>
            <w:proofErr w:type="spellStart"/>
            <w:r w:rsidRPr="00E227E2">
              <w:rPr>
                <w:rFonts w:ascii="Nikosh" w:eastAsia="Times New Roman" w:hAnsi="Nikosh" w:cs="Nikosh"/>
                <w:sz w:val="26"/>
                <w:szCs w:val="26"/>
              </w:rPr>
              <w:t>বিষয়ক</w:t>
            </w:r>
            <w:proofErr w:type="spellEnd"/>
            <w:r w:rsidRPr="00E227E2">
              <w:rPr>
                <w:rFonts w:ascii="Nikosh" w:eastAsia="Times New Roman" w:hAnsi="Nikosh" w:cs="Nikosh"/>
                <w:sz w:val="26"/>
                <w:szCs w:val="26"/>
              </w:rPr>
              <w:t xml:space="preserve"> </w:t>
            </w:r>
            <w:proofErr w:type="spellStart"/>
            <w:r w:rsidRPr="00E227E2">
              <w:rPr>
                <w:rFonts w:ascii="Nikosh" w:eastAsia="Times New Roman" w:hAnsi="Nikosh" w:cs="Nikosh"/>
                <w:sz w:val="26"/>
                <w:szCs w:val="26"/>
              </w:rPr>
              <w:t>মন্ত্রণালয়</w:t>
            </w:r>
            <w:proofErr w:type="spellEnd"/>
            <w:r>
              <w:rPr>
                <w:rFonts w:ascii="Nikosh" w:eastAsia="Times New Roman" w:hAnsi="Nikosh" w:cs="Nikosh"/>
                <w:sz w:val="26"/>
                <w:szCs w:val="26"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4"/>
              <w:gridCol w:w="1003"/>
              <w:gridCol w:w="1080"/>
              <w:gridCol w:w="1096"/>
              <w:gridCol w:w="937"/>
              <w:gridCol w:w="2081"/>
            </w:tblGrid>
            <w:tr w:rsidR="00A60F77" w:rsidRPr="007D05B6" w14:paraId="6E18B533" w14:textId="77777777" w:rsidTr="00E67982">
              <w:tc>
                <w:tcPr>
                  <w:tcW w:w="3684" w:type="dxa"/>
                </w:tcPr>
                <w:p w14:paraId="72EB12DA" w14:textId="77777777" w:rsidR="00A60F77" w:rsidRPr="007D05B6" w:rsidRDefault="00A60F77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3F3F23CA" w14:textId="77777777" w:rsidR="00A60F77" w:rsidRPr="007D05B6" w:rsidRDefault="00A60F77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(৯ম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ও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তদূর্ধ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এর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নিয়োগবিধি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অনুযায়ী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003" w:type="dxa"/>
                </w:tcPr>
                <w:p w14:paraId="7A746560" w14:textId="77777777" w:rsidR="00A60F77" w:rsidRPr="00903323" w:rsidRDefault="00A60F77" w:rsidP="00A60F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2C8A9BF8" w14:textId="5E620670" w:rsidR="00A60F77" w:rsidRPr="007D05B6" w:rsidRDefault="00A60F77" w:rsidP="00A60F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744CDA1E" w14:textId="2A12C133" w:rsidR="00A60F77" w:rsidRPr="007D05B6" w:rsidRDefault="00A60F77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অনুমোদিত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96" w:type="dxa"/>
                </w:tcPr>
                <w:p w14:paraId="435893A7" w14:textId="77777777" w:rsidR="00A60F77" w:rsidRPr="007D05B6" w:rsidRDefault="00A60F77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কর্মরত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37" w:type="dxa"/>
                </w:tcPr>
                <w:p w14:paraId="38255718" w14:textId="77777777" w:rsidR="00A60F77" w:rsidRPr="007D05B6" w:rsidRDefault="00A60F77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শূণ্য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81" w:type="dxa"/>
                </w:tcPr>
                <w:p w14:paraId="0B8AFD01" w14:textId="77777777" w:rsidR="00A60F77" w:rsidRPr="007D05B6" w:rsidRDefault="00A60F77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493634" w:rsidRPr="007D05B6" w14:paraId="177F2322" w14:textId="77777777" w:rsidTr="00E67982">
              <w:tc>
                <w:tcPr>
                  <w:tcW w:w="3684" w:type="dxa"/>
                </w:tcPr>
                <w:p w14:paraId="44EC5B51" w14:textId="77777777" w:rsidR="00493634" w:rsidRPr="007D05B6" w:rsidRDefault="00493634" w:rsidP="00A87662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1003" w:type="dxa"/>
                </w:tcPr>
                <w:p w14:paraId="56B23ECE" w14:textId="2D69F679" w:rsidR="00493634" w:rsidRPr="007D05B6" w:rsidRDefault="00493634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3A77FA95" w14:textId="5C8E35C9" w:rsidR="00493634" w:rsidRPr="007D05B6" w:rsidRDefault="00493634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27D4FCE6" w14:textId="77777777" w:rsidR="00493634" w:rsidRPr="007D05B6" w:rsidRDefault="00493634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30F6C412" w14:textId="77777777" w:rsidR="00493634" w:rsidRPr="007D05B6" w:rsidRDefault="00493634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</w:p>
              </w:tc>
              <w:tc>
                <w:tcPr>
                  <w:tcW w:w="2081" w:type="dxa"/>
                  <w:vMerge w:val="restart"/>
                </w:tcPr>
                <w:p w14:paraId="05CCA914" w14:textId="625AC238" w:rsidR="00493634" w:rsidRPr="007D05B6" w:rsidRDefault="00493634" w:rsidP="009A61B3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493634" w:rsidRPr="007D05B6" w14:paraId="0C8ED148" w14:textId="77777777" w:rsidTr="00E67982">
              <w:tc>
                <w:tcPr>
                  <w:tcW w:w="3684" w:type="dxa"/>
                </w:tcPr>
                <w:p w14:paraId="0373920B" w14:textId="77777777" w:rsidR="00493634" w:rsidRPr="007D05B6" w:rsidRDefault="00493634" w:rsidP="00A87662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61C6B364" w14:textId="552148F0" w:rsidR="00493634" w:rsidRPr="007D05B6" w:rsidRDefault="00493634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03B65670" w14:textId="0F203610" w:rsidR="00493634" w:rsidRPr="007D05B6" w:rsidRDefault="00493634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051EC123" w14:textId="77777777" w:rsidR="00493634" w:rsidRPr="007D05B6" w:rsidRDefault="00493634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937" w:type="dxa"/>
                </w:tcPr>
                <w:p w14:paraId="07E402E8" w14:textId="77777777" w:rsidR="00493634" w:rsidRPr="007D05B6" w:rsidRDefault="00493634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2081" w:type="dxa"/>
                  <w:vMerge/>
                </w:tcPr>
                <w:p w14:paraId="515031AE" w14:textId="77777777" w:rsidR="00493634" w:rsidRPr="007D05B6" w:rsidRDefault="00493634" w:rsidP="00A87662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493634" w:rsidRPr="007D05B6" w14:paraId="6CCF7365" w14:textId="77777777" w:rsidTr="00E67982">
              <w:tc>
                <w:tcPr>
                  <w:tcW w:w="3684" w:type="dxa"/>
                </w:tcPr>
                <w:p w14:paraId="5DFF6E4D" w14:textId="77777777" w:rsidR="00493634" w:rsidRPr="007D05B6" w:rsidRDefault="00493634" w:rsidP="00A87662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 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1C1495AA" w14:textId="78F7F5E0" w:rsidR="00493634" w:rsidRPr="007D05B6" w:rsidRDefault="00493634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2B377430" w14:textId="1EDCEA48" w:rsidR="00493634" w:rsidRPr="007D05B6" w:rsidRDefault="00493634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097124B7" w14:textId="77777777" w:rsidR="00493634" w:rsidRPr="007D05B6" w:rsidRDefault="00493634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937" w:type="dxa"/>
                </w:tcPr>
                <w:p w14:paraId="549A3AB3" w14:textId="77777777" w:rsidR="00493634" w:rsidRPr="007D05B6" w:rsidRDefault="00493634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১</w:t>
                  </w:r>
                </w:p>
              </w:tc>
              <w:tc>
                <w:tcPr>
                  <w:tcW w:w="2081" w:type="dxa"/>
                  <w:vMerge/>
                </w:tcPr>
                <w:p w14:paraId="3BCAC409" w14:textId="77777777" w:rsidR="00493634" w:rsidRPr="007D05B6" w:rsidRDefault="00493634" w:rsidP="00A87662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493634" w:rsidRPr="007D05B6" w14:paraId="1EB26A8D" w14:textId="77777777" w:rsidTr="00E67982">
              <w:tc>
                <w:tcPr>
                  <w:tcW w:w="3684" w:type="dxa"/>
                </w:tcPr>
                <w:p w14:paraId="6D8AD9A2" w14:textId="77777777" w:rsidR="00493634" w:rsidRPr="007D05B6" w:rsidRDefault="00493634" w:rsidP="00A87662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1003" w:type="dxa"/>
                </w:tcPr>
                <w:p w14:paraId="0CE2F8ED" w14:textId="5BA098A5" w:rsidR="00493634" w:rsidRDefault="00493634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02CC0415" w14:textId="5CBE5580" w:rsidR="00493634" w:rsidRPr="007D05B6" w:rsidRDefault="00493634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১</w:t>
                  </w:r>
                </w:p>
              </w:tc>
              <w:tc>
                <w:tcPr>
                  <w:tcW w:w="1096" w:type="dxa"/>
                </w:tcPr>
                <w:p w14:paraId="67C54037" w14:textId="77777777" w:rsidR="00493634" w:rsidRPr="007D05B6" w:rsidRDefault="00493634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937" w:type="dxa"/>
                </w:tcPr>
                <w:p w14:paraId="153D6CBB" w14:textId="77777777" w:rsidR="00493634" w:rsidRPr="007D05B6" w:rsidRDefault="00493634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2081" w:type="dxa"/>
                  <w:vMerge/>
                </w:tcPr>
                <w:p w14:paraId="7080F7E1" w14:textId="77777777" w:rsidR="00493634" w:rsidRPr="007D05B6" w:rsidRDefault="00493634" w:rsidP="00A87662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</w:tbl>
          <w:p w14:paraId="4D55D175" w14:textId="77777777" w:rsidR="0030298C" w:rsidRPr="007D05B6" w:rsidRDefault="0030298C" w:rsidP="00B33B59">
            <w:pPr>
              <w:rPr>
                <w:rFonts w:ascii="Nikosh" w:eastAsia="Times New Roman" w:hAnsi="Nikosh" w:cs="Nikosh"/>
                <w:sz w:val="26"/>
                <w:szCs w:val="26"/>
              </w:rPr>
            </w:pPr>
          </w:p>
        </w:tc>
      </w:tr>
      <w:tr w:rsidR="0030298C" w:rsidRPr="007D05B6" w14:paraId="1500D754" w14:textId="77777777" w:rsidTr="003E1652"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0C1349" w14:textId="4CE430FC" w:rsidR="0030298C" w:rsidRDefault="00A87662" w:rsidP="00A87662">
            <w:pPr>
              <w:spacing w:after="0"/>
              <w:rPr>
                <w:rFonts w:ascii="Nikosh" w:eastAsia="Times New Roman" w:hAnsi="Nikosh" w:cs="Nikosh"/>
                <w:sz w:val="26"/>
                <w:szCs w:val="26"/>
              </w:rPr>
            </w:pPr>
            <w:r>
              <w:rPr>
                <w:rFonts w:ascii="Nikosh" w:eastAsia="Times New Roman" w:hAnsi="Nikosh" w:cs="Nikosh"/>
                <w:sz w:val="26"/>
                <w:szCs w:val="26"/>
              </w:rPr>
              <w:t>৫</w:t>
            </w:r>
            <w:r w:rsidR="001C78B3">
              <w:rPr>
                <w:rFonts w:ascii="Nikosh" w:eastAsia="Times New Roman" w:hAnsi="Nikosh" w:cs="Nikosh"/>
                <w:sz w:val="26"/>
                <w:szCs w:val="26"/>
              </w:rPr>
              <w:t>৮</w:t>
            </w:r>
            <w:r w:rsidRPr="007D05B6">
              <w:rPr>
                <w:rFonts w:ascii="Nikosh" w:eastAsia="Times New Roman" w:hAnsi="Nikosh" w:cs="Nikosh"/>
                <w:sz w:val="26"/>
                <w:szCs w:val="26"/>
              </w:rPr>
              <w:t xml:space="preserve">. </w:t>
            </w:r>
            <w:r w:rsidRPr="007D05B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মন্ত্রণালয়</w:t>
            </w:r>
            <w:r w:rsidRPr="007D05B6">
              <w:rPr>
                <w:rFonts w:ascii="Nikosh" w:eastAsia="Times New Roman" w:hAnsi="Nikosh" w:cs="Nikosh"/>
                <w:sz w:val="26"/>
                <w:szCs w:val="26"/>
              </w:rPr>
              <w:t>/</w:t>
            </w:r>
            <w:r w:rsidRPr="007D05B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বিভাগ</w:t>
            </w:r>
            <w:r w:rsidRPr="007D05B6">
              <w:rPr>
                <w:rFonts w:ascii="Nikosh" w:eastAsia="Times New Roman" w:hAnsi="Nikosh" w:cs="Nikosh"/>
                <w:sz w:val="26"/>
                <w:szCs w:val="26"/>
              </w:rPr>
              <w:t xml:space="preserve">: </w:t>
            </w:r>
            <w:proofErr w:type="spellStart"/>
            <w:r w:rsidRPr="00E227E2">
              <w:rPr>
                <w:rFonts w:ascii="Nikosh" w:eastAsia="Times New Roman" w:hAnsi="Nikosh" w:cs="Nikosh"/>
                <w:sz w:val="26"/>
                <w:szCs w:val="26"/>
              </w:rPr>
              <w:t>প্রবাসী</w:t>
            </w:r>
            <w:proofErr w:type="spellEnd"/>
            <w:r w:rsidRPr="00E227E2">
              <w:rPr>
                <w:rFonts w:ascii="Nikosh" w:eastAsia="Times New Roman" w:hAnsi="Nikosh" w:cs="Nikosh"/>
                <w:sz w:val="26"/>
                <w:szCs w:val="26"/>
              </w:rPr>
              <w:t xml:space="preserve"> </w:t>
            </w:r>
            <w:proofErr w:type="spellStart"/>
            <w:r w:rsidRPr="00E227E2">
              <w:rPr>
                <w:rFonts w:ascii="Nikosh" w:eastAsia="Times New Roman" w:hAnsi="Nikosh" w:cs="Nikosh"/>
                <w:sz w:val="26"/>
                <w:szCs w:val="26"/>
              </w:rPr>
              <w:t>কল্যাণ</w:t>
            </w:r>
            <w:proofErr w:type="spellEnd"/>
            <w:r w:rsidRPr="00E227E2">
              <w:rPr>
                <w:rFonts w:ascii="Nikosh" w:eastAsia="Times New Roman" w:hAnsi="Nikosh" w:cs="Nikosh"/>
                <w:sz w:val="26"/>
                <w:szCs w:val="26"/>
              </w:rPr>
              <w:t xml:space="preserve"> ও </w:t>
            </w:r>
            <w:proofErr w:type="spellStart"/>
            <w:r w:rsidRPr="00E227E2">
              <w:rPr>
                <w:rFonts w:ascii="Nikosh" w:eastAsia="Times New Roman" w:hAnsi="Nikosh" w:cs="Nikosh"/>
                <w:sz w:val="26"/>
                <w:szCs w:val="26"/>
              </w:rPr>
              <w:t>বৈদেশিক</w:t>
            </w:r>
            <w:proofErr w:type="spellEnd"/>
            <w:r w:rsidRPr="00E227E2">
              <w:rPr>
                <w:rFonts w:ascii="Nikosh" w:eastAsia="Times New Roman" w:hAnsi="Nikosh" w:cs="Nikosh"/>
                <w:sz w:val="26"/>
                <w:szCs w:val="26"/>
              </w:rPr>
              <w:t xml:space="preserve"> </w:t>
            </w:r>
            <w:proofErr w:type="spellStart"/>
            <w:r w:rsidRPr="00E227E2">
              <w:rPr>
                <w:rFonts w:ascii="Nikosh" w:eastAsia="Times New Roman" w:hAnsi="Nikosh" w:cs="Nikosh"/>
                <w:sz w:val="26"/>
                <w:szCs w:val="26"/>
              </w:rPr>
              <w:t>কর্মসংস্থান</w:t>
            </w:r>
            <w:proofErr w:type="spellEnd"/>
            <w:r w:rsidRPr="00E227E2">
              <w:rPr>
                <w:rFonts w:ascii="Nikosh" w:eastAsia="Times New Roman" w:hAnsi="Nikosh" w:cs="Nikosh"/>
                <w:sz w:val="26"/>
                <w:szCs w:val="26"/>
              </w:rPr>
              <w:t xml:space="preserve"> </w:t>
            </w:r>
            <w:proofErr w:type="spellStart"/>
            <w:r w:rsidRPr="00E227E2">
              <w:rPr>
                <w:rFonts w:ascii="Nikosh" w:eastAsia="Times New Roman" w:hAnsi="Nikosh" w:cs="Nikosh"/>
                <w:sz w:val="26"/>
                <w:szCs w:val="26"/>
              </w:rPr>
              <w:t>মন্ত্রণালয়</w:t>
            </w:r>
            <w:proofErr w:type="spellEnd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4"/>
              <w:gridCol w:w="1003"/>
              <w:gridCol w:w="1080"/>
              <w:gridCol w:w="1096"/>
              <w:gridCol w:w="937"/>
              <w:gridCol w:w="2081"/>
            </w:tblGrid>
            <w:tr w:rsidR="00A60F77" w:rsidRPr="007D05B6" w14:paraId="717DF507" w14:textId="77777777" w:rsidTr="00E67982">
              <w:tc>
                <w:tcPr>
                  <w:tcW w:w="3684" w:type="dxa"/>
                </w:tcPr>
                <w:p w14:paraId="0B6B3C7B" w14:textId="77777777" w:rsidR="00A60F77" w:rsidRPr="007D05B6" w:rsidRDefault="00A60F77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2BFBF055" w14:textId="77777777" w:rsidR="00A60F77" w:rsidRPr="007D05B6" w:rsidRDefault="00A60F77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(৯ম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ও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তদূর্ধ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এর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নিয়োগবিধি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অনুযায়ী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003" w:type="dxa"/>
                </w:tcPr>
                <w:p w14:paraId="653440E6" w14:textId="77777777" w:rsidR="00A60F77" w:rsidRPr="00903323" w:rsidRDefault="00A60F77" w:rsidP="00A60F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0A956D70" w14:textId="20AA9884" w:rsidR="00A60F77" w:rsidRPr="007D05B6" w:rsidRDefault="00A60F77" w:rsidP="00A60F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7B3FC8D0" w14:textId="6BC5492E" w:rsidR="00A60F77" w:rsidRPr="007D05B6" w:rsidRDefault="00A60F77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অনুমোদিত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96" w:type="dxa"/>
                </w:tcPr>
                <w:p w14:paraId="5907CEE5" w14:textId="77777777" w:rsidR="00A60F77" w:rsidRPr="007D05B6" w:rsidRDefault="00A60F77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কর্মরত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37" w:type="dxa"/>
                </w:tcPr>
                <w:p w14:paraId="1B99006F" w14:textId="77777777" w:rsidR="00A60F77" w:rsidRPr="007D05B6" w:rsidRDefault="00A60F77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শূণ্য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81" w:type="dxa"/>
                </w:tcPr>
                <w:p w14:paraId="57B2629D" w14:textId="77777777" w:rsidR="00A60F77" w:rsidRPr="007D05B6" w:rsidRDefault="00A60F77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A60F77" w:rsidRPr="007D05B6" w14:paraId="7303FC12" w14:textId="77777777" w:rsidTr="00E67982">
              <w:tc>
                <w:tcPr>
                  <w:tcW w:w="3684" w:type="dxa"/>
                </w:tcPr>
                <w:p w14:paraId="082DFF23" w14:textId="77777777" w:rsidR="00A60F77" w:rsidRPr="007D05B6" w:rsidRDefault="00A60F77" w:rsidP="00A87662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1003" w:type="dxa"/>
                </w:tcPr>
                <w:p w14:paraId="4ADFA834" w14:textId="05B5D648" w:rsidR="00A60F77" w:rsidRPr="007D05B6" w:rsidRDefault="00493634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67A1A346" w14:textId="219421C1" w:rsidR="00A60F77" w:rsidRPr="007D05B6" w:rsidRDefault="00A60F77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3F01B229" w14:textId="77777777" w:rsidR="00A60F77" w:rsidRPr="007D05B6" w:rsidRDefault="00A60F77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3F1CA0CB" w14:textId="77777777" w:rsidR="00A60F77" w:rsidRPr="007D05B6" w:rsidRDefault="00A60F77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</w:p>
              </w:tc>
              <w:tc>
                <w:tcPr>
                  <w:tcW w:w="2081" w:type="dxa"/>
                </w:tcPr>
                <w:p w14:paraId="485153AD" w14:textId="77777777" w:rsidR="00A60F77" w:rsidRPr="007D05B6" w:rsidRDefault="00A60F77" w:rsidP="00A87662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A60F77" w:rsidRPr="007D05B6" w14:paraId="34E25B1B" w14:textId="77777777" w:rsidTr="00E67982">
              <w:tc>
                <w:tcPr>
                  <w:tcW w:w="3684" w:type="dxa"/>
                </w:tcPr>
                <w:p w14:paraId="7AEA31C7" w14:textId="77777777" w:rsidR="00A60F77" w:rsidRPr="007D05B6" w:rsidRDefault="00A60F77" w:rsidP="00A87662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424D177C" w14:textId="2BEA2920" w:rsidR="00A60F77" w:rsidRPr="007D05B6" w:rsidRDefault="00493634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05848739" w14:textId="0144AA7C" w:rsidR="00A60F77" w:rsidRPr="007D05B6" w:rsidRDefault="00A60F77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484446C9" w14:textId="77777777" w:rsidR="00A60F77" w:rsidRPr="007D05B6" w:rsidRDefault="00A60F77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7E5C65E2" w14:textId="77777777" w:rsidR="00A60F77" w:rsidRPr="007D05B6" w:rsidRDefault="00A60F77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</w:p>
              </w:tc>
              <w:tc>
                <w:tcPr>
                  <w:tcW w:w="2081" w:type="dxa"/>
                </w:tcPr>
                <w:p w14:paraId="39BD7947" w14:textId="77777777" w:rsidR="00A60F77" w:rsidRPr="007D05B6" w:rsidRDefault="00A60F77" w:rsidP="00A87662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A60F77" w:rsidRPr="007D05B6" w14:paraId="735CE3A8" w14:textId="77777777" w:rsidTr="00E67982">
              <w:tc>
                <w:tcPr>
                  <w:tcW w:w="3684" w:type="dxa"/>
                </w:tcPr>
                <w:p w14:paraId="6ACDEB21" w14:textId="77777777" w:rsidR="00A60F77" w:rsidRPr="007D05B6" w:rsidRDefault="00A60F77" w:rsidP="00A87662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 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42A658A2" w14:textId="51388777" w:rsidR="00A60F77" w:rsidRPr="007D05B6" w:rsidRDefault="00493634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78C24666" w14:textId="228AD1FB" w:rsidR="00A60F77" w:rsidRPr="007D05B6" w:rsidRDefault="00A60F77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5013A92B" w14:textId="77777777" w:rsidR="00A60F77" w:rsidRPr="007D05B6" w:rsidRDefault="00A60F77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1D4DC90A" w14:textId="77777777" w:rsidR="00A60F77" w:rsidRPr="007D05B6" w:rsidRDefault="00A60F77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</w:p>
              </w:tc>
              <w:tc>
                <w:tcPr>
                  <w:tcW w:w="2081" w:type="dxa"/>
                </w:tcPr>
                <w:p w14:paraId="4C26461F" w14:textId="77777777" w:rsidR="00A60F77" w:rsidRPr="007D05B6" w:rsidRDefault="00A60F77" w:rsidP="00A87662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A60F77" w:rsidRPr="007D05B6" w14:paraId="42D6BC53" w14:textId="77777777" w:rsidTr="00E67982">
              <w:tc>
                <w:tcPr>
                  <w:tcW w:w="3684" w:type="dxa"/>
                </w:tcPr>
                <w:p w14:paraId="4D96A069" w14:textId="77777777" w:rsidR="00A60F77" w:rsidRPr="007D05B6" w:rsidRDefault="00A60F77" w:rsidP="00A87662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1003" w:type="dxa"/>
                </w:tcPr>
                <w:p w14:paraId="46FCA434" w14:textId="00B1CE14" w:rsidR="00A60F77" w:rsidRDefault="00493634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2694CA11" w14:textId="02A31F83" w:rsidR="00A60F77" w:rsidRPr="007D05B6" w:rsidRDefault="00A60F77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3518B38F" w14:textId="77777777" w:rsidR="00A60F77" w:rsidRPr="007D05B6" w:rsidRDefault="00A60F77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0FAD566F" w14:textId="77777777" w:rsidR="00A60F77" w:rsidRPr="007D05B6" w:rsidRDefault="00A60F77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</w:tcPr>
                <w:p w14:paraId="07D99FDE" w14:textId="77777777" w:rsidR="00A60F77" w:rsidRPr="007D05B6" w:rsidRDefault="00A60F77" w:rsidP="00A87662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</w:tbl>
          <w:p w14:paraId="6F727509" w14:textId="27C324A0" w:rsidR="00A87662" w:rsidRPr="007D05B6" w:rsidRDefault="00A87662" w:rsidP="00B33B59">
            <w:pPr>
              <w:rPr>
                <w:rFonts w:ascii="Nikosh" w:eastAsia="Times New Roman" w:hAnsi="Nikosh" w:cs="Nikosh"/>
                <w:sz w:val="26"/>
                <w:szCs w:val="26"/>
              </w:rPr>
            </w:pPr>
          </w:p>
        </w:tc>
      </w:tr>
      <w:tr w:rsidR="0030298C" w:rsidRPr="007D05B6" w14:paraId="0B5C4957" w14:textId="77777777" w:rsidTr="003E1652"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490AF5" w14:textId="263862B5" w:rsidR="00A87662" w:rsidRPr="007D05B6" w:rsidRDefault="00A87662" w:rsidP="00A87662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  <w:r>
              <w:rPr>
                <w:rFonts w:ascii="Nikosh" w:eastAsia="Times New Roman" w:hAnsi="Nikosh" w:cs="Nikosh"/>
                <w:sz w:val="26"/>
                <w:szCs w:val="26"/>
              </w:rPr>
              <w:t>৫</w:t>
            </w:r>
            <w:r w:rsidR="001C78B3">
              <w:rPr>
                <w:rFonts w:ascii="Nikosh" w:eastAsia="Times New Roman" w:hAnsi="Nikosh" w:cs="Nikosh"/>
                <w:sz w:val="26"/>
                <w:szCs w:val="26"/>
              </w:rPr>
              <w:t>৯</w:t>
            </w:r>
            <w:r w:rsidRPr="007D05B6">
              <w:rPr>
                <w:rFonts w:ascii="Nikosh" w:eastAsia="Times New Roman" w:hAnsi="Nikosh" w:cs="Nikosh"/>
                <w:sz w:val="26"/>
                <w:szCs w:val="26"/>
              </w:rPr>
              <w:t xml:space="preserve">. </w:t>
            </w:r>
            <w:r w:rsidRPr="007D05B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মন্ত্রণালয়</w:t>
            </w:r>
            <w:r w:rsidRPr="007D05B6">
              <w:rPr>
                <w:rFonts w:ascii="Nikosh" w:eastAsia="Times New Roman" w:hAnsi="Nikosh" w:cs="Nikosh"/>
                <w:sz w:val="26"/>
                <w:szCs w:val="26"/>
              </w:rPr>
              <w:t>/</w:t>
            </w:r>
            <w:r w:rsidRPr="007D05B6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বিভাগ</w:t>
            </w:r>
            <w:r w:rsidRPr="007D05B6">
              <w:rPr>
                <w:rFonts w:ascii="Nikosh" w:eastAsia="Times New Roman" w:hAnsi="Nikosh" w:cs="Nikosh"/>
                <w:sz w:val="26"/>
                <w:szCs w:val="26"/>
              </w:rPr>
              <w:t xml:space="preserve">: </w:t>
            </w:r>
            <w:proofErr w:type="spellStart"/>
            <w:r w:rsidRPr="00E227E2">
              <w:rPr>
                <w:rFonts w:ascii="Nikosh" w:eastAsia="Times New Roman" w:hAnsi="Nikosh" w:cs="Nikosh"/>
                <w:sz w:val="26"/>
                <w:szCs w:val="26"/>
              </w:rPr>
              <w:t>রেলপথ</w:t>
            </w:r>
            <w:proofErr w:type="spellEnd"/>
            <w:r w:rsidRPr="00E227E2">
              <w:rPr>
                <w:rFonts w:ascii="Nikosh" w:eastAsia="Times New Roman" w:hAnsi="Nikosh" w:cs="Nikosh"/>
                <w:sz w:val="26"/>
                <w:szCs w:val="26"/>
              </w:rPr>
              <w:t xml:space="preserve"> </w:t>
            </w:r>
            <w:proofErr w:type="spellStart"/>
            <w:r w:rsidRPr="00E227E2">
              <w:rPr>
                <w:rFonts w:ascii="Nikosh" w:eastAsia="Times New Roman" w:hAnsi="Nikosh" w:cs="Nikosh"/>
                <w:sz w:val="26"/>
                <w:szCs w:val="26"/>
              </w:rPr>
              <w:t>মন্ত্রণালয়</w:t>
            </w:r>
            <w:proofErr w:type="spellEnd"/>
            <w:r>
              <w:rPr>
                <w:rFonts w:ascii="Nikosh" w:eastAsia="Times New Roman" w:hAnsi="Nikosh" w:cs="Nikosh"/>
                <w:sz w:val="26"/>
                <w:szCs w:val="26"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4"/>
              <w:gridCol w:w="1003"/>
              <w:gridCol w:w="1080"/>
              <w:gridCol w:w="1096"/>
              <w:gridCol w:w="937"/>
              <w:gridCol w:w="2081"/>
            </w:tblGrid>
            <w:tr w:rsidR="00A60F77" w:rsidRPr="007D05B6" w14:paraId="06067C41" w14:textId="77777777" w:rsidTr="00E67982">
              <w:tc>
                <w:tcPr>
                  <w:tcW w:w="3684" w:type="dxa"/>
                </w:tcPr>
                <w:p w14:paraId="37363158" w14:textId="77777777" w:rsidR="00A60F77" w:rsidRPr="007D05B6" w:rsidRDefault="00A60F77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350FDCBA" w14:textId="77777777" w:rsidR="00A60F77" w:rsidRPr="007D05B6" w:rsidRDefault="00A60F77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(৯ম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ও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তদূর্ধ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এর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নিয়োগবিধি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অনুযায়ী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003" w:type="dxa"/>
                </w:tcPr>
                <w:p w14:paraId="715FE8D4" w14:textId="77777777" w:rsidR="00A60F77" w:rsidRPr="00903323" w:rsidRDefault="00A60F77" w:rsidP="00A60F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34DE21AB" w14:textId="0773FC10" w:rsidR="00A60F77" w:rsidRPr="007D05B6" w:rsidRDefault="00A60F77" w:rsidP="00A60F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3C93AAA8" w14:textId="381C6868" w:rsidR="00A60F77" w:rsidRPr="007D05B6" w:rsidRDefault="00A60F77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অনুমোদিত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96" w:type="dxa"/>
                </w:tcPr>
                <w:p w14:paraId="0806B5C4" w14:textId="77777777" w:rsidR="00A60F77" w:rsidRPr="007D05B6" w:rsidRDefault="00A60F77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কর্মরত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37" w:type="dxa"/>
                </w:tcPr>
                <w:p w14:paraId="0477E5AA" w14:textId="77777777" w:rsidR="00A60F77" w:rsidRPr="007D05B6" w:rsidRDefault="00A60F77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শূণ্য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81" w:type="dxa"/>
                </w:tcPr>
                <w:p w14:paraId="06B26CD9" w14:textId="77777777" w:rsidR="00A60F77" w:rsidRPr="007D05B6" w:rsidRDefault="00A60F77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4C38CD" w:rsidRPr="007D05B6" w14:paraId="589A0447" w14:textId="77777777" w:rsidTr="00E67982">
              <w:tc>
                <w:tcPr>
                  <w:tcW w:w="3684" w:type="dxa"/>
                </w:tcPr>
                <w:p w14:paraId="41D97EAA" w14:textId="77777777" w:rsidR="004C38CD" w:rsidRPr="007D05B6" w:rsidRDefault="004C38CD" w:rsidP="00A87662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proofErr w:type="spellStart"/>
                  <w:r w:rsidRPr="005F3EF1">
                    <w:rPr>
                      <w:rFonts w:ascii="Nikosh" w:eastAsia="Times New Roman" w:hAnsi="Nikosh" w:cs="Nikosh"/>
                      <w:sz w:val="26"/>
                      <w:szCs w:val="26"/>
                      <w:lang w:bidi="bn-IN"/>
                    </w:rPr>
                    <w:t>সিনিয়র</w:t>
                  </w:r>
                  <w:proofErr w:type="spellEnd"/>
                  <w:r w:rsidRPr="005F3EF1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 xml:space="preserve"> </w:t>
                  </w: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1003" w:type="dxa"/>
                </w:tcPr>
                <w:p w14:paraId="4B6869C0" w14:textId="58719F8E" w:rsidR="004C38CD" w:rsidRPr="007D05B6" w:rsidRDefault="004C38CD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৪</w:t>
                  </w:r>
                </w:p>
              </w:tc>
              <w:tc>
                <w:tcPr>
                  <w:tcW w:w="1080" w:type="dxa"/>
                </w:tcPr>
                <w:p w14:paraId="4FDD0A50" w14:textId="48BE6653" w:rsidR="004C38CD" w:rsidRPr="007D05B6" w:rsidRDefault="004C38CD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6DE16EA2" w14:textId="77777777" w:rsidR="004C38CD" w:rsidRPr="007D05B6" w:rsidRDefault="004C38CD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7C5E394E" w14:textId="77777777" w:rsidR="004C38CD" w:rsidRPr="007D05B6" w:rsidRDefault="004C38CD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</w:p>
              </w:tc>
              <w:tc>
                <w:tcPr>
                  <w:tcW w:w="2081" w:type="dxa"/>
                  <w:vMerge w:val="restart"/>
                </w:tcPr>
                <w:p w14:paraId="45C95A4D" w14:textId="77777777" w:rsidR="004C38CD" w:rsidRPr="007D05B6" w:rsidRDefault="004C38CD" w:rsidP="00A041AA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4C38CD" w:rsidRPr="007D05B6" w14:paraId="18B0856B" w14:textId="77777777" w:rsidTr="00E67982">
              <w:tc>
                <w:tcPr>
                  <w:tcW w:w="3684" w:type="dxa"/>
                </w:tcPr>
                <w:p w14:paraId="27A2FC80" w14:textId="77777777" w:rsidR="004C38CD" w:rsidRPr="007D05B6" w:rsidRDefault="004C38CD" w:rsidP="00A87662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সিস্টেম এনালিস্ট</w:t>
                  </w:r>
                </w:p>
              </w:tc>
              <w:tc>
                <w:tcPr>
                  <w:tcW w:w="1003" w:type="dxa"/>
                </w:tcPr>
                <w:p w14:paraId="476A3164" w14:textId="1A02E121" w:rsidR="004C38CD" w:rsidRDefault="004C38CD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৫</w:t>
                  </w:r>
                </w:p>
              </w:tc>
              <w:tc>
                <w:tcPr>
                  <w:tcW w:w="1080" w:type="dxa"/>
                </w:tcPr>
                <w:p w14:paraId="32BD72C6" w14:textId="7FADBE4B" w:rsidR="004C38CD" w:rsidRPr="007D05B6" w:rsidRDefault="004C38CD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28E8D938" w14:textId="77777777" w:rsidR="004C38CD" w:rsidRPr="007D05B6" w:rsidRDefault="004C38CD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937" w:type="dxa"/>
                </w:tcPr>
                <w:p w14:paraId="07E1F12B" w14:textId="77777777" w:rsidR="004C38CD" w:rsidRPr="007D05B6" w:rsidRDefault="004C38CD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2081" w:type="dxa"/>
                  <w:vMerge/>
                </w:tcPr>
                <w:p w14:paraId="01EDBE77" w14:textId="77777777" w:rsidR="004C38CD" w:rsidRPr="007D05B6" w:rsidRDefault="004C38CD" w:rsidP="00A87662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4C38CD" w:rsidRPr="007D05B6" w14:paraId="3DE23B0D" w14:textId="77777777" w:rsidTr="00E67982">
              <w:tc>
                <w:tcPr>
                  <w:tcW w:w="3684" w:type="dxa"/>
                </w:tcPr>
                <w:p w14:paraId="46FB1777" w14:textId="77777777" w:rsidR="004C38CD" w:rsidRPr="007D05B6" w:rsidRDefault="004C38CD" w:rsidP="00A87662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lastRenderedPageBreak/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1D987943" w14:textId="6B6A10E1" w:rsidR="004C38CD" w:rsidRPr="007D05B6" w:rsidRDefault="004C38CD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29C0068D" w14:textId="4FF5A3C4" w:rsidR="004C38CD" w:rsidRPr="007D05B6" w:rsidRDefault="004C38CD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46C80C4A" w14:textId="77777777" w:rsidR="004C38CD" w:rsidRPr="007D05B6" w:rsidRDefault="004C38CD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038C4E26" w14:textId="77777777" w:rsidR="004C38CD" w:rsidRPr="007D05B6" w:rsidRDefault="004C38CD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389EC46C" w14:textId="77777777" w:rsidR="004C38CD" w:rsidRPr="007D05B6" w:rsidRDefault="004C38CD" w:rsidP="00A87662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4C38CD" w:rsidRPr="007D05B6" w14:paraId="6C392B01" w14:textId="77777777" w:rsidTr="00E67982">
              <w:tc>
                <w:tcPr>
                  <w:tcW w:w="3684" w:type="dxa"/>
                </w:tcPr>
                <w:p w14:paraId="2B003711" w14:textId="77777777" w:rsidR="004C38CD" w:rsidRPr="007D05B6" w:rsidRDefault="004C38CD" w:rsidP="00A87662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 রক্ষণাবেক্ষণ প্রকৌশলী</w:t>
                  </w:r>
                </w:p>
              </w:tc>
              <w:tc>
                <w:tcPr>
                  <w:tcW w:w="1003" w:type="dxa"/>
                </w:tcPr>
                <w:p w14:paraId="6846850F" w14:textId="5F168265" w:rsidR="004C38CD" w:rsidRPr="007D05B6" w:rsidRDefault="004C38CD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424D5CBE" w14:textId="7D70B7C2" w:rsidR="004C38CD" w:rsidRPr="007D05B6" w:rsidRDefault="004C38CD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2CEBCF7F" w14:textId="77777777" w:rsidR="004C38CD" w:rsidRPr="007D05B6" w:rsidRDefault="004C38CD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১</w:t>
                  </w:r>
                </w:p>
              </w:tc>
              <w:tc>
                <w:tcPr>
                  <w:tcW w:w="937" w:type="dxa"/>
                </w:tcPr>
                <w:p w14:paraId="6D84193F" w14:textId="77777777" w:rsidR="004C38CD" w:rsidRPr="007D05B6" w:rsidRDefault="004C38CD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7FC9651E" w14:textId="77777777" w:rsidR="004C38CD" w:rsidRPr="007D05B6" w:rsidRDefault="004C38CD" w:rsidP="00A87662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4C38CD" w:rsidRPr="007D05B6" w14:paraId="0783EA90" w14:textId="77777777" w:rsidTr="00E67982">
              <w:tc>
                <w:tcPr>
                  <w:tcW w:w="3684" w:type="dxa"/>
                </w:tcPr>
                <w:p w14:paraId="6833AFFC" w14:textId="77777777" w:rsidR="004C38CD" w:rsidRPr="007D05B6" w:rsidRDefault="004C38CD" w:rsidP="00A87662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1003" w:type="dxa"/>
                </w:tcPr>
                <w:p w14:paraId="5D03AF10" w14:textId="7D9543DD" w:rsidR="004C38CD" w:rsidRDefault="004C38CD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21F342AC" w14:textId="032E20FD" w:rsidR="004C38CD" w:rsidRPr="007D05B6" w:rsidRDefault="004C38CD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 w:rsidR="000D6D4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২</w:t>
                  </w:r>
                </w:p>
              </w:tc>
              <w:tc>
                <w:tcPr>
                  <w:tcW w:w="1096" w:type="dxa"/>
                </w:tcPr>
                <w:p w14:paraId="0C517816" w14:textId="6C6A5339" w:rsidR="004C38CD" w:rsidRPr="007D05B6" w:rsidRDefault="004C38CD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 w:rsidR="000D6D49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২</w:t>
                  </w:r>
                </w:p>
              </w:tc>
              <w:tc>
                <w:tcPr>
                  <w:tcW w:w="937" w:type="dxa"/>
                </w:tcPr>
                <w:p w14:paraId="2C788EED" w14:textId="77777777" w:rsidR="004C38CD" w:rsidRPr="007D05B6" w:rsidRDefault="004C38CD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2081" w:type="dxa"/>
                  <w:vMerge/>
                </w:tcPr>
                <w:p w14:paraId="280FF703" w14:textId="77777777" w:rsidR="004C38CD" w:rsidRPr="007D05B6" w:rsidRDefault="004C38CD" w:rsidP="00A87662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</w:tbl>
          <w:p w14:paraId="3A87EB57" w14:textId="77777777" w:rsidR="0030298C" w:rsidRPr="007D05B6" w:rsidRDefault="0030298C" w:rsidP="00B33B59">
            <w:pPr>
              <w:rPr>
                <w:rFonts w:ascii="Nikosh" w:eastAsia="Times New Roman" w:hAnsi="Nikosh" w:cs="Nikosh"/>
                <w:sz w:val="26"/>
                <w:szCs w:val="26"/>
              </w:rPr>
            </w:pPr>
          </w:p>
        </w:tc>
      </w:tr>
      <w:tr w:rsidR="0030298C" w:rsidRPr="007D05B6" w14:paraId="6E466A8E" w14:textId="77777777" w:rsidTr="003E1652">
        <w:tc>
          <w:tcPr>
            <w:tcW w:w="10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E69061" w14:textId="6178C43A" w:rsidR="00A87662" w:rsidRPr="009319A4" w:rsidRDefault="002F4D55" w:rsidP="00A87662">
            <w:pPr>
              <w:spacing w:after="0" w:line="240" w:lineRule="auto"/>
              <w:rPr>
                <w:rFonts w:ascii="Nikosh" w:eastAsia="Times New Roman" w:hAnsi="Nikosh" w:cs="Nikosh"/>
                <w:sz w:val="26"/>
                <w:szCs w:val="26"/>
              </w:rPr>
            </w:pPr>
            <w:r>
              <w:rPr>
                <w:rFonts w:ascii="Nikosh" w:eastAsia="Times New Roman" w:hAnsi="Nikosh" w:cs="Nikosh"/>
                <w:sz w:val="26"/>
                <w:szCs w:val="26"/>
              </w:rPr>
              <w:lastRenderedPageBreak/>
              <w:t>৬০</w:t>
            </w:r>
            <w:r w:rsidR="00A87662" w:rsidRPr="009319A4">
              <w:rPr>
                <w:rFonts w:ascii="Nikosh" w:eastAsia="Times New Roman" w:hAnsi="Nikosh" w:cs="Nikosh"/>
                <w:sz w:val="26"/>
                <w:szCs w:val="26"/>
              </w:rPr>
              <w:t xml:space="preserve">. </w:t>
            </w:r>
            <w:r w:rsidR="00A87662" w:rsidRPr="009319A4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মন্ত্রণালয়</w:t>
            </w:r>
            <w:r w:rsidR="00A87662" w:rsidRPr="009319A4">
              <w:rPr>
                <w:rFonts w:ascii="Nikosh" w:eastAsia="Times New Roman" w:hAnsi="Nikosh" w:cs="Nikosh"/>
                <w:sz w:val="26"/>
                <w:szCs w:val="26"/>
              </w:rPr>
              <w:t>/</w:t>
            </w:r>
            <w:r w:rsidR="00A87662" w:rsidRPr="009319A4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বিভাগ</w:t>
            </w:r>
            <w:r w:rsidR="00A87662" w:rsidRPr="009319A4">
              <w:rPr>
                <w:rFonts w:ascii="Nikosh" w:eastAsia="Times New Roman" w:hAnsi="Nikosh" w:cs="Nikosh"/>
                <w:sz w:val="26"/>
                <w:szCs w:val="26"/>
              </w:rPr>
              <w:t xml:space="preserve">: </w:t>
            </w:r>
            <w:proofErr w:type="spellStart"/>
            <w:r w:rsidR="00A87662" w:rsidRPr="009319A4">
              <w:rPr>
                <w:rFonts w:ascii="Nikosh" w:eastAsia="Times New Roman" w:hAnsi="Nikosh" w:cs="Nikosh"/>
                <w:sz w:val="26"/>
                <w:szCs w:val="26"/>
              </w:rPr>
              <w:t>বিজ্ঞান</w:t>
            </w:r>
            <w:proofErr w:type="spellEnd"/>
            <w:r w:rsidR="00A87662" w:rsidRPr="009319A4">
              <w:rPr>
                <w:rFonts w:ascii="Nikosh" w:eastAsia="Times New Roman" w:hAnsi="Nikosh" w:cs="Nikosh"/>
                <w:sz w:val="26"/>
                <w:szCs w:val="26"/>
              </w:rPr>
              <w:t xml:space="preserve"> ও </w:t>
            </w:r>
            <w:proofErr w:type="spellStart"/>
            <w:r w:rsidR="00A87662" w:rsidRPr="009319A4">
              <w:rPr>
                <w:rFonts w:ascii="Nikosh" w:eastAsia="Times New Roman" w:hAnsi="Nikosh" w:cs="Nikosh"/>
                <w:sz w:val="26"/>
                <w:szCs w:val="26"/>
              </w:rPr>
              <w:t>প্রযুক্তি</w:t>
            </w:r>
            <w:proofErr w:type="spellEnd"/>
            <w:r w:rsidR="00A87662" w:rsidRPr="009319A4">
              <w:rPr>
                <w:rFonts w:ascii="Nikosh" w:eastAsia="Times New Roman" w:hAnsi="Nikosh" w:cs="Nikosh"/>
                <w:sz w:val="26"/>
                <w:szCs w:val="26"/>
              </w:rPr>
              <w:t xml:space="preserve"> </w:t>
            </w:r>
            <w:proofErr w:type="spellStart"/>
            <w:r w:rsidR="00A87662" w:rsidRPr="009319A4">
              <w:rPr>
                <w:rFonts w:ascii="Nikosh" w:eastAsia="Times New Roman" w:hAnsi="Nikosh" w:cs="Nikosh"/>
                <w:sz w:val="26"/>
                <w:szCs w:val="26"/>
              </w:rPr>
              <w:t>মন্ত্রণালয়</w:t>
            </w:r>
            <w:proofErr w:type="spellEnd"/>
            <w:r w:rsidR="00A87662" w:rsidRPr="009319A4">
              <w:rPr>
                <w:rFonts w:ascii="Nikosh" w:eastAsia="Times New Roman" w:hAnsi="Nikosh" w:cs="Nikosh"/>
                <w:sz w:val="26"/>
                <w:szCs w:val="26"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4"/>
              <w:gridCol w:w="1003"/>
              <w:gridCol w:w="1080"/>
              <w:gridCol w:w="1096"/>
              <w:gridCol w:w="937"/>
              <w:gridCol w:w="2081"/>
            </w:tblGrid>
            <w:tr w:rsidR="00A60F77" w:rsidRPr="007D05B6" w14:paraId="290C8318" w14:textId="77777777" w:rsidTr="004F2023">
              <w:tc>
                <w:tcPr>
                  <w:tcW w:w="3684" w:type="dxa"/>
                </w:tcPr>
                <w:p w14:paraId="1B3D9303" w14:textId="77777777" w:rsidR="00A60F77" w:rsidRPr="007D05B6" w:rsidRDefault="00A60F77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নাম</w:t>
                  </w:r>
                  <w:proofErr w:type="spellEnd"/>
                </w:p>
                <w:p w14:paraId="243D8F4A" w14:textId="77777777" w:rsidR="00A60F77" w:rsidRPr="007D05B6" w:rsidRDefault="00A60F77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(৯ম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ও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তদূর্ধ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১৯৮৫/২০১৯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এর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নিয়োগবিধি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অনুযায়ী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003" w:type="dxa"/>
                </w:tcPr>
                <w:p w14:paraId="2F53D85D" w14:textId="77777777" w:rsidR="00A60F77" w:rsidRPr="00903323" w:rsidRDefault="00A60F77" w:rsidP="00A60F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</w:p>
                <w:p w14:paraId="288A66E8" w14:textId="3EA04239" w:rsidR="00A60F77" w:rsidRPr="007D05B6" w:rsidRDefault="00A60F77" w:rsidP="00A60F77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903323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গ্রেড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68AEE25F" w14:textId="4F37BE3F" w:rsidR="00A60F77" w:rsidRPr="007D05B6" w:rsidRDefault="00A60F77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অনুমোদিত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96" w:type="dxa"/>
                </w:tcPr>
                <w:p w14:paraId="182F4436" w14:textId="77777777" w:rsidR="00A60F77" w:rsidRPr="007D05B6" w:rsidRDefault="00A60F77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কর্মরত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37" w:type="dxa"/>
                </w:tcPr>
                <w:p w14:paraId="68587C18" w14:textId="77777777" w:rsidR="00A60F77" w:rsidRPr="007D05B6" w:rsidRDefault="00A60F77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শূণ্য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পদের</w:t>
                  </w:r>
                  <w:proofErr w:type="spellEnd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সংখ্যা</w:t>
                  </w:r>
                  <w:proofErr w:type="spellEnd"/>
                </w:p>
              </w:tc>
              <w:tc>
                <w:tcPr>
                  <w:tcW w:w="2081" w:type="dxa"/>
                </w:tcPr>
                <w:p w14:paraId="259D9291" w14:textId="77777777" w:rsidR="00A60F77" w:rsidRPr="007D05B6" w:rsidRDefault="00A60F77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proofErr w:type="spellStart"/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মন্তব্য</w:t>
                  </w:r>
                  <w:proofErr w:type="spellEnd"/>
                </w:p>
              </w:tc>
            </w:tr>
            <w:tr w:rsidR="004C38CD" w:rsidRPr="007D05B6" w14:paraId="58508CA3" w14:textId="77777777" w:rsidTr="004F2023">
              <w:tc>
                <w:tcPr>
                  <w:tcW w:w="3684" w:type="dxa"/>
                </w:tcPr>
                <w:p w14:paraId="327AB061" w14:textId="77777777" w:rsidR="004C38CD" w:rsidRPr="007D05B6" w:rsidRDefault="004C38CD" w:rsidP="00A87662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প্রোগ্রামার</w:t>
                  </w:r>
                </w:p>
              </w:tc>
              <w:tc>
                <w:tcPr>
                  <w:tcW w:w="1003" w:type="dxa"/>
                </w:tcPr>
                <w:p w14:paraId="7B8C3847" w14:textId="4C07CDA5" w:rsidR="004C38CD" w:rsidRPr="007D05B6" w:rsidRDefault="004C38CD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৬</w:t>
                  </w:r>
                </w:p>
              </w:tc>
              <w:tc>
                <w:tcPr>
                  <w:tcW w:w="1080" w:type="dxa"/>
                </w:tcPr>
                <w:p w14:paraId="27CD4B70" w14:textId="475AA582" w:rsidR="004C38CD" w:rsidRPr="007D05B6" w:rsidRDefault="004C38CD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1096" w:type="dxa"/>
                </w:tcPr>
                <w:p w14:paraId="09D3DC23" w14:textId="77777777" w:rsidR="004C38CD" w:rsidRPr="007D05B6" w:rsidRDefault="004C38CD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937" w:type="dxa"/>
                </w:tcPr>
                <w:p w14:paraId="1FB0D307" w14:textId="77777777" w:rsidR="004C38CD" w:rsidRPr="007D05B6" w:rsidRDefault="004C38CD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</w:p>
              </w:tc>
              <w:tc>
                <w:tcPr>
                  <w:tcW w:w="2081" w:type="dxa"/>
                  <w:vMerge w:val="restart"/>
                </w:tcPr>
                <w:p w14:paraId="5D9C82BE" w14:textId="77777777" w:rsidR="004C38CD" w:rsidRPr="007D05B6" w:rsidRDefault="004C38CD" w:rsidP="00A87662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  <w:tr w:rsidR="004C38CD" w:rsidRPr="007D05B6" w14:paraId="5EE771B7" w14:textId="77777777" w:rsidTr="004F2023">
              <w:tc>
                <w:tcPr>
                  <w:tcW w:w="3684" w:type="dxa"/>
                </w:tcPr>
                <w:p w14:paraId="6654E7C3" w14:textId="77777777" w:rsidR="004C38CD" w:rsidRPr="007D05B6" w:rsidRDefault="004C38CD" w:rsidP="00A87662">
                  <w:pPr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</w:pP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  <w:cs/>
                      <w:lang w:bidi="bn-IN"/>
                    </w:rPr>
                    <w:t>সহকারী প্রোগ্রামার</w:t>
                  </w:r>
                </w:p>
              </w:tc>
              <w:tc>
                <w:tcPr>
                  <w:tcW w:w="1003" w:type="dxa"/>
                </w:tcPr>
                <w:p w14:paraId="699C6176" w14:textId="713C1BEC" w:rsidR="004C38CD" w:rsidRDefault="004C38CD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৯</w:t>
                  </w:r>
                </w:p>
              </w:tc>
              <w:tc>
                <w:tcPr>
                  <w:tcW w:w="1080" w:type="dxa"/>
                </w:tcPr>
                <w:p w14:paraId="624C2204" w14:textId="03D6FC5E" w:rsidR="004C38CD" w:rsidRPr="007D05B6" w:rsidRDefault="004C38CD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</w:t>
                  </w:r>
                  <w:r w:rsidRPr="007D05B6"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১</w:t>
                  </w:r>
                </w:p>
              </w:tc>
              <w:tc>
                <w:tcPr>
                  <w:tcW w:w="1096" w:type="dxa"/>
                </w:tcPr>
                <w:p w14:paraId="1DC1EF2A" w14:textId="77777777" w:rsidR="004C38CD" w:rsidRPr="007D05B6" w:rsidRDefault="004C38CD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০০</w:t>
                  </w:r>
                </w:p>
              </w:tc>
              <w:tc>
                <w:tcPr>
                  <w:tcW w:w="937" w:type="dxa"/>
                </w:tcPr>
                <w:p w14:paraId="3400CD77" w14:textId="77777777" w:rsidR="004C38CD" w:rsidRPr="007D05B6" w:rsidRDefault="004C38CD" w:rsidP="00A87662">
                  <w:pPr>
                    <w:jc w:val="center"/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  <w:r>
                    <w:rPr>
                      <w:rFonts w:ascii="Nikosh" w:eastAsia="Times New Roman" w:hAnsi="Nikosh" w:cs="Nikosh"/>
                      <w:sz w:val="26"/>
                      <w:szCs w:val="26"/>
                    </w:rPr>
                    <w:t>০১</w:t>
                  </w:r>
                </w:p>
              </w:tc>
              <w:tc>
                <w:tcPr>
                  <w:tcW w:w="2081" w:type="dxa"/>
                  <w:vMerge/>
                </w:tcPr>
                <w:p w14:paraId="1DD71258" w14:textId="77777777" w:rsidR="004C38CD" w:rsidRPr="007D05B6" w:rsidRDefault="004C38CD" w:rsidP="00A87662">
                  <w:pPr>
                    <w:rPr>
                      <w:rFonts w:ascii="Nikosh" w:eastAsia="Times New Roman" w:hAnsi="Nikosh" w:cs="Nikosh"/>
                      <w:sz w:val="26"/>
                      <w:szCs w:val="26"/>
                    </w:rPr>
                  </w:pPr>
                </w:p>
              </w:tc>
            </w:tr>
          </w:tbl>
          <w:p w14:paraId="4CAEF052" w14:textId="77777777" w:rsidR="0030298C" w:rsidRPr="007D05B6" w:rsidRDefault="0030298C" w:rsidP="00B33B59">
            <w:pPr>
              <w:rPr>
                <w:rFonts w:ascii="Nikosh" w:eastAsia="Times New Roman" w:hAnsi="Nikosh" w:cs="Nikosh"/>
                <w:sz w:val="26"/>
                <w:szCs w:val="26"/>
              </w:rPr>
            </w:pPr>
          </w:p>
        </w:tc>
      </w:tr>
    </w:tbl>
    <w:p w14:paraId="73617907" w14:textId="77777777" w:rsidR="00E02AAD" w:rsidRPr="007D05B6" w:rsidRDefault="00E02AAD" w:rsidP="00FE7404">
      <w:pPr>
        <w:rPr>
          <w:rFonts w:ascii="Nikosh" w:hAnsi="Nikosh" w:cs="Nikosh"/>
          <w:sz w:val="26"/>
          <w:szCs w:val="26"/>
        </w:rPr>
      </w:pPr>
    </w:p>
    <w:sectPr w:rsidR="00E02AAD" w:rsidRPr="007D05B6" w:rsidSect="00BD24F6">
      <w:headerReference w:type="default" r:id="rId7"/>
      <w:pgSz w:w="11907" w:h="16839" w:code="9"/>
      <w:pgMar w:top="720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D76DB" w14:textId="77777777" w:rsidR="00897829" w:rsidRDefault="00897829" w:rsidP="00E02AAD">
      <w:pPr>
        <w:spacing w:after="0" w:line="240" w:lineRule="auto"/>
      </w:pPr>
      <w:r>
        <w:separator/>
      </w:r>
    </w:p>
  </w:endnote>
  <w:endnote w:type="continuationSeparator" w:id="0">
    <w:p w14:paraId="5F183192" w14:textId="77777777" w:rsidR="00897829" w:rsidRDefault="00897829" w:rsidP="00E02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5259C" w14:textId="77777777" w:rsidR="00897829" w:rsidRDefault="00897829" w:rsidP="00E02AAD">
      <w:pPr>
        <w:spacing w:after="0" w:line="240" w:lineRule="auto"/>
      </w:pPr>
      <w:r>
        <w:separator/>
      </w:r>
    </w:p>
  </w:footnote>
  <w:footnote w:type="continuationSeparator" w:id="0">
    <w:p w14:paraId="3F94607D" w14:textId="77777777" w:rsidR="00897829" w:rsidRDefault="00897829" w:rsidP="00E02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D7D05" w14:textId="77777777" w:rsidR="00EE3C16" w:rsidRDefault="00EE3C16" w:rsidP="00E02AA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884B86"/>
    <w:multiLevelType w:val="hybridMultilevel"/>
    <w:tmpl w:val="DF70510C"/>
    <w:lvl w:ilvl="0" w:tplc="2570927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04935"/>
    <w:multiLevelType w:val="hybridMultilevel"/>
    <w:tmpl w:val="4D18E1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002E4"/>
    <w:multiLevelType w:val="hybridMultilevel"/>
    <w:tmpl w:val="A8541F7A"/>
    <w:lvl w:ilvl="0" w:tplc="2570927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000757">
    <w:abstractNumId w:val="1"/>
  </w:num>
  <w:num w:numId="2" w16cid:durableId="1176841382">
    <w:abstractNumId w:val="2"/>
  </w:num>
  <w:num w:numId="3" w16cid:durableId="776214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F75"/>
    <w:rsid w:val="000017D6"/>
    <w:rsid w:val="00001D28"/>
    <w:rsid w:val="00003D40"/>
    <w:rsid w:val="000041F8"/>
    <w:rsid w:val="000047DF"/>
    <w:rsid w:val="00005D15"/>
    <w:rsid w:val="0000686B"/>
    <w:rsid w:val="00010949"/>
    <w:rsid w:val="000112D3"/>
    <w:rsid w:val="000126AA"/>
    <w:rsid w:val="000144C3"/>
    <w:rsid w:val="00015787"/>
    <w:rsid w:val="000173AF"/>
    <w:rsid w:val="00021CEA"/>
    <w:rsid w:val="00024279"/>
    <w:rsid w:val="00025E20"/>
    <w:rsid w:val="0002616D"/>
    <w:rsid w:val="0003102B"/>
    <w:rsid w:val="0003405D"/>
    <w:rsid w:val="0003478C"/>
    <w:rsid w:val="000365AE"/>
    <w:rsid w:val="00036F71"/>
    <w:rsid w:val="00037633"/>
    <w:rsid w:val="00037D15"/>
    <w:rsid w:val="00041418"/>
    <w:rsid w:val="000437FA"/>
    <w:rsid w:val="00051BF7"/>
    <w:rsid w:val="00051D2A"/>
    <w:rsid w:val="00061869"/>
    <w:rsid w:val="00061C2C"/>
    <w:rsid w:val="000632E2"/>
    <w:rsid w:val="00066F7A"/>
    <w:rsid w:val="0007567F"/>
    <w:rsid w:val="00081405"/>
    <w:rsid w:val="00082F90"/>
    <w:rsid w:val="00083223"/>
    <w:rsid w:val="00083C6E"/>
    <w:rsid w:val="00085E41"/>
    <w:rsid w:val="000870B5"/>
    <w:rsid w:val="0008793B"/>
    <w:rsid w:val="00096EBC"/>
    <w:rsid w:val="0009731C"/>
    <w:rsid w:val="000A2F46"/>
    <w:rsid w:val="000A3234"/>
    <w:rsid w:val="000A374D"/>
    <w:rsid w:val="000A42CA"/>
    <w:rsid w:val="000A5F78"/>
    <w:rsid w:val="000B0E8F"/>
    <w:rsid w:val="000B2417"/>
    <w:rsid w:val="000B3A91"/>
    <w:rsid w:val="000B418B"/>
    <w:rsid w:val="000B58F1"/>
    <w:rsid w:val="000C7291"/>
    <w:rsid w:val="000C7CDE"/>
    <w:rsid w:val="000D293F"/>
    <w:rsid w:val="000D378A"/>
    <w:rsid w:val="000D580B"/>
    <w:rsid w:val="000D6CE3"/>
    <w:rsid w:val="000D6D49"/>
    <w:rsid w:val="000D77FE"/>
    <w:rsid w:val="000E40C2"/>
    <w:rsid w:val="000F0309"/>
    <w:rsid w:val="000F10B6"/>
    <w:rsid w:val="000F17FA"/>
    <w:rsid w:val="000F263B"/>
    <w:rsid w:val="000F2CAF"/>
    <w:rsid w:val="000F590A"/>
    <w:rsid w:val="000F6BCE"/>
    <w:rsid w:val="001003BC"/>
    <w:rsid w:val="00100ED9"/>
    <w:rsid w:val="00101E68"/>
    <w:rsid w:val="00104C4C"/>
    <w:rsid w:val="00105102"/>
    <w:rsid w:val="00107812"/>
    <w:rsid w:val="00111FF0"/>
    <w:rsid w:val="001132BA"/>
    <w:rsid w:val="00115464"/>
    <w:rsid w:val="001155C7"/>
    <w:rsid w:val="00120093"/>
    <w:rsid w:val="00126948"/>
    <w:rsid w:val="00130867"/>
    <w:rsid w:val="00130C36"/>
    <w:rsid w:val="00132136"/>
    <w:rsid w:val="0013768D"/>
    <w:rsid w:val="001404EC"/>
    <w:rsid w:val="001407EE"/>
    <w:rsid w:val="00141168"/>
    <w:rsid w:val="001411F9"/>
    <w:rsid w:val="00141869"/>
    <w:rsid w:val="00144914"/>
    <w:rsid w:val="001469DD"/>
    <w:rsid w:val="0015514C"/>
    <w:rsid w:val="00162D4B"/>
    <w:rsid w:val="00163251"/>
    <w:rsid w:val="00165358"/>
    <w:rsid w:val="00165EC1"/>
    <w:rsid w:val="00170325"/>
    <w:rsid w:val="001726D3"/>
    <w:rsid w:val="00175546"/>
    <w:rsid w:val="0017736C"/>
    <w:rsid w:val="00180178"/>
    <w:rsid w:val="0018337E"/>
    <w:rsid w:val="00185483"/>
    <w:rsid w:val="001919AA"/>
    <w:rsid w:val="00196042"/>
    <w:rsid w:val="00196DAC"/>
    <w:rsid w:val="00197748"/>
    <w:rsid w:val="001978A8"/>
    <w:rsid w:val="001A05B5"/>
    <w:rsid w:val="001A2164"/>
    <w:rsid w:val="001A4C03"/>
    <w:rsid w:val="001A67B6"/>
    <w:rsid w:val="001A6A72"/>
    <w:rsid w:val="001A75CE"/>
    <w:rsid w:val="001A7982"/>
    <w:rsid w:val="001B316B"/>
    <w:rsid w:val="001B570D"/>
    <w:rsid w:val="001B6187"/>
    <w:rsid w:val="001B7A14"/>
    <w:rsid w:val="001C0234"/>
    <w:rsid w:val="001C30AA"/>
    <w:rsid w:val="001C6276"/>
    <w:rsid w:val="001C73CF"/>
    <w:rsid w:val="001C78B3"/>
    <w:rsid w:val="001C7BF1"/>
    <w:rsid w:val="001D0507"/>
    <w:rsid w:val="001D2137"/>
    <w:rsid w:val="001E498C"/>
    <w:rsid w:val="001F07B3"/>
    <w:rsid w:val="001F22DD"/>
    <w:rsid w:val="00202129"/>
    <w:rsid w:val="00202733"/>
    <w:rsid w:val="00204F0B"/>
    <w:rsid w:val="00205876"/>
    <w:rsid w:val="00206121"/>
    <w:rsid w:val="00207D92"/>
    <w:rsid w:val="0021559C"/>
    <w:rsid w:val="00215FA9"/>
    <w:rsid w:val="00220AC7"/>
    <w:rsid w:val="002217F4"/>
    <w:rsid w:val="00226318"/>
    <w:rsid w:val="00231367"/>
    <w:rsid w:val="002339AE"/>
    <w:rsid w:val="00234358"/>
    <w:rsid w:val="002372AC"/>
    <w:rsid w:val="00241FFE"/>
    <w:rsid w:val="00243731"/>
    <w:rsid w:val="00247941"/>
    <w:rsid w:val="00250340"/>
    <w:rsid w:val="00252464"/>
    <w:rsid w:val="00253AE6"/>
    <w:rsid w:val="00254996"/>
    <w:rsid w:val="00260978"/>
    <w:rsid w:val="00260C25"/>
    <w:rsid w:val="002625C0"/>
    <w:rsid w:val="002626DE"/>
    <w:rsid w:val="0026461C"/>
    <w:rsid w:val="002647D7"/>
    <w:rsid w:val="00264EA4"/>
    <w:rsid w:val="00266C8B"/>
    <w:rsid w:val="00266E47"/>
    <w:rsid w:val="002720FC"/>
    <w:rsid w:val="0027292F"/>
    <w:rsid w:val="00275E4F"/>
    <w:rsid w:val="0028163C"/>
    <w:rsid w:val="00281AFC"/>
    <w:rsid w:val="0028485D"/>
    <w:rsid w:val="00285E52"/>
    <w:rsid w:val="002873BE"/>
    <w:rsid w:val="00287A91"/>
    <w:rsid w:val="002926C5"/>
    <w:rsid w:val="002947B0"/>
    <w:rsid w:val="00297CBD"/>
    <w:rsid w:val="002A0FAB"/>
    <w:rsid w:val="002A180D"/>
    <w:rsid w:val="002A3777"/>
    <w:rsid w:val="002A51C5"/>
    <w:rsid w:val="002B13D3"/>
    <w:rsid w:val="002B3906"/>
    <w:rsid w:val="002C0E41"/>
    <w:rsid w:val="002C2890"/>
    <w:rsid w:val="002C6364"/>
    <w:rsid w:val="002D0BCF"/>
    <w:rsid w:val="002D249D"/>
    <w:rsid w:val="002D683A"/>
    <w:rsid w:val="002E09FC"/>
    <w:rsid w:val="002E0EEF"/>
    <w:rsid w:val="002E389E"/>
    <w:rsid w:val="002E3D6E"/>
    <w:rsid w:val="002E450E"/>
    <w:rsid w:val="002E5140"/>
    <w:rsid w:val="002E520C"/>
    <w:rsid w:val="002E5B96"/>
    <w:rsid w:val="002F4D55"/>
    <w:rsid w:val="002F6585"/>
    <w:rsid w:val="002F779E"/>
    <w:rsid w:val="003026D9"/>
    <w:rsid w:val="0030298C"/>
    <w:rsid w:val="00302D8F"/>
    <w:rsid w:val="00304ED8"/>
    <w:rsid w:val="0030701F"/>
    <w:rsid w:val="00314999"/>
    <w:rsid w:val="00315D8D"/>
    <w:rsid w:val="0031780C"/>
    <w:rsid w:val="00320FB2"/>
    <w:rsid w:val="003218E3"/>
    <w:rsid w:val="0032284B"/>
    <w:rsid w:val="00323003"/>
    <w:rsid w:val="00324440"/>
    <w:rsid w:val="0032522E"/>
    <w:rsid w:val="00326112"/>
    <w:rsid w:val="00327BC2"/>
    <w:rsid w:val="00331CD1"/>
    <w:rsid w:val="00331D0A"/>
    <w:rsid w:val="00337821"/>
    <w:rsid w:val="0034212A"/>
    <w:rsid w:val="00344FAE"/>
    <w:rsid w:val="00354B89"/>
    <w:rsid w:val="003574AC"/>
    <w:rsid w:val="00357FE9"/>
    <w:rsid w:val="0036322F"/>
    <w:rsid w:val="00366705"/>
    <w:rsid w:val="00373630"/>
    <w:rsid w:val="0037441B"/>
    <w:rsid w:val="003752CD"/>
    <w:rsid w:val="003757AA"/>
    <w:rsid w:val="00376752"/>
    <w:rsid w:val="003846CE"/>
    <w:rsid w:val="00386776"/>
    <w:rsid w:val="00391CD7"/>
    <w:rsid w:val="0039628E"/>
    <w:rsid w:val="003A29AF"/>
    <w:rsid w:val="003A2EDA"/>
    <w:rsid w:val="003A4711"/>
    <w:rsid w:val="003B1024"/>
    <w:rsid w:val="003B1425"/>
    <w:rsid w:val="003B279A"/>
    <w:rsid w:val="003B30B8"/>
    <w:rsid w:val="003B760B"/>
    <w:rsid w:val="003C2877"/>
    <w:rsid w:val="003C764A"/>
    <w:rsid w:val="003D0365"/>
    <w:rsid w:val="003D07E9"/>
    <w:rsid w:val="003D1E2B"/>
    <w:rsid w:val="003D3F76"/>
    <w:rsid w:val="003D5F54"/>
    <w:rsid w:val="003E1652"/>
    <w:rsid w:val="003E4C22"/>
    <w:rsid w:val="003E7301"/>
    <w:rsid w:val="003F3344"/>
    <w:rsid w:val="003F3380"/>
    <w:rsid w:val="003F5077"/>
    <w:rsid w:val="003F6B1D"/>
    <w:rsid w:val="0040164D"/>
    <w:rsid w:val="004017FE"/>
    <w:rsid w:val="0040308B"/>
    <w:rsid w:val="004076D8"/>
    <w:rsid w:val="00410259"/>
    <w:rsid w:val="00411789"/>
    <w:rsid w:val="00411E73"/>
    <w:rsid w:val="00411FC6"/>
    <w:rsid w:val="004129F0"/>
    <w:rsid w:val="00414A97"/>
    <w:rsid w:val="00415467"/>
    <w:rsid w:val="004164B2"/>
    <w:rsid w:val="004200D8"/>
    <w:rsid w:val="004202ED"/>
    <w:rsid w:val="00420A8B"/>
    <w:rsid w:val="00421E56"/>
    <w:rsid w:val="00425153"/>
    <w:rsid w:val="00432D31"/>
    <w:rsid w:val="00434116"/>
    <w:rsid w:val="0043718E"/>
    <w:rsid w:val="0044209E"/>
    <w:rsid w:val="00443040"/>
    <w:rsid w:val="00443827"/>
    <w:rsid w:val="0044507E"/>
    <w:rsid w:val="004510F2"/>
    <w:rsid w:val="00454F94"/>
    <w:rsid w:val="00456343"/>
    <w:rsid w:val="004568BB"/>
    <w:rsid w:val="004618FC"/>
    <w:rsid w:val="00463B7D"/>
    <w:rsid w:val="00463DDF"/>
    <w:rsid w:val="00467580"/>
    <w:rsid w:val="00467CDB"/>
    <w:rsid w:val="00477B6D"/>
    <w:rsid w:val="0048000B"/>
    <w:rsid w:val="00481FE9"/>
    <w:rsid w:val="00486335"/>
    <w:rsid w:val="00491958"/>
    <w:rsid w:val="0049305E"/>
    <w:rsid w:val="00493634"/>
    <w:rsid w:val="00493FEB"/>
    <w:rsid w:val="004948D1"/>
    <w:rsid w:val="00497B00"/>
    <w:rsid w:val="00497F8B"/>
    <w:rsid w:val="004A0617"/>
    <w:rsid w:val="004A5389"/>
    <w:rsid w:val="004B0BE1"/>
    <w:rsid w:val="004B2D99"/>
    <w:rsid w:val="004B37A9"/>
    <w:rsid w:val="004C1595"/>
    <w:rsid w:val="004C2C82"/>
    <w:rsid w:val="004C38CD"/>
    <w:rsid w:val="004D3E30"/>
    <w:rsid w:val="004D4495"/>
    <w:rsid w:val="004F2023"/>
    <w:rsid w:val="004F2D95"/>
    <w:rsid w:val="004F4797"/>
    <w:rsid w:val="004F48FF"/>
    <w:rsid w:val="004F4ACD"/>
    <w:rsid w:val="004F50E8"/>
    <w:rsid w:val="00500896"/>
    <w:rsid w:val="00500F44"/>
    <w:rsid w:val="005022AE"/>
    <w:rsid w:val="00502555"/>
    <w:rsid w:val="00502890"/>
    <w:rsid w:val="005102EA"/>
    <w:rsid w:val="00512BBA"/>
    <w:rsid w:val="00514B64"/>
    <w:rsid w:val="00515044"/>
    <w:rsid w:val="00516DDA"/>
    <w:rsid w:val="00517123"/>
    <w:rsid w:val="005238EE"/>
    <w:rsid w:val="00524120"/>
    <w:rsid w:val="00525AD3"/>
    <w:rsid w:val="00527458"/>
    <w:rsid w:val="00530B62"/>
    <w:rsid w:val="00532DD8"/>
    <w:rsid w:val="00535836"/>
    <w:rsid w:val="005375A1"/>
    <w:rsid w:val="00537699"/>
    <w:rsid w:val="00541D08"/>
    <w:rsid w:val="005433D5"/>
    <w:rsid w:val="00554464"/>
    <w:rsid w:val="0055626D"/>
    <w:rsid w:val="00557A9C"/>
    <w:rsid w:val="0056313A"/>
    <w:rsid w:val="00563392"/>
    <w:rsid w:val="005635A1"/>
    <w:rsid w:val="00563E48"/>
    <w:rsid w:val="005702A5"/>
    <w:rsid w:val="00573C43"/>
    <w:rsid w:val="00580741"/>
    <w:rsid w:val="005851F2"/>
    <w:rsid w:val="00585E72"/>
    <w:rsid w:val="005861B0"/>
    <w:rsid w:val="00587C07"/>
    <w:rsid w:val="00591994"/>
    <w:rsid w:val="0059596F"/>
    <w:rsid w:val="0059688A"/>
    <w:rsid w:val="005A1BB4"/>
    <w:rsid w:val="005A3F48"/>
    <w:rsid w:val="005A5761"/>
    <w:rsid w:val="005A596D"/>
    <w:rsid w:val="005B5564"/>
    <w:rsid w:val="005B6A99"/>
    <w:rsid w:val="005C28DE"/>
    <w:rsid w:val="005C4447"/>
    <w:rsid w:val="005D2CDB"/>
    <w:rsid w:val="005D4787"/>
    <w:rsid w:val="005D483C"/>
    <w:rsid w:val="005D6E11"/>
    <w:rsid w:val="005E737E"/>
    <w:rsid w:val="005E79F4"/>
    <w:rsid w:val="005E7FF6"/>
    <w:rsid w:val="006027FF"/>
    <w:rsid w:val="00602D2F"/>
    <w:rsid w:val="006046FC"/>
    <w:rsid w:val="00606833"/>
    <w:rsid w:val="00610E6E"/>
    <w:rsid w:val="00612AA9"/>
    <w:rsid w:val="00614823"/>
    <w:rsid w:val="00617EA6"/>
    <w:rsid w:val="00621F4C"/>
    <w:rsid w:val="00626BA2"/>
    <w:rsid w:val="00631733"/>
    <w:rsid w:val="006333F7"/>
    <w:rsid w:val="00637E18"/>
    <w:rsid w:val="0064130A"/>
    <w:rsid w:val="0064170A"/>
    <w:rsid w:val="0064697B"/>
    <w:rsid w:val="006473EC"/>
    <w:rsid w:val="00647EF8"/>
    <w:rsid w:val="006509BF"/>
    <w:rsid w:val="00653A04"/>
    <w:rsid w:val="00653A65"/>
    <w:rsid w:val="00653F69"/>
    <w:rsid w:val="0065475C"/>
    <w:rsid w:val="00662763"/>
    <w:rsid w:val="006633AE"/>
    <w:rsid w:val="00665516"/>
    <w:rsid w:val="006660BF"/>
    <w:rsid w:val="00666ADE"/>
    <w:rsid w:val="0066734A"/>
    <w:rsid w:val="0067027E"/>
    <w:rsid w:val="00672158"/>
    <w:rsid w:val="00672938"/>
    <w:rsid w:val="00674AE9"/>
    <w:rsid w:val="0067591E"/>
    <w:rsid w:val="00676C42"/>
    <w:rsid w:val="00681071"/>
    <w:rsid w:val="00684079"/>
    <w:rsid w:val="00684EB9"/>
    <w:rsid w:val="00684F9A"/>
    <w:rsid w:val="006875A4"/>
    <w:rsid w:val="006907EF"/>
    <w:rsid w:val="00690A32"/>
    <w:rsid w:val="00692CD0"/>
    <w:rsid w:val="00693463"/>
    <w:rsid w:val="00697112"/>
    <w:rsid w:val="006A459D"/>
    <w:rsid w:val="006A5ADB"/>
    <w:rsid w:val="006A6840"/>
    <w:rsid w:val="006A692D"/>
    <w:rsid w:val="006B02F6"/>
    <w:rsid w:val="006B06CD"/>
    <w:rsid w:val="006B0A2F"/>
    <w:rsid w:val="006B38BF"/>
    <w:rsid w:val="006B62EC"/>
    <w:rsid w:val="006B64FF"/>
    <w:rsid w:val="006B67C6"/>
    <w:rsid w:val="006B7440"/>
    <w:rsid w:val="006C141B"/>
    <w:rsid w:val="006C4B26"/>
    <w:rsid w:val="006D2A28"/>
    <w:rsid w:val="006E2162"/>
    <w:rsid w:val="006E2756"/>
    <w:rsid w:val="006E42B0"/>
    <w:rsid w:val="006E721F"/>
    <w:rsid w:val="006F15BD"/>
    <w:rsid w:val="006F3509"/>
    <w:rsid w:val="006F3E7A"/>
    <w:rsid w:val="006F3F89"/>
    <w:rsid w:val="006F754B"/>
    <w:rsid w:val="00702301"/>
    <w:rsid w:val="0070454A"/>
    <w:rsid w:val="007126E3"/>
    <w:rsid w:val="00713244"/>
    <w:rsid w:val="00713821"/>
    <w:rsid w:val="00715366"/>
    <w:rsid w:val="00716C9D"/>
    <w:rsid w:val="00717D27"/>
    <w:rsid w:val="00720F75"/>
    <w:rsid w:val="007212BA"/>
    <w:rsid w:val="00722B48"/>
    <w:rsid w:val="007242D7"/>
    <w:rsid w:val="00724CAF"/>
    <w:rsid w:val="00724E19"/>
    <w:rsid w:val="00727A7D"/>
    <w:rsid w:val="00730B8C"/>
    <w:rsid w:val="007342D1"/>
    <w:rsid w:val="007359C1"/>
    <w:rsid w:val="007369CA"/>
    <w:rsid w:val="00744489"/>
    <w:rsid w:val="007503BF"/>
    <w:rsid w:val="007527E6"/>
    <w:rsid w:val="0075339D"/>
    <w:rsid w:val="007535F8"/>
    <w:rsid w:val="00754874"/>
    <w:rsid w:val="00754FF7"/>
    <w:rsid w:val="007558FA"/>
    <w:rsid w:val="00756E27"/>
    <w:rsid w:val="00757A13"/>
    <w:rsid w:val="00761208"/>
    <w:rsid w:val="00761F7A"/>
    <w:rsid w:val="00764AA6"/>
    <w:rsid w:val="00766640"/>
    <w:rsid w:val="0076689D"/>
    <w:rsid w:val="007672DB"/>
    <w:rsid w:val="007708D2"/>
    <w:rsid w:val="00772AA7"/>
    <w:rsid w:val="00774CC4"/>
    <w:rsid w:val="00775E3A"/>
    <w:rsid w:val="00775E77"/>
    <w:rsid w:val="007771F3"/>
    <w:rsid w:val="00781EEE"/>
    <w:rsid w:val="00782F1C"/>
    <w:rsid w:val="00783DE8"/>
    <w:rsid w:val="00783E3A"/>
    <w:rsid w:val="00784ACD"/>
    <w:rsid w:val="007863DE"/>
    <w:rsid w:val="00793BEA"/>
    <w:rsid w:val="007A08F7"/>
    <w:rsid w:val="007A1E2D"/>
    <w:rsid w:val="007A37D9"/>
    <w:rsid w:val="007A57A2"/>
    <w:rsid w:val="007A5895"/>
    <w:rsid w:val="007A63E0"/>
    <w:rsid w:val="007B1EB2"/>
    <w:rsid w:val="007B32A4"/>
    <w:rsid w:val="007B5341"/>
    <w:rsid w:val="007B6921"/>
    <w:rsid w:val="007B7B99"/>
    <w:rsid w:val="007C2727"/>
    <w:rsid w:val="007C33ED"/>
    <w:rsid w:val="007C4D73"/>
    <w:rsid w:val="007C54F7"/>
    <w:rsid w:val="007C5D12"/>
    <w:rsid w:val="007C6859"/>
    <w:rsid w:val="007D05B6"/>
    <w:rsid w:val="007D4EE5"/>
    <w:rsid w:val="007D4F6A"/>
    <w:rsid w:val="007E046D"/>
    <w:rsid w:val="007E2389"/>
    <w:rsid w:val="007F146F"/>
    <w:rsid w:val="00802135"/>
    <w:rsid w:val="00804525"/>
    <w:rsid w:val="00805A89"/>
    <w:rsid w:val="008109EA"/>
    <w:rsid w:val="008116B2"/>
    <w:rsid w:val="0081396B"/>
    <w:rsid w:val="00813A34"/>
    <w:rsid w:val="0081433C"/>
    <w:rsid w:val="00820B4A"/>
    <w:rsid w:val="00821181"/>
    <w:rsid w:val="008213EF"/>
    <w:rsid w:val="00827871"/>
    <w:rsid w:val="00832634"/>
    <w:rsid w:val="00833564"/>
    <w:rsid w:val="00845844"/>
    <w:rsid w:val="008464D4"/>
    <w:rsid w:val="00846AD7"/>
    <w:rsid w:val="008507CC"/>
    <w:rsid w:val="00854CF4"/>
    <w:rsid w:val="0085536A"/>
    <w:rsid w:val="008557C5"/>
    <w:rsid w:val="00855975"/>
    <w:rsid w:val="00856324"/>
    <w:rsid w:val="00856F03"/>
    <w:rsid w:val="0086054C"/>
    <w:rsid w:val="00860B02"/>
    <w:rsid w:val="008614C8"/>
    <w:rsid w:val="00864888"/>
    <w:rsid w:val="00864BB7"/>
    <w:rsid w:val="00865189"/>
    <w:rsid w:val="008652AC"/>
    <w:rsid w:val="008661A4"/>
    <w:rsid w:val="00874826"/>
    <w:rsid w:val="0087554E"/>
    <w:rsid w:val="00876122"/>
    <w:rsid w:val="00881F13"/>
    <w:rsid w:val="00890E19"/>
    <w:rsid w:val="00893826"/>
    <w:rsid w:val="008938FF"/>
    <w:rsid w:val="00893EB0"/>
    <w:rsid w:val="00895AFB"/>
    <w:rsid w:val="00896AD7"/>
    <w:rsid w:val="00896F33"/>
    <w:rsid w:val="0089709B"/>
    <w:rsid w:val="00897829"/>
    <w:rsid w:val="008A03A3"/>
    <w:rsid w:val="008A06C0"/>
    <w:rsid w:val="008A1F34"/>
    <w:rsid w:val="008A2323"/>
    <w:rsid w:val="008A3FBA"/>
    <w:rsid w:val="008A4DB0"/>
    <w:rsid w:val="008B23E3"/>
    <w:rsid w:val="008B36DD"/>
    <w:rsid w:val="008B490D"/>
    <w:rsid w:val="008B6147"/>
    <w:rsid w:val="008C0038"/>
    <w:rsid w:val="008C5C4A"/>
    <w:rsid w:val="008D0989"/>
    <w:rsid w:val="008D387D"/>
    <w:rsid w:val="008D66E6"/>
    <w:rsid w:val="008F1B33"/>
    <w:rsid w:val="008F1D45"/>
    <w:rsid w:val="008F2E3C"/>
    <w:rsid w:val="008F505F"/>
    <w:rsid w:val="008F72A4"/>
    <w:rsid w:val="008F7E9E"/>
    <w:rsid w:val="008F7F30"/>
    <w:rsid w:val="00903323"/>
    <w:rsid w:val="0090484E"/>
    <w:rsid w:val="009049A7"/>
    <w:rsid w:val="00906646"/>
    <w:rsid w:val="0090739C"/>
    <w:rsid w:val="00907491"/>
    <w:rsid w:val="00912D0A"/>
    <w:rsid w:val="0091653A"/>
    <w:rsid w:val="00916C51"/>
    <w:rsid w:val="009170B0"/>
    <w:rsid w:val="00922FD5"/>
    <w:rsid w:val="00923829"/>
    <w:rsid w:val="0092471B"/>
    <w:rsid w:val="0092725F"/>
    <w:rsid w:val="0092753B"/>
    <w:rsid w:val="00927C87"/>
    <w:rsid w:val="009319A4"/>
    <w:rsid w:val="00933DB8"/>
    <w:rsid w:val="00937E8B"/>
    <w:rsid w:val="009500D6"/>
    <w:rsid w:val="00954C43"/>
    <w:rsid w:val="00962ED6"/>
    <w:rsid w:val="009711FD"/>
    <w:rsid w:val="009728BF"/>
    <w:rsid w:val="00973585"/>
    <w:rsid w:val="00976AF5"/>
    <w:rsid w:val="00982369"/>
    <w:rsid w:val="009846BD"/>
    <w:rsid w:val="00984723"/>
    <w:rsid w:val="00993FF4"/>
    <w:rsid w:val="0099482E"/>
    <w:rsid w:val="00996729"/>
    <w:rsid w:val="00996FE7"/>
    <w:rsid w:val="009A09CA"/>
    <w:rsid w:val="009A1827"/>
    <w:rsid w:val="009A3423"/>
    <w:rsid w:val="009A41EA"/>
    <w:rsid w:val="009A61B3"/>
    <w:rsid w:val="009A6823"/>
    <w:rsid w:val="009B3B01"/>
    <w:rsid w:val="009B751B"/>
    <w:rsid w:val="009C4E51"/>
    <w:rsid w:val="009C7DA8"/>
    <w:rsid w:val="009D299F"/>
    <w:rsid w:val="009D5DC4"/>
    <w:rsid w:val="009E2923"/>
    <w:rsid w:val="009F1F6D"/>
    <w:rsid w:val="009F56F5"/>
    <w:rsid w:val="009F5CDE"/>
    <w:rsid w:val="009F6E17"/>
    <w:rsid w:val="009F7019"/>
    <w:rsid w:val="00A010E9"/>
    <w:rsid w:val="00A024D7"/>
    <w:rsid w:val="00A03BF3"/>
    <w:rsid w:val="00A041AA"/>
    <w:rsid w:val="00A04BFC"/>
    <w:rsid w:val="00A04F74"/>
    <w:rsid w:val="00A13EEE"/>
    <w:rsid w:val="00A161B5"/>
    <w:rsid w:val="00A16EB5"/>
    <w:rsid w:val="00A17317"/>
    <w:rsid w:val="00A2074C"/>
    <w:rsid w:val="00A21661"/>
    <w:rsid w:val="00A24ECE"/>
    <w:rsid w:val="00A36FCF"/>
    <w:rsid w:val="00A42A0E"/>
    <w:rsid w:val="00A4636A"/>
    <w:rsid w:val="00A4665B"/>
    <w:rsid w:val="00A50A66"/>
    <w:rsid w:val="00A55210"/>
    <w:rsid w:val="00A554BA"/>
    <w:rsid w:val="00A60F77"/>
    <w:rsid w:val="00A61763"/>
    <w:rsid w:val="00A62D0B"/>
    <w:rsid w:val="00A639A5"/>
    <w:rsid w:val="00A64DCA"/>
    <w:rsid w:val="00A66C15"/>
    <w:rsid w:val="00A678AB"/>
    <w:rsid w:val="00A71EF1"/>
    <w:rsid w:val="00A7507B"/>
    <w:rsid w:val="00A76F6E"/>
    <w:rsid w:val="00A8729D"/>
    <w:rsid w:val="00A87662"/>
    <w:rsid w:val="00A87F9D"/>
    <w:rsid w:val="00A91C19"/>
    <w:rsid w:val="00A944B6"/>
    <w:rsid w:val="00A979D6"/>
    <w:rsid w:val="00AA0337"/>
    <w:rsid w:val="00AA0D06"/>
    <w:rsid w:val="00AA24A4"/>
    <w:rsid w:val="00AA7932"/>
    <w:rsid w:val="00AB0C42"/>
    <w:rsid w:val="00AB1668"/>
    <w:rsid w:val="00AB1D1B"/>
    <w:rsid w:val="00AB2F81"/>
    <w:rsid w:val="00AB40F3"/>
    <w:rsid w:val="00AB5501"/>
    <w:rsid w:val="00AB5A02"/>
    <w:rsid w:val="00AB5AA8"/>
    <w:rsid w:val="00AB6FA8"/>
    <w:rsid w:val="00AB7C05"/>
    <w:rsid w:val="00AC09A2"/>
    <w:rsid w:val="00AC1DA8"/>
    <w:rsid w:val="00AC32F9"/>
    <w:rsid w:val="00AC348E"/>
    <w:rsid w:val="00AC7E07"/>
    <w:rsid w:val="00AD01F5"/>
    <w:rsid w:val="00AD0F9E"/>
    <w:rsid w:val="00AD25B5"/>
    <w:rsid w:val="00AD2E8A"/>
    <w:rsid w:val="00AD38D9"/>
    <w:rsid w:val="00AD3F7C"/>
    <w:rsid w:val="00AD6953"/>
    <w:rsid w:val="00AD77F4"/>
    <w:rsid w:val="00AE0541"/>
    <w:rsid w:val="00AE3B30"/>
    <w:rsid w:val="00AE40FF"/>
    <w:rsid w:val="00AF2D1F"/>
    <w:rsid w:val="00AF71AD"/>
    <w:rsid w:val="00AF78E9"/>
    <w:rsid w:val="00AF79DA"/>
    <w:rsid w:val="00B02EE0"/>
    <w:rsid w:val="00B05926"/>
    <w:rsid w:val="00B05960"/>
    <w:rsid w:val="00B06EAB"/>
    <w:rsid w:val="00B077CC"/>
    <w:rsid w:val="00B1067D"/>
    <w:rsid w:val="00B10CA1"/>
    <w:rsid w:val="00B10DD0"/>
    <w:rsid w:val="00B12145"/>
    <w:rsid w:val="00B13CAC"/>
    <w:rsid w:val="00B1641F"/>
    <w:rsid w:val="00B16BC6"/>
    <w:rsid w:val="00B17E58"/>
    <w:rsid w:val="00B22648"/>
    <w:rsid w:val="00B23CFA"/>
    <w:rsid w:val="00B24DEA"/>
    <w:rsid w:val="00B25A85"/>
    <w:rsid w:val="00B30707"/>
    <w:rsid w:val="00B3394D"/>
    <w:rsid w:val="00B33B59"/>
    <w:rsid w:val="00B355D2"/>
    <w:rsid w:val="00B3580B"/>
    <w:rsid w:val="00B35B4E"/>
    <w:rsid w:val="00B42AFC"/>
    <w:rsid w:val="00B42B27"/>
    <w:rsid w:val="00B42C85"/>
    <w:rsid w:val="00B44C1B"/>
    <w:rsid w:val="00B462E2"/>
    <w:rsid w:val="00B51017"/>
    <w:rsid w:val="00B5545F"/>
    <w:rsid w:val="00B57442"/>
    <w:rsid w:val="00B60DAC"/>
    <w:rsid w:val="00B74E51"/>
    <w:rsid w:val="00B75B92"/>
    <w:rsid w:val="00B77B11"/>
    <w:rsid w:val="00B80BA5"/>
    <w:rsid w:val="00B81041"/>
    <w:rsid w:val="00B81C65"/>
    <w:rsid w:val="00B8481E"/>
    <w:rsid w:val="00B85406"/>
    <w:rsid w:val="00B87CF2"/>
    <w:rsid w:val="00B91168"/>
    <w:rsid w:val="00B923B4"/>
    <w:rsid w:val="00B9550C"/>
    <w:rsid w:val="00B96549"/>
    <w:rsid w:val="00BA3EB5"/>
    <w:rsid w:val="00BA4CED"/>
    <w:rsid w:val="00BA7CE5"/>
    <w:rsid w:val="00BB1048"/>
    <w:rsid w:val="00BB29BC"/>
    <w:rsid w:val="00BB2D24"/>
    <w:rsid w:val="00BB302D"/>
    <w:rsid w:val="00BB6811"/>
    <w:rsid w:val="00BB69FE"/>
    <w:rsid w:val="00BD24F6"/>
    <w:rsid w:val="00BE0C6E"/>
    <w:rsid w:val="00BE237F"/>
    <w:rsid w:val="00BE3702"/>
    <w:rsid w:val="00BE468D"/>
    <w:rsid w:val="00BE5931"/>
    <w:rsid w:val="00BF1878"/>
    <w:rsid w:val="00BF1B03"/>
    <w:rsid w:val="00BF1CD5"/>
    <w:rsid w:val="00C00CB6"/>
    <w:rsid w:val="00C016D4"/>
    <w:rsid w:val="00C06929"/>
    <w:rsid w:val="00C12A04"/>
    <w:rsid w:val="00C1430C"/>
    <w:rsid w:val="00C143C1"/>
    <w:rsid w:val="00C20CF4"/>
    <w:rsid w:val="00C21B13"/>
    <w:rsid w:val="00C23B6F"/>
    <w:rsid w:val="00C24CBB"/>
    <w:rsid w:val="00C2581D"/>
    <w:rsid w:val="00C260A2"/>
    <w:rsid w:val="00C27059"/>
    <w:rsid w:val="00C32A0B"/>
    <w:rsid w:val="00C32BD1"/>
    <w:rsid w:val="00C33466"/>
    <w:rsid w:val="00C3365C"/>
    <w:rsid w:val="00C33EA4"/>
    <w:rsid w:val="00C35082"/>
    <w:rsid w:val="00C3782B"/>
    <w:rsid w:val="00C4090E"/>
    <w:rsid w:val="00C42D37"/>
    <w:rsid w:val="00C50256"/>
    <w:rsid w:val="00C5152B"/>
    <w:rsid w:val="00C516D3"/>
    <w:rsid w:val="00C51A94"/>
    <w:rsid w:val="00C5407D"/>
    <w:rsid w:val="00C55B5B"/>
    <w:rsid w:val="00C60B00"/>
    <w:rsid w:val="00C60C52"/>
    <w:rsid w:val="00C63D48"/>
    <w:rsid w:val="00C65F81"/>
    <w:rsid w:val="00C670E3"/>
    <w:rsid w:val="00C75568"/>
    <w:rsid w:val="00C8140F"/>
    <w:rsid w:val="00C81810"/>
    <w:rsid w:val="00C83087"/>
    <w:rsid w:val="00C83FF5"/>
    <w:rsid w:val="00C86809"/>
    <w:rsid w:val="00C869A8"/>
    <w:rsid w:val="00C87DD5"/>
    <w:rsid w:val="00C9081A"/>
    <w:rsid w:val="00C91BC0"/>
    <w:rsid w:val="00C929D8"/>
    <w:rsid w:val="00C94AEF"/>
    <w:rsid w:val="00C956EB"/>
    <w:rsid w:val="00C95D49"/>
    <w:rsid w:val="00CA0ED9"/>
    <w:rsid w:val="00CA5227"/>
    <w:rsid w:val="00CB31C4"/>
    <w:rsid w:val="00CB6B5D"/>
    <w:rsid w:val="00CB7E83"/>
    <w:rsid w:val="00CC006C"/>
    <w:rsid w:val="00CC24B3"/>
    <w:rsid w:val="00CD0E81"/>
    <w:rsid w:val="00CD1677"/>
    <w:rsid w:val="00CD3746"/>
    <w:rsid w:val="00CD3887"/>
    <w:rsid w:val="00CD3BF8"/>
    <w:rsid w:val="00CD5BC9"/>
    <w:rsid w:val="00CE0C21"/>
    <w:rsid w:val="00CE761B"/>
    <w:rsid w:val="00CF20BB"/>
    <w:rsid w:val="00D01B5D"/>
    <w:rsid w:val="00D02853"/>
    <w:rsid w:val="00D02BF5"/>
    <w:rsid w:val="00D03282"/>
    <w:rsid w:val="00D03FF1"/>
    <w:rsid w:val="00D136A6"/>
    <w:rsid w:val="00D14874"/>
    <w:rsid w:val="00D16A5B"/>
    <w:rsid w:val="00D247F0"/>
    <w:rsid w:val="00D24933"/>
    <w:rsid w:val="00D2795D"/>
    <w:rsid w:val="00D307A8"/>
    <w:rsid w:val="00D35D0A"/>
    <w:rsid w:val="00D4188B"/>
    <w:rsid w:val="00D41944"/>
    <w:rsid w:val="00D47162"/>
    <w:rsid w:val="00D47A76"/>
    <w:rsid w:val="00D50D4F"/>
    <w:rsid w:val="00D51AEB"/>
    <w:rsid w:val="00D51EAF"/>
    <w:rsid w:val="00D52238"/>
    <w:rsid w:val="00D52435"/>
    <w:rsid w:val="00D52BC5"/>
    <w:rsid w:val="00D546F4"/>
    <w:rsid w:val="00D548BB"/>
    <w:rsid w:val="00D55B32"/>
    <w:rsid w:val="00D72AEF"/>
    <w:rsid w:val="00D739FD"/>
    <w:rsid w:val="00D74D1F"/>
    <w:rsid w:val="00D75B83"/>
    <w:rsid w:val="00D7609D"/>
    <w:rsid w:val="00D860B0"/>
    <w:rsid w:val="00D8719F"/>
    <w:rsid w:val="00D87F36"/>
    <w:rsid w:val="00D90417"/>
    <w:rsid w:val="00DA01E3"/>
    <w:rsid w:val="00DA206E"/>
    <w:rsid w:val="00DA4516"/>
    <w:rsid w:val="00DA5486"/>
    <w:rsid w:val="00DA69EA"/>
    <w:rsid w:val="00DA6D0A"/>
    <w:rsid w:val="00DB174A"/>
    <w:rsid w:val="00DB178D"/>
    <w:rsid w:val="00DB28EF"/>
    <w:rsid w:val="00DC4C32"/>
    <w:rsid w:val="00DC595D"/>
    <w:rsid w:val="00DD0826"/>
    <w:rsid w:val="00DD20AD"/>
    <w:rsid w:val="00DD584D"/>
    <w:rsid w:val="00DD6AD4"/>
    <w:rsid w:val="00DE17F2"/>
    <w:rsid w:val="00DE4436"/>
    <w:rsid w:val="00DF2F4C"/>
    <w:rsid w:val="00E01EC4"/>
    <w:rsid w:val="00E02AAD"/>
    <w:rsid w:val="00E02EE0"/>
    <w:rsid w:val="00E03A93"/>
    <w:rsid w:val="00E06514"/>
    <w:rsid w:val="00E06B9C"/>
    <w:rsid w:val="00E07ADA"/>
    <w:rsid w:val="00E14E50"/>
    <w:rsid w:val="00E16A34"/>
    <w:rsid w:val="00E178C0"/>
    <w:rsid w:val="00E25071"/>
    <w:rsid w:val="00E265EF"/>
    <w:rsid w:val="00E27FCA"/>
    <w:rsid w:val="00E321BC"/>
    <w:rsid w:val="00E37C30"/>
    <w:rsid w:val="00E37CEF"/>
    <w:rsid w:val="00E47381"/>
    <w:rsid w:val="00E4784C"/>
    <w:rsid w:val="00E50BFD"/>
    <w:rsid w:val="00E53D18"/>
    <w:rsid w:val="00E54D5E"/>
    <w:rsid w:val="00E5667D"/>
    <w:rsid w:val="00E60992"/>
    <w:rsid w:val="00E64BCA"/>
    <w:rsid w:val="00E660E2"/>
    <w:rsid w:val="00E66383"/>
    <w:rsid w:val="00E67982"/>
    <w:rsid w:val="00E732A6"/>
    <w:rsid w:val="00E74535"/>
    <w:rsid w:val="00E7769B"/>
    <w:rsid w:val="00E815E6"/>
    <w:rsid w:val="00E83109"/>
    <w:rsid w:val="00E8785A"/>
    <w:rsid w:val="00E87C56"/>
    <w:rsid w:val="00E90C65"/>
    <w:rsid w:val="00E93CB4"/>
    <w:rsid w:val="00EA3234"/>
    <w:rsid w:val="00EA49F1"/>
    <w:rsid w:val="00EA5028"/>
    <w:rsid w:val="00EA693E"/>
    <w:rsid w:val="00EA7818"/>
    <w:rsid w:val="00EA7C9C"/>
    <w:rsid w:val="00EB4B24"/>
    <w:rsid w:val="00EB712F"/>
    <w:rsid w:val="00EC02C4"/>
    <w:rsid w:val="00EC19B9"/>
    <w:rsid w:val="00EC1E8D"/>
    <w:rsid w:val="00EC2395"/>
    <w:rsid w:val="00EC3907"/>
    <w:rsid w:val="00EC5A71"/>
    <w:rsid w:val="00EC76F3"/>
    <w:rsid w:val="00ED327E"/>
    <w:rsid w:val="00ED4743"/>
    <w:rsid w:val="00ED6596"/>
    <w:rsid w:val="00EE1885"/>
    <w:rsid w:val="00EE2646"/>
    <w:rsid w:val="00EE3C16"/>
    <w:rsid w:val="00EE3CEC"/>
    <w:rsid w:val="00EE5D98"/>
    <w:rsid w:val="00EF3311"/>
    <w:rsid w:val="00EF768B"/>
    <w:rsid w:val="00F00F59"/>
    <w:rsid w:val="00F02B58"/>
    <w:rsid w:val="00F03702"/>
    <w:rsid w:val="00F04FC1"/>
    <w:rsid w:val="00F136EE"/>
    <w:rsid w:val="00F14D41"/>
    <w:rsid w:val="00F16456"/>
    <w:rsid w:val="00F2105F"/>
    <w:rsid w:val="00F216AE"/>
    <w:rsid w:val="00F271EF"/>
    <w:rsid w:val="00F27A2C"/>
    <w:rsid w:val="00F30496"/>
    <w:rsid w:val="00F327EB"/>
    <w:rsid w:val="00F34D7F"/>
    <w:rsid w:val="00F3701D"/>
    <w:rsid w:val="00F37257"/>
    <w:rsid w:val="00F37C5D"/>
    <w:rsid w:val="00F42FB5"/>
    <w:rsid w:val="00F4572A"/>
    <w:rsid w:val="00F45B69"/>
    <w:rsid w:val="00F464CA"/>
    <w:rsid w:val="00F50303"/>
    <w:rsid w:val="00F51BBC"/>
    <w:rsid w:val="00F53DA1"/>
    <w:rsid w:val="00F6001A"/>
    <w:rsid w:val="00F63C91"/>
    <w:rsid w:val="00F74CED"/>
    <w:rsid w:val="00F7527A"/>
    <w:rsid w:val="00F824DA"/>
    <w:rsid w:val="00F82DA3"/>
    <w:rsid w:val="00F87255"/>
    <w:rsid w:val="00F906C2"/>
    <w:rsid w:val="00F9245E"/>
    <w:rsid w:val="00F9272E"/>
    <w:rsid w:val="00F94502"/>
    <w:rsid w:val="00F96223"/>
    <w:rsid w:val="00F96AEE"/>
    <w:rsid w:val="00F96B57"/>
    <w:rsid w:val="00F977BE"/>
    <w:rsid w:val="00FA0E59"/>
    <w:rsid w:val="00FA201C"/>
    <w:rsid w:val="00FA21CE"/>
    <w:rsid w:val="00FA2E3D"/>
    <w:rsid w:val="00FB6BCB"/>
    <w:rsid w:val="00FC2BFE"/>
    <w:rsid w:val="00FC2C38"/>
    <w:rsid w:val="00FC48D6"/>
    <w:rsid w:val="00FD64E7"/>
    <w:rsid w:val="00FD6B63"/>
    <w:rsid w:val="00FE347B"/>
    <w:rsid w:val="00FE5735"/>
    <w:rsid w:val="00FE7404"/>
    <w:rsid w:val="00FF25CC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6FC8A1"/>
  <w15:docId w15:val="{09AC164A-98E1-4032-9102-5A8E5F828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F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A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AAD"/>
  </w:style>
  <w:style w:type="paragraph" w:styleId="Footer">
    <w:name w:val="footer"/>
    <w:basedOn w:val="Normal"/>
    <w:link w:val="FooterChar"/>
    <w:uiPriority w:val="99"/>
    <w:unhideWhenUsed/>
    <w:rsid w:val="00E02A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AAD"/>
  </w:style>
  <w:style w:type="paragraph" w:styleId="BalloonText">
    <w:name w:val="Balloon Text"/>
    <w:basedOn w:val="Normal"/>
    <w:link w:val="BalloonTextChar"/>
    <w:uiPriority w:val="99"/>
    <w:semiHidden/>
    <w:unhideWhenUsed/>
    <w:rsid w:val="00E02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A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75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764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10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1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1539</TotalTime>
  <Pages>15</Pages>
  <Words>3237</Words>
  <Characters>18456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8801752974324</cp:lastModifiedBy>
  <cp:revision>873</cp:revision>
  <cp:lastPrinted>2024-09-17T08:12:00Z</cp:lastPrinted>
  <dcterms:created xsi:type="dcterms:W3CDTF">2023-01-23T03:16:00Z</dcterms:created>
  <dcterms:modified xsi:type="dcterms:W3CDTF">2025-01-28T17:47:00Z</dcterms:modified>
</cp:coreProperties>
</file>